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F7E" w:rsidRPr="009F1F7E" w:rsidRDefault="009F1F7E" w:rsidP="009F1F7E">
      <w:pPr>
        <w:jc w:val="center"/>
        <w:rPr>
          <w:b/>
        </w:rPr>
      </w:pPr>
      <w:r w:rsidRPr="009F1F7E">
        <w:rPr>
          <w:b/>
        </w:rPr>
        <w:t>Победа Дмитрия Иевлева на белорусском этапе Чемпионата России по ралли-рейдам!</w:t>
      </w:r>
    </w:p>
    <w:p w:rsidR="008C6723" w:rsidRPr="008D126A" w:rsidRDefault="00E95200" w:rsidP="00697643">
      <w:pPr>
        <w:jc w:val="both"/>
        <w:rPr>
          <w:sz w:val="20"/>
        </w:rPr>
      </w:pPr>
      <w:r w:rsidRPr="008D126A">
        <w:rPr>
          <w:sz w:val="20"/>
        </w:rPr>
        <w:t>В Беларуси финишировал</w:t>
      </w:r>
      <w:r w:rsidR="005F0182" w:rsidRPr="008D126A">
        <w:rPr>
          <w:sz w:val="20"/>
        </w:rPr>
        <w:t xml:space="preserve"> совместный </w:t>
      </w:r>
      <w:r w:rsidRPr="008D126A">
        <w:rPr>
          <w:sz w:val="20"/>
        </w:rPr>
        <w:t xml:space="preserve">этап Чемпионата России </w:t>
      </w:r>
      <w:r w:rsidR="005F0182" w:rsidRPr="008D126A">
        <w:rPr>
          <w:sz w:val="20"/>
        </w:rPr>
        <w:t xml:space="preserve">и Чемпионата Беларуси </w:t>
      </w:r>
      <w:r w:rsidRPr="008D126A">
        <w:rPr>
          <w:sz w:val="20"/>
        </w:rPr>
        <w:t xml:space="preserve">по ралли-рейдам. Трёхдневная </w:t>
      </w:r>
      <w:r w:rsidR="005F0182" w:rsidRPr="008D126A">
        <w:rPr>
          <w:sz w:val="20"/>
        </w:rPr>
        <w:t>гонка,</w:t>
      </w:r>
      <w:r w:rsidR="00392B7A">
        <w:rPr>
          <w:sz w:val="20"/>
        </w:rPr>
        <w:t xml:space="preserve"> проходившая при поддержке бренда премиальных моторных масел </w:t>
      </w:r>
      <w:r w:rsidR="00392B7A">
        <w:rPr>
          <w:sz w:val="20"/>
          <w:lang w:val="en-US"/>
        </w:rPr>
        <w:t>G</w:t>
      </w:r>
      <w:r w:rsidR="00392B7A" w:rsidRPr="00392B7A">
        <w:rPr>
          <w:sz w:val="20"/>
        </w:rPr>
        <w:t>-</w:t>
      </w:r>
      <w:r w:rsidR="00392B7A">
        <w:rPr>
          <w:sz w:val="20"/>
          <w:lang w:val="en-US"/>
        </w:rPr>
        <w:t>Energy</w:t>
      </w:r>
      <w:r w:rsidR="00392B7A">
        <w:rPr>
          <w:sz w:val="20"/>
        </w:rPr>
        <w:t>, Внешэкономбанка и компании «Газпром Трансгаз Беларусь»</w:t>
      </w:r>
      <w:bookmarkStart w:id="0" w:name="_GoBack"/>
      <w:bookmarkEnd w:id="0"/>
      <w:r w:rsidR="00392B7A">
        <w:rPr>
          <w:sz w:val="20"/>
        </w:rPr>
        <w:t>, и</w:t>
      </w:r>
      <w:r w:rsidRPr="008D126A">
        <w:rPr>
          <w:sz w:val="20"/>
        </w:rPr>
        <w:t xml:space="preserve"> стартовавшая в четверг 21 августа с центральной площади одного из древнейших городов Беларуси – Полоцка, была посвящена 70-летию освобождения Беларуси от немецко-фашистских захватчиков</w:t>
      </w:r>
      <w:r w:rsidR="005F0182" w:rsidRPr="008D126A">
        <w:rPr>
          <w:sz w:val="20"/>
        </w:rPr>
        <w:t>. Во время яркой и запоминающейся церемонии старта на центральной площади города, гонщики почтили память павших в Великой Отечественной войне и возложили цветы к вечному огню.</w:t>
      </w:r>
    </w:p>
    <w:p w:rsidR="005F0182" w:rsidRPr="008D126A" w:rsidRDefault="005F0182" w:rsidP="00697643">
      <w:pPr>
        <w:jc w:val="both"/>
        <w:rPr>
          <w:sz w:val="20"/>
        </w:rPr>
      </w:pPr>
      <w:r w:rsidRPr="008D126A">
        <w:rPr>
          <w:sz w:val="20"/>
        </w:rPr>
        <w:t xml:space="preserve">Пятница и суббота стали полноценными «боевыми» днями, в которые стартовавшим </w:t>
      </w:r>
      <w:r w:rsidR="004C5CFD" w:rsidRPr="008D126A">
        <w:rPr>
          <w:sz w:val="20"/>
        </w:rPr>
        <w:t>27</w:t>
      </w:r>
      <w:r w:rsidRPr="008D126A">
        <w:rPr>
          <w:sz w:val="20"/>
        </w:rPr>
        <w:t xml:space="preserve"> экипажам предстояло </w:t>
      </w:r>
      <w:r w:rsidR="00446B10" w:rsidRPr="008D126A">
        <w:rPr>
          <w:sz w:val="20"/>
        </w:rPr>
        <w:t xml:space="preserve">пройти 4 круга по 103 километра по </w:t>
      </w:r>
      <w:r w:rsidR="00035A8E" w:rsidRPr="008D126A">
        <w:rPr>
          <w:sz w:val="20"/>
        </w:rPr>
        <w:t xml:space="preserve">лесным и полевым дорогам </w:t>
      </w:r>
      <w:r w:rsidR="00446B10" w:rsidRPr="008D126A">
        <w:rPr>
          <w:sz w:val="20"/>
        </w:rPr>
        <w:t>Витебской области. Но перед началом сложного и протяжённого маршрута на бывшем военном полигоне Дретунь состоялся спецучасток для зрителей, по итогам которого определялись стартовые позиции на первый гоночный день.</w:t>
      </w:r>
    </w:p>
    <w:p w:rsidR="00747F67" w:rsidRPr="008D126A" w:rsidRDefault="00C513A6" w:rsidP="00697643">
      <w:pPr>
        <w:jc w:val="both"/>
        <w:rPr>
          <w:sz w:val="20"/>
        </w:rPr>
      </w:pPr>
      <w:r w:rsidRPr="008D126A">
        <w:rPr>
          <w:sz w:val="20"/>
        </w:rPr>
        <w:t>Несмотря на тяжёлые условия и сложност</w:t>
      </w:r>
      <w:r w:rsidR="007D2B5D" w:rsidRPr="008D126A">
        <w:rPr>
          <w:sz w:val="20"/>
        </w:rPr>
        <w:t>ь песчаного покрытия, по итогам</w:t>
      </w:r>
      <w:r w:rsidR="001865B0" w:rsidRPr="008D126A">
        <w:rPr>
          <w:sz w:val="20"/>
        </w:rPr>
        <w:t xml:space="preserve"> пятницы, после прохождения половины дистанции гонки, </w:t>
      </w:r>
      <w:r w:rsidRPr="008D126A">
        <w:rPr>
          <w:sz w:val="20"/>
        </w:rPr>
        <w:t xml:space="preserve">разница между лидерами абсолютного зачёта составила всего 4 секунды, а в классе серийных автомобилей </w:t>
      </w:r>
      <w:r w:rsidR="004F1F01" w:rsidRPr="008D126A">
        <w:rPr>
          <w:sz w:val="20"/>
        </w:rPr>
        <w:t xml:space="preserve">Т2 </w:t>
      </w:r>
      <w:r w:rsidRPr="008D126A">
        <w:rPr>
          <w:sz w:val="20"/>
        </w:rPr>
        <w:t>– около одной минуты.</w:t>
      </w:r>
    </w:p>
    <w:p w:rsidR="00C513A6" w:rsidRPr="008D126A" w:rsidRDefault="002C4008" w:rsidP="00697643">
      <w:pPr>
        <w:jc w:val="both"/>
        <w:rPr>
          <w:sz w:val="20"/>
        </w:rPr>
      </w:pPr>
      <w:r w:rsidRPr="008D126A">
        <w:rPr>
          <w:sz w:val="20"/>
        </w:rPr>
        <w:t>Два субботних скоростных участка по 103 километра стали ещё более сложным испытанием для участников – дистанция была развёрнута в обратном направлении, что вынуждало спортивные экипажи ехать по непривычным «обратным» траекториям, накатанным в предыдущий день. Это не могло не сказаться на результате, и мало кто сумел избежать ошибок в пилотировании</w:t>
      </w:r>
      <w:r w:rsidR="00903F8A" w:rsidRPr="008D126A">
        <w:rPr>
          <w:sz w:val="20"/>
        </w:rPr>
        <w:t>.</w:t>
      </w:r>
    </w:p>
    <w:p w:rsidR="00903F8A" w:rsidRPr="008D126A" w:rsidRDefault="00903F8A" w:rsidP="00697643">
      <w:pPr>
        <w:jc w:val="both"/>
        <w:rPr>
          <w:sz w:val="20"/>
        </w:rPr>
      </w:pPr>
      <w:r w:rsidRPr="008D126A">
        <w:rPr>
          <w:sz w:val="20"/>
        </w:rPr>
        <w:t>В итоге, первым к финишу пришёл московский экипаж Дмитрия Иевлева и Алексея Шапошникова</w:t>
      </w:r>
      <w:r w:rsidR="00476962" w:rsidRPr="008D126A">
        <w:rPr>
          <w:sz w:val="20"/>
        </w:rPr>
        <w:t xml:space="preserve"> на прототипе Nissan Frontier,</w:t>
      </w:r>
      <w:r w:rsidRPr="008D126A">
        <w:rPr>
          <w:sz w:val="20"/>
        </w:rPr>
        <w:t xml:space="preserve"> отпраздновавший победу в абсолютном зачёте. На </w:t>
      </w:r>
      <w:r w:rsidR="00476962" w:rsidRPr="008D126A">
        <w:rPr>
          <w:sz w:val="20"/>
        </w:rPr>
        <w:t>втором месте с отставанием менее полутора минут расположился экипаж москвича Андрея Дмитриева и петербуржца Сергея Таланцева на BMW X3. Третье место в абсолютном зачёте занял</w:t>
      </w:r>
      <w:r w:rsidR="00737B26" w:rsidRPr="008D126A">
        <w:rPr>
          <w:sz w:val="20"/>
        </w:rPr>
        <w:t>и</w:t>
      </w:r>
      <w:r w:rsidR="00476962" w:rsidRPr="008D126A">
        <w:rPr>
          <w:sz w:val="20"/>
        </w:rPr>
        <w:t xml:space="preserve"> </w:t>
      </w:r>
      <w:r w:rsidR="00787763" w:rsidRPr="008D126A">
        <w:rPr>
          <w:sz w:val="20"/>
        </w:rPr>
        <w:t>москвич</w:t>
      </w:r>
      <w:r w:rsidR="00737B26" w:rsidRPr="008D126A">
        <w:rPr>
          <w:sz w:val="20"/>
        </w:rPr>
        <w:t>и</w:t>
      </w:r>
      <w:r w:rsidR="00787763" w:rsidRPr="008D126A">
        <w:rPr>
          <w:sz w:val="20"/>
        </w:rPr>
        <w:t xml:space="preserve"> Евгений Фирсов и</w:t>
      </w:r>
      <w:r w:rsidR="00737B26" w:rsidRPr="008D126A">
        <w:rPr>
          <w:sz w:val="20"/>
        </w:rPr>
        <w:t xml:space="preserve"> </w:t>
      </w:r>
      <w:r w:rsidR="00787763" w:rsidRPr="008D126A">
        <w:rPr>
          <w:sz w:val="20"/>
        </w:rPr>
        <w:t>Вадим Филатов на Toyota Hilux.</w:t>
      </w:r>
    </w:p>
    <w:p w:rsidR="004F1F01" w:rsidRPr="008D126A" w:rsidRDefault="004F1F01" w:rsidP="00697643">
      <w:pPr>
        <w:jc w:val="both"/>
        <w:rPr>
          <w:sz w:val="20"/>
        </w:rPr>
      </w:pPr>
      <w:r w:rsidRPr="008D126A">
        <w:rPr>
          <w:sz w:val="20"/>
        </w:rPr>
        <w:t xml:space="preserve">В </w:t>
      </w:r>
      <w:r w:rsidR="00C51F2C" w:rsidRPr="008D126A">
        <w:rPr>
          <w:sz w:val="20"/>
        </w:rPr>
        <w:t xml:space="preserve">классе серийных автомобилей Т2 </w:t>
      </w:r>
      <w:r w:rsidR="009F554F" w:rsidRPr="008D126A">
        <w:rPr>
          <w:sz w:val="20"/>
        </w:rPr>
        <w:t>все три первых места за</w:t>
      </w:r>
      <w:r w:rsidR="00BD6047" w:rsidRPr="008D126A">
        <w:rPr>
          <w:sz w:val="20"/>
        </w:rPr>
        <w:t>н</w:t>
      </w:r>
      <w:r w:rsidR="00157F75">
        <w:rPr>
          <w:sz w:val="20"/>
        </w:rPr>
        <w:t>я</w:t>
      </w:r>
      <w:r w:rsidR="00BD6047" w:rsidRPr="008D126A">
        <w:rPr>
          <w:sz w:val="20"/>
        </w:rPr>
        <w:t>ли экипажи на</w:t>
      </w:r>
      <w:r w:rsidR="009F554F" w:rsidRPr="008D126A">
        <w:rPr>
          <w:sz w:val="20"/>
        </w:rPr>
        <w:t xml:space="preserve"> Toyota LC. П</w:t>
      </w:r>
      <w:r w:rsidR="0094131F" w:rsidRPr="008D126A">
        <w:rPr>
          <w:sz w:val="20"/>
        </w:rPr>
        <w:t>обеду одержал экипаж из Санкт-Петербурга</w:t>
      </w:r>
      <w:r w:rsidR="009F554F" w:rsidRPr="008D126A">
        <w:rPr>
          <w:sz w:val="20"/>
        </w:rPr>
        <w:t xml:space="preserve"> </w:t>
      </w:r>
      <w:r w:rsidR="0094131F" w:rsidRPr="008D126A">
        <w:rPr>
          <w:sz w:val="20"/>
        </w:rPr>
        <w:t xml:space="preserve">– Александр Бараненко и Николай Шаповалов сумели опередить своих соперников на </w:t>
      </w:r>
      <w:r w:rsidR="00084FB1" w:rsidRPr="008D126A">
        <w:rPr>
          <w:sz w:val="20"/>
        </w:rPr>
        <w:t>23 минуты, хотя на финише Алесандр Бараненко признался, что эта гонка далась очень тяжело</w:t>
      </w:r>
      <w:r w:rsidR="009F554F" w:rsidRPr="008D126A">
        <w:rPr>
          <w:sz w:val="20"/>
        </w:rPr>
        <w:t>: вибрации и удары из-за разбитой за 4 прохождения дороги непросто выдержать даже подготовленным спортсменам. На втором месте класса Т2 финишировал московско-ярославский экипаж Андрея Колембета и Сергея Скрипки. Третья позиция за москвичами Артёмом Варенцовым и Романом Елагиным</w:t>
      </w:r>
      <w:r w:rsidR="00EB49E1" w:rsidRPr="008D126A">
        <w:rPr>
          <w:sz w:val="20"/>
        </w:rPr>
        <w:t>.</w:t>
      </w:r>
    </w:p>
    <w:p w:rsidR="00EB49E1" w:rsidRPr="008D126A" w:rsidRDefault="00EB49E1" w:rsidP="00697643">
      <w:pPr>
        <w:jc w:val="both"/>
        <w:rPr>
          <w:sz w:val="20"/>
        </w:rPr>
      </w:pPr>
      <w:r w:rsidRPr="008D126A">
        <w:rPr>
          <w:sz w:val="20"/>
        </w:rPr>
        <w:t>В свободном зачёте Рейд-Спорт до финиша сумели добраться только два московских экипажа: Сергей Щёкин и Владимир Казакевич на Bowler Wildcat финишировали первыми, а на второе место приехали Александр Волков и Людмила Петенко</w:t>
      </w:r>
      <w:r w:rsidR="006103DB">
        <w:rPr>
          <w:sz w:val="20"/>
        </w:rPr>
        <w:t xml:space="preserve"> на </w:t>
      </w:r>
      <w:r w:rsidR="006103DB" w:rsidRPr="006103DB">
        <w:rPr>
          <w:sz w:val="20"/>
        </w:rPr>
        <w:t>Mitsubishi Pajero</w:t>
      </w:r>
      <w:r w:rsidRPr="008D126A">
        <w:rPr>
          <w:sz w:val="20"/>
        </w:rPr>
        <w:t>.</w:t>
      </w:r>
    </w:p>
    <w:p w:rsidR="000A7525" w:rsidRPr="008D126A" w:rsidRDefault="001176D4" w:rsidP="00697643">
      <w:pPr>
        <w:jc w:val="both"/>
        <w:rPr>
          <w:sz w:val="20"/>
        </w:rPr>
      </w:pPr>
      <w:r w:rsidRPr="008D126A">
        <w:rPr>
          <w:sz w:val="20"/>
        </w:rPr>
        <w:t>В зачёте грузовиков, в отсутствие команды КАМАЗ-Мастер, все три первых места разыграли между собой</w:t>
      </w:r>
      <w:r w:rsidR="00531D42" w:rsidRPr="008D126A">
        <w:rPr>
          <w:sz w:val="20"/>
        </w:rPr>
        <w:t xml:space="preserve"> без особых сложностей</w:t>
      </w:r>
      <w:r w:rsidRPr="008D126A">
        <w:rPr>
          <w:sz w:val="20"/>
        </w:rPr>
        <w:t xml:space="preserve"> </w:t>
      </w:r>
      <w:r w:rsidR="00531D42" w:rsidRPr="008D126A">
        <w:rPr>
          <w:sz w:val="20"/>
        </w:rPr>
        <w:t>белорусские МАЗы, хотя и здесь, даже внутри одной команды, борьба была совсем не шуточной!</w:t>
      </w:r>
      <w:r w:rsidR="00990823" w:rsidRPr="008D126A">
        <w:rPr>
          <w:sz w:val="20"/>
        </w:rPr>
        <w:t xml:space="preserve"> По итогам гонки на первое место приехал экипаж Сергея Вязовича, Павла Гаранина и Андрея Жигулина. </w:t>
      </w:r>
      <w:r w:rsidR="00400449" w:rsidRPr="008D126A">
        <w:rPr>
          <w:sz w:val="20"/>
        </w:rPr>
        <w:t xml:space="preserve">Второе место осталось за Александром Василевским, Валерием Козловским и Антоном Запорощенко. И хотя и с отставанием почти в 8 часов, но всё-таки на третье место в грузовом классе пришёл экипаж </w:t>
      </w:r>
      <w:r w:rsidR="00D947F3" w:rsidRPr="008D126A">
        <w:rPr>
          <w:sz w:val="20"/>
        </w:rPr>
        <w:t>Владимира Василевского, Алексея Коробейникова и Павла Корняка.</w:t>
      </w:r>
    </w:p>
    <w:p w:rsidR="0067083E" w:rsidRPr="008D126A" w:rsidRDefault="0067083E" w:rsidP="00697643">
      <w:pPr>
        <w:jc w:val="both"/>
        <w:rPr>
          <w:sz w:val="20"/>
        </w:rPr>
      </w:pPr>
      <w:r w:rsidRPr="008D126A">
        <w:rPr>
          <w:sz w:val="20"/>
        </w:rPr>
        <w:t>Всего же до финиша бахи «Беларусь», оказавшейся столь неожиданно сложной, добрались лишь 12 участников Чемпионата России по ралли-рейдам.</w:t>
      </w:r>
    </w:p>
    <w:p w:rsidR="00D947F3" w:rsidRPr="008D126A" w:rsidRDefault="00D947F3" w:rsidP="00697643">
      <w:pPr>
        <w:jc w:val="both"/>
        <w:rPr>
          <w:sz w:val="20"/>
        </w:rPr>
      </w:pPr>
      <w:r w:rsidRPr="008D126A">
        <w:rPr>
          <w:sz w:val="20"/>
        </w:rPr>
        <w:t>Финальный этап Чемпионата будет проходить в Латвии в середине сентября.</w:t>
      </w:r>
    </w:p>
    <w:sectPr w:rsidR="00D947F3" w:rsidRPr="008D126A" w:rsidSect="0082444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00"/>
    <w:rsid w:val="00000E7D"/>
    <w:rsid w:val="00003014"/>
    <w:rsid w:val="00015D04"/>
    <w:rsid w:val="00023EAB"/>
    <w:rsid w:val="000263BD"/>
    <w:rsid w:val="00035A8E"/>
    <w:rsid w:val="00040DF0"/>
    <w:rsid w:val="00041B95"/>
    <w:rsid w:val="000455CD"/>
    <w:rsid w:val="000577E8"/>
    <w:rsid w:val="0006045B"/>
    <w:rsid w:val="00060FED"/>
    <w:rsid w:val="000674E2"/>
    <w:rsid w:val="00075BA5"/>
    <w:rsid w:val="00076829"/>
    <w:rsid w:val="00084FB1"/>
    <w:rsid w:val="0008507C"/>
    <w:rsid w:val="0009601B"/>
    <w:rsid w:val="00097423"/>
    <w:rsid w:val="000A51F9"/>
    <w:rsid w:val="000A7525"/>
    <w:rsid w:val="000B1630"/>
    <w:rsid w:val="000B1714"/>
    <w:rsid w:val="000B5E5B"/>
    <w:rsid w:val="000C115D"/>
    <w:rsid w:val="000C2534"/>
    <w:rsid w:val="000C4AA3"/>
    <w:rsid w:val="000D275C"/>
    <w:rsid w:val="000E52A5"/>
    <w:rsid w:val="000E5609"/>
    <w:rsid w:val="000E671B"/>
    <w:rsid w:val="000E67D1"/>
    <w:rsid w:val="000F14FB"/>
    <w:rsid w:val="000F1DFB"/>
    <w:rsid w:val="000F4F8A"/>
    <w:rsid w:val="00100079"/>
    <w:rsid w:val="00100AC8"/>
    <w:rsid w:val="0010254E"/>
    <w:rsid w:val="00102E69"/>
    <w:rsid w:val="00102EA3"/>
    <w:rsid w:val="00104E92"/>
    <w:rsid w:val="00112B0C"/>
    <w:rsid w:val="001176D4"/>
    <w:rsid w:val="00126801"/>
    <w:rsid w:val="00131071"/>
    <w:rsid w:val="00134217"/>
    <w:rsid w:val="00134930"/>
    <w:rsid w:val="0013567B"/>
    <w:rsid w:val="00135BCD"/>
    <w:rsid w:val="001537E0"/>
    <w:rsid w:val="00157F75"/>
    <w:rsid w:val="00163CF2"/>
    <w:rsid w:val="00164252"/>
    <w:rsid w:val="00164E03"/>
    <w:rsid w:val="0016696C"/>
    <w:rsid w:val="0017099D"/>
    <w:rsid w:val="00170C5D"/>
    <w:rsid w:val="00170E3B"/>
    <w:rsid w:val="00172ECD"/>
    <w:rsid w:val="00175CA8"/>
    <w:rsid w:val="001865B0"/>
    <w:rsid w:val="0019019F"/>
    <w:rsid w:val="00190818"/>
    <w:rsid w:val="00190A91"/>
    <w:rsid w:val="001A1B2E"/>
    <w:rsid w:val="001A54FF"/>
    <w:rsid w:val="001B2411"/>
    <w:rsid w:val="001B4180"/>
    <w:rsid w:val="001B685D"/>
    <w:rsid w:val="001B72EC"/>
    <w:rsid w:val="001D46F6"/>
    <w:rsid w:val="001E0FE6"/>
    <w:rsid w:val="001E7EA6"/>
    <w:rsid w:val="001F01CC"/>
    <w:rsid w:val="001F2101"/>
    <w:rsid w:val="001F7EEC"/>
    <w:rsid w:val="0020066D"/>
    <w:rsid w:val="00207DCC"/>
    <w:rsid w:val="002166FA"/>
    <w:rsid w:val="00221F2F"/>
    <w:rsid w:val="00226FA0"/>
    <w:rsid w:val="00237B4A"/>
    <w:rsid w:val="00252651"/>
    <w:rsid w:val="0025637E"/>
    <w:rsid w:val="00260104"/>
    <w:rsid w:val="002611FF"/>
    <w:rsid w:val="00265348"/>
    <w:rsid w:val="0026741E"/>
    <w:rsid w:val="00273158"/>
    <w:rsid w:val="002830D2"/>
    <w:rsid w:val="00290CC2"/>
    <w:rsid w:val="002A5E2F"/>
    <w:rsid w:val="002A786D"/>
    <w:rsid w:val="002B1771"/>
    <w:rsid w:val="002B1F4A"/>
    <w:rsid w:val="002B4753"/>
    <w:rsid w:val="002C105F"/>
    <w:rsid w:val="002C10D9"/>
    <w:rsid w:val="002C4008"/>
    <w:rsid w:val="002D7E18"/>
    <w:rsid w:val="002E1B13"/>
    <w:rsid w:val="002E6DA6"/>
    <w:rsid w:val="002F0D2A"/>
    <w:rsid w:val="002F5341"/>
    <w:rsid w:val="00305299"/>
    <w:rsid w:val="003127CB"/>
    <w:rsid w:val="0032477A"/>
    <w:rsid w:val="003250BD"/>
    <w:rsid w:val="00326ADB"/>
    <w:rsid w:val="00331F06"/>
    <w:rsid w:val="0033221C"/>
    <w:rsid w:val="00337058"/>
    <w:rsid w:val="003424C2"/>
    <w:rsid w:val="003426F2"/>
    <w:rsid w:val="00350976"/>
    <w:rsid w:val="00351638"/>
    <w:rsid w:val="00353F07"/>
    <w:rsid w:val="00356BD1"/>
    <w:rsid w:val="00360388"/>
    <w:rsid w:val="0036068A"/>
    <w:rsid w:val="00360D24"/>
    <w:rsid w:val="003611D9"/>
    <w:rsid w:val="00361BB6"/>
    <w:rsid w:val="00361D4B"/>
    <w:rsid w:val="00365AC1"/>
    <w:rsid w:val="0036714A"/>
    <w:rsid w:val="003720C2"/>
    <w:rsid w:val="003740FE"/>
    <w:rsid w:val="00380BB4"/>
    <w:rsid w:val="003812AE"/>
    <w:rsid w:val="00387EFD"/>
    <w:rsid w:val="00392B7A"/>
    <w:rsid w:val="003A63E3"/>
    <w:rsid w:val="003B2591"/>
    <w:rsid w:val="003E5AD7"/>
    <w:rsid w:val="003F0850"/>
    <w:rsid w:val="003F14F9"/>
    <w:rsid w:val="00400449"/>
    <w:rsid w:val="00400E72"/>
    <w:rsid w:val="00401600"/>
    <w:rsid w:val="0040295B"/>
    <w:rsid w:val="0041046B"/>
    <w:rsid w:val="004144A9"/>
    <w:rsid w:val="004222A5"/>
    <w:rsid w:val="00434E73"/>
    <w:rsid w:val="004370C4"/>
    <w:rsid w:val="00441059"/>
    <w:rsid w:val="004452BD"/>
    <w:rsid w:val="004464C0"/>
    <w:rsid w:val="00446B10"/>
    <w:rsid w:val="00451FBD"/>
    <w:rsid w:val="00463783"/>
    <w:rsid w:val="00476962"/>
    <w:rsid w:val="00483C33"/>
    <w:rsid w:val="00486400"/>
    <w:rsid w:val="00493927"/>
    <w:rsid w:val="00493BA0"/>
    <w:rsid w:val="00495652"/>
    <w:rsid w:val="004973EB"/>
    <w:rsid w:val="004A0E96"/>
    <w:rsid w:val="004B4675"/>
    <w:rsid w:val="004B477E"/>
    <w:rsid w:val="004B48F5"/>
    <w:rsid w:val="004C2752"/>
    <w:rsid w:val="004C52D9"/>
    <w:rsid w:val="004C5CFD"/>
    <w:rsid w:val="004C7104"/>
    <w:rsid w:val="004D05F0"/>
    <w:rsid w:val="004D0A0C"/>
    <w:rsid w:val="004D449C"/>
    <w:rsid w:val="004E2CD9"/>
    <w:rsid w:val="004E6C40"/>
    <w:rsid w:val="004E7F26"/>
    <w:rsid w:val="004F1F01"/>
    <w:rsid w:val="004F2193"/>
    <w:rsid w:val="004F4CC7"/>
    <w:rsid w:val="005017C1"/>
    <w:rsid w:val="00502AF9"/>
    <w:rsid w:val="00506EA6"/>
    <w:rsid w:val="00512391"/>
    <w:rsid w:val="0051441C"/>
    <w:rsid w:val="00517A04"/>
    <w:rsid w:val="00520E36"/>
    <w:rsid w:val="00521B7F"/>
    <w:rsid w:val="005227AC"/>
    <w:rsid w:val="00522933"/>
    <w:rsid w:val="00526C9C"/>
    <w:rsid w:val="00531D42"/>
    <w:rsid w:val="005323B1"/>
    <w:rsid w:val="00532B7F"/>
    <w:rsid w:val="00560821"/>
    <w:rsid w:val="005632AE"/>
    <w:rsid w:val="00565B2E"/>
    <w:rsid w:val="00573947"/>
    <w:rsid w:val="005770A9"/>
    <w:rsid w:val="00583AEF"/>
    <w:rsid w:val="00584E2F"/>
    <w:rsid w:val="00590A03"/>
    <w:rsid w:val="005919BA"/>
    <w:rsid w:val="005B2BED"/>
    <w:rsid w:val="005B45CF"/>
    <w:rsid w:val="005C0F5D"/>
    <w:rsid w:val="005C59D9"/>
    <w:rsid w:val="005D0A15"/>
    <w:rsid w:val="005D2DDE"/>
    <w:rsid w:val="005E38D8"/>
    <w:rsid w:val="005E46CF"/>
    <w:rsid w:val="005E69C7"/>
    <w:rsid w:val="005F0182"/>
    <w:rsid w:val="005F07B7"/>
    <w:rsid w:val="005F125D"/>
    <w:rsid w:val="006103DB"/>
    <w:rsid w:val="00610FA3"/>
    <w:rsid w:val="00611CC8"/>
    <w:rsid w:val="00612153"/>
    <w:rsid w:val="00620706"/>
    <w:rsid w:val="00620E27"/>
    <w:rsid w:val="00626696"/>
    <w:rsid w:val="0063678D"/>
    <w:rsid w:val="00637101"/>
    <w:rsid w:val="00637259"/>
    <w:rsid w:val="00641683"/>
    <w:rsid w:val="00642908"/>
    <w:rsid w:val="00646AD0"/>
    <w:rsid w:val="0064747E"/>
    <w:rsid w:val="00654574"/>
    <w:rsid w:val="006551C8"/>
    <w:rsid w:val="00656C17"/>
    <w:rsid w:val="0067057D"/>
    <w:rsid w:val="0067083E"/>
    <w:rsid w:val="006722A8"/>
    <w:rsid w:val="006724FD"/>
    <w:rsid w:val="006751E0"/>
    <w:rsid w:val="0068194D"/>
    <w:rsid w:val="00682F09"/>
    <w:rsid w:val="0069173E"/>
    <w:rsid w:val="006938A5"/>
    <w:rsid w:val="00697643"/>
    <w:rsid w:val="006A2530"/>
    <w:rsid w:val="006B3569"/>
    <w:rsid w:val="006B3DDA"/>
    <w:rsid w:val="006C2F24"/>
    <w:rsid w:val="006C6F78"/>
    <w:rsid w:val="006D28C9"/>
    <w:rsid w:val="006D4FF3"/>
    <w:rsid w:val="006D5435"/>
    <w:rsid w:val="006E3106"/>
    <w:rsid w:val="006E7BCE"/>
    <w:rsid w:val="006F34D6"/>
    <w:rsid w:val="006F578D"/>
    <w:rsid w:val="00700E56"/>
    <w:rsid w:val="007016B5"/>
    <w:rsid w:val="007033C5"/>
    <w:rsid w:val="007043FE"/>
    <w:rsid w:val="00706518"/>
    <w:rsid w:val="007071E4"/>
    <w:rsid w:val="007114D5"/>
    <w:rsid w:val="00711D93"/>
    <w:rsid w:val="007124CF"/>
    <w:rsid w:val="00714350"/>
    <w:rsid w:val="007154F0"/>
    <w:rsid w:val="00716C5D"/>
    <w:rsid w:val="00731174"/>
    <w:rsid w:val="00733781"/>
    <w:rsid w:val="00735BBF"/>
    <w:rsid w:val="00737B26"/>
    <w:rsid w:val="007430B4"/>
    <w:rsid w:val="00743AD4"/>
    <w:rsid w:val="00747F67"/>
    <w:rsid w:val="0075316D"/>
    <w:rsid w:val="007576C8"/>
    <w:rsid w:val="00757F48"/>
    <w:rsid w:val="00771339"/>
    <w:rsid w:val="0078280A"/>
    <w:rsid w:val="0078369B"/>
    <w:rsid w:val="007856E1"/>
    <w:rsid w:val="0078588C"/>
    <w:rsid w:val="0078598E"/>
    <w:rsid w:val="00787763"/>
    <w:rsid w:val="007901B4"/>
    <w:rsid w:val="0079248E"/>
    <w:rsid w:val="00796E4C"/>
    <w:rsid w:val="007A68AD"/>
    <w:rsid w:val="007B0DFD"/>
    <w:rsid w:val="007B4FA2"/>
    <w:rsid w:val="007D2B5D"/>
    <w:rsid w:val="007D42CD"/>
    <w:rsid w:val="007D562B"/>
    <w:rsid w:val="007D7BD3"/>
    <w:rsid w:val="007E4324"/>
    <w:rsid w:val="007E49F8"/>
    <w:rsid w:val="007E615A"/>
    <w:rsid w:val="007F281D"/>
    <w:rsid w:val="007F2F4E"/>
    <w:rsid w:val="007F7A7B"/>
    <w:rsid w:val="00801827"/>
    <w:rsid w:val="00802F5C"/>
    <w:rsid w:val="008114C2"/>
    <w:rsid w:val="0082444C"/>
    <w:rsid w:val="00827E8B"/>
    <w:rsid w:val="008363B8"/>
    <w:rsid w:val="00845881"/>
    <w:rsid w:val="00854CB7"/>
    <w:rsid w:val="00864447"/>
    <w:rsid w:val="00873D95"/>
    <w:rsid w:val="00884E29"/>
    <w:rsid w:val="00886045"/>
    <w:rsid w:val="00897DAE"/>
    <w:rsid w:val="008A5FC6"/>
    <w:rsid w:val="008B15F3"/>
    <w:rsid w:val="008B7096"/>
    <w:rsid w:val="008C1E53"/>
    <w:rsid w:val="008C6723"/>
    <w:rsid w:val="008D126A"/>
    <w:rsid w:val="008D3C80"/>
    <w:rsid w:val="008E1A27"/>
    <w:rsid w:val="008E35FD"/>
    <w:rsid w:val="008F4559"/>
    <w:rsid w:val="008F6A35"/>
    <w:rsid w:val="008F7CFD"/>
    <w:rsid w:val="008F7E94"/>
    <w:rsid w:val="0090126E"/>
    <w:rsid w:val="009016B9"/>
    <w:rsid w:val="00903F8A"/>
    <w:rsid w:val="0090524A"/>
    <w:rsid w:val="009161D4"/>
    <w:rsid w:val="009170B9"/>
    <w:rsid w:val="00922943"/>
    <w:rsid w:val="00923838"/>
    <w:rsid w:val="00925B0F"/>
    <w:rsid w:val="00927E57"/>
    <w:rsid w:val="0094131F"/>
    <w:rsid w:val="00942219"/>
    <w:rsid w:val="00945365"/>
    <w:rsid w:val="0094537F"/>
    <w:rsid w:val="009474DC"/>
    <w:rsid w:val="00951292"/>
    <w:rsid w:val="00952B8F"/>
    <w:rsid w:val="00955A1C"/>
    <w:rsid w:val="00966DAA"/>
    <w:rsid w:val="00966EC7"/>
    <w:rsid w:val="0097163D"/>
    <w:rsid w:val="00975D2D"/>
    <w:rsid w:val="00977501"/>
    <w:rsid w:val="00980F80"/>
    <w:rsid w:val="00981697"/>
    <w:rsid w:val="00990823"/>
    <w:rsid w:val="00994E35"/>
    <w:rsid w:val="009970CE"/>
    <w:rsid w:val="00997B47"/>
    <w:rsid w:val="009A0764"/>
    <w:rsid w:val="009A7D40"/>
    <w:rsid w:val="009B468B"/>
    <w:rsid w:val="009C19A6"/>
    <w:rsid w:val="009C482E"/>
    <w:rsid w:val="009C67A0"/>
    <w:rsid w:val="009D11BB"/>
    <w:rsid w:val="009F1F7E"/>
    <w:rsid w:val="009F2F8B"/>
    <w:rsid w:val="009F554F"/>
    <w:rsid w:val="00A04881"/>
    <w:rsid w:val="00A04D7E"/>
    <w:rsid w:val="00A107AA"/>
    <w:rsid w:val="00A131EB"/>
    <w:rsid w:val="00A1351F"/>
    <w:rsid w:val="00A22568"/>
    <w:rsid w:val="00A26E77"/>
    <w:rsid w:val="00A30507"/>
    <w:rsid w:val="00A31023"/>
    <w:rsid w:val="00A322E7"/>
    <w:rsid w:val="00A33F4A"/>
    <w:rsid w:val="00A36055"/>
    <w:rsid w:val="00A3652E"/>
    <w:rsid w:val="00A408DD"/>
    <w:rsid w:val="00A41D62"/>
    <w:rsid w:val="00A5690C"/>
    <w:rsid w:val="00A668B5"/>
    <w:rsid w:val="00A8014B"/>
    <w:rsid w:val="00A826FA"/>
    <w:rsid w:val="00A86687"/>
    <w:rsid w:val="00A902E4"/>
    <w:rsid w:val="00A9142A"/>
    <w:rsid w:val="00A97D36"/>
    <w:rsid w:val="00AA3BB8"/>
    <w:rsid w:val="00AB38FC"/>
    <w:rsid w:val="00AC00F7"/>
    <w:rsid w:val="00AC1B25"/>
    <w:rsid w:val="00AC3D9E"/>
    <w:rsid w:val="00AC434D"/>
    <w:rsid w:val="00AC53CF"/>
    <w:rsid w:val="00AD0E67"/>
    <w:rsid w:val="00AE3618"/>
    <w:rsid w:val="00AE4630"/>
    <w:rsid w:val="00AE4F06"/>
    <w:rsid w:val="00AE7C32"/>
    <w:rsid w:val="00AF2168"/>
    <w:rsid w:val="00AF4402"/>
    <w:rsid w:val="00B0011B"/>
    <w:rsid w:val="00B009D0"/>
    <w:rsid w:val="00B00A88"/>
    <w:rsid w:val="00B02E99"/>
    <w:rsid w:val="00B04872"/>
    <w:rsid w:val="00B0541F"/>
    <w:rsid w:val="00B07964"/>
    <w:rsid w:val="00B33A79"/>
    <w:rsid w:val="00B35215"/>
    <w:rsid w:val="00B42D13"/>
    <w:rsid w:val="00B52E49"/>
    <w:rsid w:val="00B547DD"/>
    <w:rsid w:val="00B54C1E"/>
    <w:rsid w:val="00B56CC7"/>
    <w:rsid w:val="00B60C2C"/>
    <w:rsid w:val="00B6737A"/>
    <w:rsid w:val="00B7795B"/>
    <w:rsid w:val="00B80B51"/>
    <w:rsid w:val="00B82BC3"/>
    <w:rsid w:val="00B93548"/>
    <w:rsid w:val="00B97231"/>
    <w:rsid w:val="00B97E94"/>
    <w:rsid w:val="00BA4620"/>
    <w:rsid w:val="00BB0279"/>
    <w:rsid w:val="00BB6E88"/>
    <w:rsid w:val="00BB708E"/>
    <w:rsid w:val="00BC6F4B"/>
    <w:rsid w:val="00BD6047"/>
    <w:rsid w:val="00BD73FB"/>
    <w:rsid w:val="00BE43AF"/>
    <w:rsid w:val="00BF1B5D"/>
    <w:rsid w:val="00BF1C83"/>
    <w:rsid w:val="00BF55C7"/>
    <w:rsid w:val="00BF5911"/>
    <w:rsid w:val="00BF6C5E"/>
    <w:rsid w:val="00C04C8B"/>
    <w:rsid w:val="00C0767A"/>
    <w:rsid w:val="00C13E03"/>
    <w:rsid w:val="00C15763"/>
    <w:rsid w:val="00C173F7"/>
    <w:rsid w:val="00C24A00"/>
    <w:rsid w:val="00C27256"/>
    <w:rsid w:val="00C348D9"/>
    <w:rsid w:val="00C428CE"/>
    <w:rsid w:val="00C46B14"/>
    <w:rsid w:val="00C47231"/>
    <w:rsid w:val="00C47DB2"/>
    <w:rsid w:val="00C513A6"/>
    <w:rsid w:val="00C51F2C"/>
    <w:rsid w:val="00C51FF2"/>
    <w:rsid w:val="00C53E0D"/>
    <w:rsid w:val="00C740E7"/>
    <w:rsid w:val="00C76590"/>
    <w:rsid w:val="00C83C2D"/>
    <w:rsid w:val="00C845DD"/>
    <w:rsid w:val="00C87957"/>
    <w:rsid w:val="00CB140E"/>
    <w:rsid w:val="00CB75D2"/>
    <w:rsid w:val="00CC0E79"/>
    <w:rsid w:val="00CC4B65"/>
    <w:rsid w:val="00CD1D7F"/>
    <w:rsid w:val="00CD494A"/>
    <w:rsid w:val="00CE5D7E"/>
    <w:rsid w:val="00CE71CF"/>
    <w:rsid w:val="00CF189A"/>
    <w:rsid w:val="00D026C5"/>
    <w:rsid w:val="00D11FE9"/>
    <w:rsid w:val="00D147F9"/>
    <w:rsid w:val="00D15F3E"/>
    <w:rsid w:val="00D220DE"/>
    <w:rsid w:val="00D23F1C"/>
    <w:rsid w:val="00D26485"/>
    <w:rsid w:val="00D30122"/>
    <w:rsid w:val="00D32AF2"/>
    <w:rsid w:val="00D32CC0"/>
    <w:rsid w:val="00D450AE"/>
    <w:rsid w:val="00D54525"/>
    <w:rsid w:val="00D5591B"/>
    <w:rsid w:val="00D62139"/>
    <w:rsid w:val="00D760BD"/>
    <w:rsid w:val="00D84F8F"/>
    <w:rsid w:val="00D947F3"/>
    <w:rsid w:val="00D9580F"/>
    <w:rsid w:val="00D9752B"/>
    <w:rsid w:val="00DA2851"/>
    <w:rsid w:val="00DC066F"/>
    <w:rsid w:val="00DC49A7"/>
    <w:rsid w:val="00DC4EF6"/>
    <w:rsid w:val="00DC56C6"/>
    <w:rsid w:val="00DC7C7B"/>
    <w:rsid w:val="00DD0C94"/>
    <w:rsid w:val="00DD59AA"/>
    <w:rsid w:val="00DE0B26"/>
    <w:rsid w:val="00DE456A"/>
    <w:rsid w:val="00DE718B"/>
    <w:rsid w:val="00DF0AF7"/>
    <w:rsid w:val="00E06043"/>
    <w:rsid w:val="00E145E6"/>
    <w:rsid w:val="00E207C6"/>
    <w:rsid w:val="00E25DCA"/>
    <w:rsid w:val="00E3418B"/>
    <w:rsid w:val="00E34D4D"/>
    <w:rsid w:val="00E3586E"/>
    <w:rsid w:val="00E425E3"/>
    <w:rsid w:val="00E525A3"/>
    <w:rsid w:val="00E619D1"/>
    <w:rsid w:val="00E65E21"/>
    <w:rsid w:val="00E729E4"/>
    <w:rsid w:val="00E7430A"/>
    <w:rsid w:val="00E7526B"/>
    <w:rsid w:val="00E87092"/>
    <w:rsid w:val="00E90DC5"/>
    <w:rsid w:val="00E937C2"/>
    <w:rsid w:val="00E93FA7"/>
    <w:rsid w:val="00E95200"/>
    <w:rsid w:val="00E95E37"/>
    <w:rsid w:val="00EA2A2A"/>
    <w:rsid w:val="00EA760B"/>
    <w:rsid w:val="00EB069B"/>
    <w:rsid w:val="00EB3F8E"/>
    <w:rsid w:val="00EB49E1"/>
    <w:rsid w:val="00EB737F"/>
    <w:rsid w:val="00EC5DDD"/>
    <w:rsid w:val="00EE37E0"/>
    <w:rsid w:val="00EE44D2"/>
    <w:rsid w:val="00EF5D68"/>
    <w:rsid w:val="00EF7C32"/>
    <w:rsid w:val="00F11E65"/>
    <w:rsid w:val="00F15B0A"/>
    <w:rsid w:val="00F20756"/>
    <w:rsid w:val="00F21096"/>
    <w:rsid w:val="00F30D8B"/>
    <w:rsid w:val="00F33088"/>
    <w:rsid w:val="00F37B15"/>
    <w:rsid w:val="00F41A97"/>
    <w:rsid w:val="00F448E7"/>
    <w:rsid w:val="00F52570"/>
    <w:rsid w:val="00F525AC"/>
    <w:rsid w:val="00F55243"/>
    <w:rsid w:val="00F55CD4"/>
    <w:rsid w:val="00F61440"/>
    <w:rsid w:val="00F65D34"/>
    <w:rsid w:val="00F668C6"/>
    <w:rsid w:val="00F66FEC"/>
    <w:rsid w:val="00F7459F"/>
    <w:rsid w:val="00F831A5"/>
    <w:rsid w:val="00F84F63"/>
    <w:rsid w:val="00F86967"/>
    <w:rsid w:val="00F87BCE"/>
    <w:rsid w:val="00F93BEC"/>
    <w:rsid w:val="00FB186C"/>
    <w:rsid w:val="00FB1ED2"/>
    <w:rsid w:val="00FB7C95"/>
    <w:rsid w:val="00FC1579"/>
    <w:rsid w:val="00FC2861"/>
    <w:rsid w:val="00FC3216"/>
    <w:rsid w:val="00FC5E80"/>
    <w:rsid w:val="00FC6651"/>
    <w:rsid w:val="00FD69EA"/>
    <w:rsid w:val="00FE1144"/>
    <w:rsid w:val="00FE472B"/>
    <w:rsid w:val="00FE5B87"/>
    <w:rsid w:val="00FF3507"/>
    <w:rsid w:val="00FF368A"/>
    <w:rsid w:val="00FF4647"/>
    <w:rsid w:val="00FF4FB6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33</cp:revision>
  <dcterms:created xsi:type="dcterms:W3CDTF">2014-08-24T21:10:00Z</dcterms:created>
  <dcterms:modified xsi:type="dcterms:W3CDTF">2014-08-25T05:44:00Z</dcterms:modified>
</cp:coreProperties>
</file>