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CFB" w:rsidRDefault="00970CFB" w:rsidP="00970CFB">
      <w:pPr>
        <w:ind w:left="-142"/>
      </w:pPr>
      <w:r>
        <w:rPr>
          <w:rFonts w:ascii="Arial Narrow" w:hAnsi="Arial Narrow"/>
          <w:noProof/>
          <w:sz w:val="20"/>
          <w:szCs w:val="20"/>
          <w:lang w:val="ru-RU" w:eastAsia="ru-RU"/>
        </w:rPr>
        <w:drawing>
          <wp:inline distT="0" distB="0" distL="0" distR="0">
            <wp:extent cx="6553200" cy="3162300"/>
            <wp:effectExtent l="19050" t="0" r="0" b="0"/>
            <wp:docPr id="1" name="Рисунок 157" descr="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цен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3CD" w:rsidRPr="005F7DC6" w:rsidRDefault="002C5C5F" w:rsidP="009F574B">
      <w:pPr>
        <w:ind w:left="4253"/>
        <w:rPr>
          <w:rFonts w:ascii="Arial Narrow" w:eastAsia="Arial Narrow" w:hAnsi="Arial Narrow" w:cs="Arial Narrow"/>
          <w:sz w:val="56"/>
          <w:szCs w:val="56"/>
          <w:lang w:val="ru-RU"/>
        </w:rPr>
      </w:pPr>
      <w:r>
        <w:rPr>
          <w:lang w:val="ru-RU"/>
        </w:rPr>
        <w:t xml:space="preserve">                                  </w:t>
      </w:r>
      <w:r w:rsidR="009F574B">
        <w:rPr>
          <w:lang w:val="ru-RU"/>
        </w:rPr>
        <w:t xml:space="preserve">          </w:t>
      </w:r>
      <w:r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  <w:t xml:space="preserve">                                                                                         </w:t>
      </w:r>
      <w:r w:rsidR="00C813CD" w:rsidRPr="005F7DC6"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  <w:t>Б</w:t>
      </w:r>
      <w:r w:rsidR="00C813CD" w:rsidRPr="005F7DC6">
        <w:rPr>
          <w:rFonts w:ascii="Arial Narrow" w:eastAsia="Arial Narrow" w:hAnsi="Arial Narrow" w:cs="Arial Narrow"/>
          <w:b/>
          <w:bCs/>
          <w:spacing w:val="2"/>
          <w:w w:val="99"/>
          <w:sz w:val="56"/>
          <w:szCs w:val="56"/>
          <w:lang w:val="ru-RU"/>
        </w:rPr>
        <w:t>а</w:t>
      </w:r>
      <w:r w:rsidR="00C813CD" w:rsidRPr="005F7DC6"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  <w:t>ха</w:t>
      </w:r>
    </w:p>
    <w:p w:rsidR="00C813CD" w:rsidRPr="005F7DC6" w:rsidRDefault="00C813CD" w:rsidP="009F574B">
      <w:pPr>
        <w:spacing w:before="58" w:after="0" w:line="240" w:lineRule="auto"/>
        <w:ind w:left="1560" w:right="1957"/>
        <w:jc w:val="center"/>
        <w:rPr>
          <w:rFonts w:ascii="Arial Narrow" w:eastAsia="Arial Narrow" w:hAnsi="Arial Narrow" w:cs="Arial Narrow"/>
          <w:sz w:val="56"/>
          <w:szCs w:val="56"/>
          <w:lang w:val="ru-RU"/>
        </w:rPr>
      </w:pPr>
      <w:r w:rsidRPr="005F7DC6">
        <w:rPr>
          <w:rFonts w:ascii="Arial Narrow" w:eastAsia="Arial Narrow" w:hAnsi="Arial Narrow" w:cs="Arial Narrow"/>
          <w:b/>
          <w:bCs/>
          <w:spacing w:val="-1"/>
          <w:sz w:val="56"/>
          <w:szCs w:val="56"/>
          <w:lang w:val="ru-RU"/>
        </w:rPr>
        <w:t>«Р</w:t>
      </w:r>
      <w:r w:rsidRPr="005F7DC6">
        <w:rPr>
          <w:rFonts w:ascii="Arial Narrow" w:eastAsia="Arial Narrow" w:hAnsi="Arial Narrow" w:cs="Arial Narrow"/>
          <w:b/>
          <w:bCs/>
          <w:spacing w:val="1"/>
          <w:sz w:val="56"/>
          <w:szCs w:val="56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pacing w:val="2"/>
          <w:sz w:val="56"/>
          <w:szCs w:val="56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56"/>
          <w:szCs w:val="56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1"/>
          <w:sz w:val="56"/>
          <w:szCs w:val="56"/>
          <w:lang w:val="ru-RU"/>
        </w:rPr>
        <w:t>и</w:t>
      </w:r>
      <w:r w:rsidRPr="005F7DC6">
        <w:rPr>
          <w:rFonts w:ascii="Arial Narrow" w:eastAsia="Arial Narrow" w:hAnsi="Arial Narrow" w:cs="Arial Narrow"/>
          <w:b/>
          <w:bCs/>
          <w:sz w:val="56"/>
          <w:szCs w:val="56"/>
          <w:lang w:val="ru-RU"/>
        </w:rPr>
        <w:t>я</w:t>
      </w:r>
      <w:r w:rsidRPr="005F7DC6">
        <w:rPr>
          <w:rFonts w:ascii="Arial Narrow" w:eastAsia="Arial Narrow" w:hAnsi="Arial Narrow" w:cs="Arial Narrow"/>
          <w:b/>
          <w:bCs/>
          <w:spacing w:val="-18"/>
          <w:sz w:val="56"/>
          <w:szCs w:val="5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56"/>
          <w:szCs w:val="56"/>
          <w:lang w:val="ru-RU"/>
        </w:rPr>
        <w:t>–</w:t>
      </w:r>
      <w:r w:rsidRPr="005F7DC6">
        <w:rPr>
          <w:rFonts w:ascii="Arial Narrow" w:eastAsia="Arial Narrow" w:hAnsi="Arial Narrow" w:cs="Arial Narrow"/>
          <w:b/>
          <w:bCs/>
          <w:spacing w:val="-2"/>
          <w:sz w:val="56"/>
          <w:szCs w:val="5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56"/>
          <w:szCs w:val="56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56"/>
          <w:szCs w:val="56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1"/>
          <w:sz w:val="56"/>
          <w:szCs w:val="56"/>
          <w:lang w:val="ru-RU"/>
        </w:rPr>
        <w:t>в</w:t>
      </w:r>
      <w:r w:rsidRPr="005F7DC6">
        <w:rPr>
          <w:rFonts w:ascii="Arial Narrow" w:eastAsia="Arial Narrow" w:hAnsi="Arial Narrow" w:cs="Arial Narrow"/>
          <w:b/>
          <w:bCs/>
          <w:spacing w:val="-1"/>
          <w:sz w:val="56"/>
          <w:szCs w:val="56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1"/>
          <w:sz w:val="56"/>
          <w:szCs w:val="56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spacing w:val="-1"/>
          <w:sz w:val="56"/>
          <w:szCs w:val="56"/>
          <w:lang w:val="ru-RU"/>
        </w:rPr>
        <w:t>н</w:t>
      </w:r>
      <w:r w:rsidRPr="005F7DC6">
        <w:rPr>
          <w:rFonts w:ascii="Arial Narrow" w:eastAsia="Arial Narrow" w:hAnsi="Arial Narrow" w:cs="Arial Narrow"/>
          <w:b/>
          <w:bCs/>
          <w:spacing w:val="1"/>
          <w:sz w:val="56"/>
          <w:szCs w:val="56"/>
          <w:lang w:val="ru-RU"/>
        </w:rPr>
        <w:t>ы</w:t>
      </w:r>
      <w:r w:rsidRPr="005F7DC6">
        <w:rPr>
          <w:rFonts w:ascii="Arial Narrow" w:eastAsia="Arial Narrow" w:hAnsi="Arial Narrow" w:cs="Arial Narrow"/>
          <w:b/>
          <w:bCs/>
          <w:sz w:val="56"/>
          <w:szCs w:val="56"/>
          <w:lang w:val="ru-RU"/>
        </w:rPr>
        <w:t>й</w:t>
      </w:r>
      <w:r w:rsidRPr="005F7DC6">
        <w:rPr>
          <w:rFonts w:ascii="Arial Narrow" w:eastAsia="Arial Narrow" w:hAnsi="Arial Narrow" w:cs="Arial Narrow"/>
          <w:b/>
          <w:bCs/>
          <w:spacing w:val="-22"/>
          <w:sz w:val="56"/>
          <w:szCs w:val="5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  <w:t>Л</w:t>
      </w:r>
      <w:r w:rsidRPr="005F7DC6">
        <w:rPr>
          <w:rFonts w:ascii="Arial Narrow" w:eastAsia="Arial Narrow" w:hAnsi="Arial Narrow" w:cs="Arial Narrow"/>
          <w:b/>
          <w:bCs/>
          <w:spacing w:val="2"/>
          <w:w w:val="99"/>
          <w:sz w:val="56"/>
          <w:szCs w:val="56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-1"/>
          <w:w w:val="99"/>
          <w:sz w:val="56"/>
          <w:szCs w:val="56"/>
          <w:lang w:val="ru-RU"/>
        </w:rPr>
        <w:t>с»</w:t>
      </w:r>
    </w:p>
    <w:p w:rsidR="00C813CD" w:rsidRPr="005F7DC6" w:rsidRDefault="00C813CD" w:rsidP="00C813CD">
      <w:pPr>
        <w:spacing w:before="4" w:after="0" w:line="110" w:lineRule="exact"/>
        <w:rPr>
          <w:sz w:val="11"/>
          <w:szCs w:val="11"/>
          <w:lang w:val="ru-RU"/>
        </w:rPr>
      </w:pPr>
    </w:p>
    <w:p w:rsidR="00C813CD" w:rsidRPr="005F7DC6" w:rsidRDefault="00C813CD" w:rsidP="00C813CD">
      <w:pPr>
        <w:spacing w:after="0" w:line="200" w:lineRule="exact"/>
        <w:rPr>
          <w:sz w:val="20"/>
          <w:szCs w:val="20"/>
          <w:lang w:val="ru-RU"/>
        </w:rPr>
      </w:pPr>
    </w:p>
    <w:p w:rsidR="00C813CD" w:rsidRPr="005F7DC6" w:rsidRDefault="00C813CD" w:rsidP="00C813CD">
      <w:pPr>
        <w:spacing w:after="0" w:line="200" w:lineRule="exact"/>
        <w:rPr>
          <w:sz w:val="20"/>
          <w:szCs w:val="20"/>
          <w:lang w:val="ru-RU"/>
        </w:rPr>
      </w:pPr>
    </w:p>
    <w:p w:rsidR="009F574B" w:rsidRDefault="00C813CD" w:rsidP="00C813CD">
      <w:pPr>
        <w:spacing w:after="0" w:line="240" w:lineRule="auto"/>
        <w:ind w:left="2547" w:right="2990"/>
        <w:jc w:val="center"/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</w:pP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1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э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та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 xml:space="preserve">п 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Ку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к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мир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 xml:space="preserve"> </w:t>
      </w:r>
    </w:p>
    <w:p w:rsidR="00C813CD" w:rsidRPr="005F7DC6" w:rsidRDefault="00C813CD" w:rsidP="00C813CD">
      <w:pPr>
        <w:spacing w:after="0" w:line="240" w:lineRule="auto"/>
        <w:ind w:left="2547" w:right="2990"/>
        <w:jc w:val="center"/>
        <w:rPr>
          <w:rFonts w:ascii="Arial Narrow" w:eastAsia="Arial Narrow" w:hAnsi="Arial Narrow" w:cs="Arial Narrow"/>
          <w:sz w:val="36"/>
          <w:szCs w:val="36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п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р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лли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-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рей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да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м</w:t>
      </w:r>
    </w:p>
    <w:p w:rsidR="00C813CD" w:rsidRPr="009F574B" w:rsidRDefault="00C813CD" w:rsidP="00C813CD">
      <w:pPr>
        <w:spacing w:before="59" w:after="0" w:line="240" w:lineRule="auto"/>
        <w:ind w:left="3167" w:right="3607"/>
        <w:jc w:val="center"/>
        <w:rPr>
          <w:rFonts w:ascii="Arial Narrow" w:eastAsia="Arial Narrow" w:hAnsi="Arial Narrow" w:cs="Arial Narrow"/>
          <w:sz w:val="36"/>
          <w:szCs w:val="36"/>
          <w:lang w:val="ru-RU"/>
        </w:rPr>
      </w:pPr>
      <w:r w:rsidRPr="009F574B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 xml:space="preserve">20 </w:t>
      </w:r>
      <w:r w:rsidRPr="009F574B">
        <w:rPr>
          <w:rFonts w:ascii="Arial Narrow" w:eastAsia="Arial Narrow" w:hAnsi="Arial Narrow" w:cs="Arial Narrow"/>
          <w:sz w:val="36"/>
          <w:szCs w:val="36"/>
          <w:lang w:val="ru-RU"/>
        </w:rPr>
        <w:t>–</w:t>
      </w:r>
      <w:r w:rsidRPr="009F574B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 xml:space="preserve"> 22 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ф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вра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л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я</w:t>
      </w:r>
      <w:r w:rsidRPr="009F574B">
        <w:rPr>
          <w:rFonts w:ascii="Arial Narrow" w:eastAsia="Arial Narrow" w:hAnsi="Arial Narrow" w:cs="Arial Narrow"/>
          <w:spacing w:val="3"/>
          <w:sz w:val="36"/>
          <w:szCs w:val="36"/>
          <w:lang w:val="ru-RU"/>
        </w:rPr>
        <w:t xml:space="preserve"> </w:t>
      </w:r>
      <w:r w:rsidRPr="009F574B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20</w:t>
      </w:r>
      <w:r w:rsidRPr="009F574B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1</w:t>
      </w:r>
      <w:r w:rsidRPr="009F574B">
        <w:rPr>
          <w:rFonts w:ascii="Arial Narrow" w:eastAsia="Arial Narrow" w:hAnsi="Arial Narrow" w:cs="Arial Narrow"/>
          <w:sz w:val="36"/>
          <w:szCs w:val="36"/>
          <w:lang w:val="ru-RU"/>
        </w:rPr>
        <w:t>5</w:t>
      </w:r>
      <w:r w:rsidRPr="009F574B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г</w:t>
      </w:r>
      <w:r w:rsidRPr="005F7DC6">
        <w:rPr>
          <w:rFonts w:ascii="Arial Narrow" w:eastAsia="Arial Narrow" w:hAnsi="Arial Narrow" w:cs="Arial Narrow"/>
          <w:spacing w:val="-1"/>
          <w:sz w:val="36"/>
          <w:szCs w:val="36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36"/>
          <w:szCs w:val="36"/>
          <w:lang w:val="ru-RU"/>
        </w:rPr>
        <w:t>д</w:t>
      </w:r>
      <w:r w:rsidRPr="005F7DC6">
        <w:rPr>
          <w:rFonts w:ascii="Arial Narrow" w:eastAsia="Arial Narrow" w:hAnsi="Arial Narrow" w:cs="Arial Narrow"/>
          <w:sz w:val="36"/>
          <w:szCs w:val="36"/>
          <w:lang w:val="ru-RU"/>
        </w:rPr>
        <w:t>а</w:t>
      </w:r>
    </w:p>
    <w:p w:rsidR="00970CFB" w:rsidRPr="009F574B" w:rsidRDefault="00970CFB" w:rsidP="00970CFB">
      <w:pPr>
        <w:spacing w:before="9" w:after="0" w:line="200" w:lineRule="exact"/>
        <w:rPr>
          <w:sz w:val="20"/>
          <w:szCs w:val="20"/>
          <w:lang w:val="ru-RU"/>
        </w:rPr>
      </w:pPr>
    </w:p>
    <w:p w:rsidR="0025461B" w:rsidRPr="005F7DC6" w:rsidRDefault="0025461B" w:rsidP="0025461B">
      <w:pPr>
        <w:spacing w:after="0" w:line="240" w:lineRule="auto"/>
        <w:ind w:left="2388" w:right="2833"/>
        <w:jc w:val="center"/>
        <w:rPr>
          <w:rFonts w:ascii="Times New Roman" w:eastAsia="Times New Roman" w:hAnsi="Times New Roman" w:cs="Times New Roman"/>
          <w:sz w:val="44"/>
          <w:szCs w:val="44"/>
          <w:lang w:val="ru-RU"/>
        </w:rPr>
      </w:pPr>
      <w:r w:rsidRPr="005F7DC6">
        <w:rPr>
          <w:rFonts w:ascii="Times New Roman" w:eastAsia="Times New Roman" w:hAnsi="Times New Roman" w:cs="Times New Roman"/>
          <w:sz w:val="44"/>
          <w:szCs w:val="44"/>
          <w:lang w:val="ru-RU"/>
        </w:rPr>
        <w:t>Д</w:t>
      </w:r>
      <w:r w:rsidRPr="005F7DC6">
        <w:rPr>
          <w:rFonts w:ascii="Times New Roman" w:eastAsia="Times New Roman" w:hAnsi="Times New Roman" w:cs="Times New Roman"/>
          <w:spacing w:val="1"/>
          <w:sz w:val="44"/>
          <w:szCs w:val="44"/>
          <w:lang w:val="ru-RU"/>
        </w:rPr>
        <w:t>о</w:t>
      </w:r>
      <w:r w:rsidRPr="005F7DC6">
        <w:rPr>
          <w:rFonts w:ascii="Times New Roman" w:eastAsia="Times New Roman" w:hAnsi="Times New Roman" w:cs="Times New Roman"/>
          <w:sz w:val="44"/>
          <w:szCs w:val="44"/>
          <w:lang w:val="ru-RU"/>
        </w:rPr>
        <w:t>п</w:t>
      </w:r>
      <w:r w:rsidRPr="005F7DC6">
        <w:rPr>
          <w:rFonts w:ascii="Times New Roman" w:eastAsia="Times New Roman" w:hAnsi="Times New Roman" w:cs="Times New Roman"/>
          <w:spacing w:val="1"/>
          <w:sz w:val="44"/>
          <w:szCs w:val="44"/>
          <w:lang w:val="ru-RU"/>
        </w:rPr>
        <w:t>о</w:t>
      </w:r>
      <w:r w:rsidRPr="005F7DC6">
        <w:rPr>
          <w:rFonts w:ascii="Times New Roman" w:eastAsia="Times New Roman" w:hAnsi="Times New Roman" w:cs="Times New Roman"/>
          <w:spacing w:val="-1"/>
          <w:sz w:val="44"/>
          <w:szCs w:val="44"/>
          <w:lang w:val="ru-RU"/>
        </w:rPr>
        <w:t>л</w:t>
      </w:r>
      <w:r w:rsidRPr="005F7DC6">
        <w:rPr>
          <w:rFonts w:ascii="Times New Roman" w:eastAsia="Times New Roman" w:hAnsi="Times New Roman" w:cs="Times New Roman"/>
          <w:sz w:val="44"/>
          <w:szCs w:val="44"/>
          <w:lang w:val="ru-RU"/>
        </w:rPr>
        <w:t>ните</w:t>
      </w:r>
      <w:r w:rsidRPr="005F7DC6">
        <w:rPr>
          <w:rFonts w:ascii="Times New Roman" w:eastAsia="Times New Roman" w:hAnsi="Times New Roman" w:cs="Times New Roman"/>
          <w:spacing w:val="2"/>
          <w:sz w:val="44"/>
          <w:szCs w:val="44"/>
          <w:lang w:val="ru-RU"/>
        </w:rPr>
        <w:t>л</w:t>
      </w:r>
      <w:r w:rsidRPr="005F7DC6">
        <w:rPr>
          <w:rFonts w:ascii="Times New Roman" w:eastAsia="Times New Roman" w:hAnsi="Times New Roman" w:cs="Times New Roman"/>
          <w:spacing w:val="-1"/>
          <w:sz w:val="44"/>
          <w:szCs w:val="44"/>
          <w:lang w:val="ru-RU"/>
        </w:rPr>
        <w:t>ь</w:t>
      </w:r>
      <w:r w:rsidRPr="005F7DC6">
        <w:rPr>
          <w:rFonts w:ascii="Times New Roman" w:eastAsia="Times New Roman" w:hAnsi="Times New Roman" w:cs="Times New Roman"/>
          <w:sz w:val="44"/>
          <w:szCs w:val="44"/>
          <w:lang w:val="ru-RU"/>
        </w:rPr>
        <w:t>ный</w:t>
      </w:r>
      <w:r w:rsidRPr="005F7DC6">
        <w:rPr>
          <w:rFonts w:ascii="Times New Roman" w:eastAsia="Times New Roman" w:hAnsi="Times New Roman" w:cs="Times New Roman"/>
          <w:spacing w:val="-32"/>
          <w:sz w:val="44"/>
          <w:szCs w:val="44"/>
          <w:lang w:val="ru-RU"/>
        </w:rPr>
        <w:t xml:space="preserve"> </w:t>
      </w:r>
      <w:r w:rsidRPr="005F7DC6">
        <w:rPr>
          <w:rFonts w:ascii="Times New Roman" w:eastAsia="Times New Roman" w:hAnsi="Times New Roman" w:cs="Times New Roman"/>
          <w:spacing w:val="1"/>
          <w:w w:val="99"/>
          <w:sz w:val="44"/>
          <w:szCs w:val="44"/>
          <w:lang w:val="ru-RU"/>
        </w:rPr>
        <w:t>р</w:t>
      </w:r>
      <w:r w:rsidRPr="005F7DC6">
        <w:rPr>
          <w:rFonts w:ascii="Times New Roman" w:eastAsia="Times New Roman" w:hAnsi="Times New Roman" w:cs="Times New Roman"/>
          <w:w w:val="99"/>
          <w:sz w:val="44"/>
          <w:szCs w:val="44"/>
          <w:lang w:val="ru-RU"/>
        </w:rPr>
        <w:t>е</w:t>
      </w:r>
      <w:r w:rsidRPr="005F7DC6">
        <w:rPr>
          <w:rFonts w:ascii="Times New Roman" w:eastAsia="Times New Roman" w:hAnsi="Times New Roman" w:cs="Times New Roman"/>
          <w:spacing w:val="2"/>
          <w:w w:val="99"/>
          <w:sz w:val="44"/>
          <w:szCs w:val="44"/>
          <w:lang w:val="ru-RU"/>
        </w:rPr>
        <w:t>г</w:t>
      </w:r>
      <w:r w:rsidRPr="005F7DC6">
        <w:rPr>
          <w:rFonts w:ascii="Times New Roman" w:eastAsia="Times New Roman" w:hAnsi="Times New Roman" w:cs="Times New Roman"/>
          <w:spacing w:val="-1"/>
          <w:w w:val="99"/>
          <w:sz w:val="44"/>
          <w:szCs w:val="44"/>
          <w:lang w:val="ru-RU"/>
        </w:rPr>
        <w:t>л</w:t>
      </w:r>
      <w:r w:rsidRPr="005F7DC6">
        <w:rPr>
          <w:rFonts w:ascii="Times New Roman" w:eastAsia="Times New Roman" w:hAnsi="Times New Roman" w:cs="Times New Roman"/>
          <w:w w:val="99"/>
          <w:sz w:val="44"/>
          <w:szCs w:val="44"/>
          <w:lang w:val="ru-RU"/>
        </w:rPr>
        <w:t>а</w:t>
      </w:r>
      <w:r w:rsidRPr="005F7DC6">
        <w:rPr>
          <w:rFonts w:ascii="Times New Roman" w:eastAsia="Times New Roman" w:hAnsi="Times New Roman" w:cs="Times New Roman"/>
          <w:spacing w:val="3"/>
          <w:w w:val="99"/>
          <w:sz w:val="44"/>
          <w:szCs w:val="44"/>
          <w:lang w:val="ru-RU"/>
        </w:rPr>
        <w:t>м</w:t>
      </w:r>
      <w:r w:rsidRPr="005F7DC6">
        <w:rPr>
          <w:rFonts w:ascii="Times New Roman" w:eastAsia="Times New Roman" w:hAnsi="Times New Roman" w:cs="Times New Roman"/>
          <w:w w:val="99"/>
          <w:sz w:val="44"/>
          <w:szCs w:val="44"/>
          <w:lang w:val="ru-RU"/>
        </w:rPr>
        <w:t>ент</w:t>
      </w:r>
    </w:p>
    <w:p w:rsidR="00970CFB" w:rsidRPr="0025461B" w:rsidRDefault="00584392" w:rsidP="00584392">
      <w:pPr>
        <w:spacing w:before="63" w:after="0" w:line="240" w:lineRule="auto"/>
        <w:ind w:left="4111" w:right="4367"/>
        <w:jc w:val="center"/>
        <w:rPr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lang w:val="ru-RU"/>
        </w:rPr>
        <w:t xml:space="preserve">Русский 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  <w:lang w:val="ru-RU"/>
        </w:rPr>
        <w:t>текст</w:t>
      </w: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before="16" w:after="0" w:line="200" w:lineRule="exact"/>
        <w:rPr>
          <w:sz w:val="20"/>
          <w:szCs w:val="20"/>
          <w:lang w:val="ru-RU"/>
        </w:rPr>
      </w:pPr>
    </w:p>
    <w:p w:rsidR="00970CFB" w:rsidRPr="0025461B" w:rsidRDefault="0025461B" w:rsidP="00970CFB">
      <w:pPr>
        <w:spacing w:after="0" w:line="240" w:lineRule="auto"/>
        <w:ind w:left="975" w:right="1414"/>
        <w:jc w:val="center"/>
        <w:rPr>
          <w:rFonts w:ascii="Times New Roman" w:eastAsia="Times New Roman" w:hAnsi="Times New Roman"/>
          <w:sz w:val="48"/>
          <w:szCs w:val="48"/>
          <w:lang w:val="ru-RU"/>
        </w:rPr>
      </w:pPr>
      <w:r w:rsidRPr="0025461B">
        <w:rPr>
          <w:rFonts w:ascii="Arial" w:eastAsia="Arial" w:hAnsi="Arial" w:cs="Arial"/>
          <w:spacing w:val="-1"/>
          <w:sz w:val="48"/>
          <w:szCs w:val="48"/>
          <w:lang w:val="ru-RU"/>
        </w:rPr>
        <w:t>П</w:t>
      </w:r>
      <w:r w:rsidRPr="0025461B">
        <w:rPr>
          <w:rFonts w:ascii="Arial" w:eastAsia="Arial" w:hAnsi="Arial" w:cs="Arial"/>
          <w:spacing w:val="2"/>
          <w:sz w:val="48"/>
          <w:szCs w:val="48"/>
          <w:lang w:val="ru-RU"/>
        </w:rPr>
        <w:t>РО</w:t>
      </w:r>
      <w:r w:rsidRPr="0025461B">
        <w:rPr>
          <w:rFonts w:ascii="Arial" w:eastAsia="Arial" w:hAnsi="Arial" w:cs="Arial"/>
          <w:spacing w:val="-1"/>
          <w:sz w:val="48"/>
          <w:szCs w:val="48"/>
          <w:lang w:val="ru-RU"/>
        </w:rPr>
        <w:t>Е</w:t>
      </w:r>
      <w:r w:rsidRPr="0025461B">
        <w:rPr>
          <w:rFonts w:ascii="Arial" w:eastAsia="Arial" w:hAnsi="Arial" w:cs="Arial"/>
          <w:spacing w:val="1"/>
          <w:sz w:val="48"/>
          <w:szCs w:val="48"/>
          <w:lang w:val="ru-RU"/>
        </w:rPr>
        <w:t>К</w:t>
      </w:r>
      <w:r w:rsidRPr="0025461B">
        <w:rPr>
          <w:rFonts w:ascii="Arial" w:eastAsia="Arial" w:hAnsi="Arial" w:cs="Arial"/>
          <w:sz w:val="48"/>
          <w:szCs w:val="48"/>
          <w:lang w:val="ru-RU"/>
        </w:rPr>
        <w:t>Т</w:t>
      </w:r>
      <w:r w:rsidRPr="0025461B">
        <w:rPr>
          <w:rFonts w:ascii="Arial" w:eastAsia="Arial" w:hAnsi="Arial" w:cs="Arial"/>
          <w:spacing w:val="-23"/>
          <w:sz w:val="48"/>
          <w:szCs w:val="48"/>
          <w:lang w:val="ru-RU"/>
        </w:rPr>
        <w:t xml:space="preserve"> </w:t>
      </w:r>
    </w:p>
    <w:p w:rsidR="00970CFB" w:rsidRPr="0025461B" w:rsidRDefault="00970CFB" w:rsidP="00970CFB">
      <w:pPr>
        <w:spacing w:before="8" w:after="0" w:line="150" w:lineRule="exact"/>
        <w:rPr>
          <w:sz w:val="15"/>
          <w:szCs w:val="15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Default="00970CFB" w:rsidP="00970CFB">
      <w:pPr>
        <w:spacing w:after="0" w:line="240" w:lineRule="auto"/>
        <w:ind w:left="-284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934200" cy="1323975"/>
            <wp:effectExtent l="19050" t="0" r="0" b="0"/>
            <wp:docPr id="2" name="Рисунок 156" descr="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ни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FB" w:rsidRDefault="00970CFB" w:rsidP="00970CFB">
      <w:pPr>
        <w:spacing w:after="0" w:line="240" w:lineRule="auto"/>
        <w:ind w:left="-284" w:right="-20"/>
        <w:rPr>
          <w:rFonts w:ascii="Times New Roman" w:eastAsia="Times New Roman" w:hAnsi="Times New Roman"/>
          <w:sz w:val="20"/>
          <w:szCs w:val="20"/>
        </w:rPr>
      </w:pPr>
    </w:p>
    <w:p w:rsidR="00970CFB" w:rsidRDefault="00970CFB" w:rsidP="00970CFB">
      <w:pPr>
        <w:spacing w:after="0" w:line="240" w:lineRule="auto"/>
        <w:ind w:left="-284" w:right="-20"/>
        <w:rPr>
          <w:rFonts w:ascii="Times New Roman" w:eastAsia="Times New Roman" w:hAnsi="Times New Roman"/>
          <w:sz w:val="20"/>
          <w:szCs w:val="20"/>
        </w:rPr>
      </w:pPr>
    </w:p>
    <w:p w:rsidR="00970CFB" w:rsidRDefault="00970CFB" w:rsidP="00970CFB">
      <w:pPr>
        <w:spacing w:after="0" w:line="240" w:lineRule="auto"/>
        <w:ind w:left="-284" w:right="-20"/>
        <w:rPr>
          <w:rFonts w:ascii="Times New Roman" w:eastAsia="Times New Roman" w:hAnsi="Times New Roman"/>
          <w:sz w:val="20"/>
          <w:szCs w:val="20"/>
        </w:rPr>
      </w:pPr>
    </w:p>
    <w:p w:rsidR="00970CFB" w:rsidRPr="0025461B" w:rsidRDefault="0025461B" w:rsidP="00970CFB">
      <w:pPr>
        <w:spacing w:before="67" w:after="0" w:line="240" w:lineRule="auto"/>
        <w:ind w:left="454" w:right="-20"/>
        <w:rPr>
          <w:rFonts w:ascii="Arial" w:eastAsia="Arial" w:hAnsi="Arial" w:cs="Arial"/>
          <w:sz w:val="28"/>
          <w:szCs w:val="28"/>
          <w:lang w:val="ru-RU"/>
        </w:rPr>
      </w:pPr>
      <w:r w:rsidRPr="005F7DC6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Сод</w:t>
      </w:r>
      <w:r w:rsidRPr="005F7DC6">
        <w:rPr>
          <w:rFonts w:ascii="Arial" w:eastAsia="Arial" w:hAnsi="Arial" w:cs="Arial"/>
          <w:b/>
          <w:bCs/>
          <w:sz w:val="28"/>
          <w:szCs w:val="28"/>
          <w:lang w:val="ru-RU"/>
        </w:rPr>
        <w:t>е</w:t>
      </w:r>
      <w:r w:rsidRPr="005F7DC6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р</w:t>
      </w:r>
      <w:r w:rsidRPr="005F7DC6">
        <w:rPr>
          <w:rFonts w:ascii="Arial" w:eastAsia="Arial" w:hAnsi="Arial" w:cs="Arial"/>
          <w:b/>
          <w:bCs/>
          <w:sz w:val="28"/>
          <w:szCs w:val="28"/>
          <w:lang w:val="ru-RU"/>
        </w:rPr>
        <w:t>жа</w:t>
      </w:r>
      <w:r w:rsidRPr="005F7DC6">
        <w:rPr>
          <w:rFonts w:ascii="Arial" w:eastAsia="Arial" w:hAnsi="Arial" w:cs="Arial"/>
          <w:b/>
          <w:bCs/>
          <w:spacing w:val="1"/>
          <w:sz w:val="28"/>
          <w:szCs w:val="28"/>
          <w:lang w:val="ru-RU"/>
        </w:rPr>
        <w:t>н</w:t>
      </w:r>
      <w:r w:rsidRPr="005F7DC6">
        <w:rPr>
          <w:rFonts w:ascii="Arial" w:eastAsia="Arial" w:hAnsi="Arial" w:cs="Arial"/>
          <w:b/>
          <w:bCs/>
          <w:sz w:val="28"/>
          <w:szCs w:val="28"/>
          <w:lang w:val="ru-RU"/>
        </w:rPr>
        <w:t>ие</w:t>
      </w:r>
    </w:p>
    <w:p w:rsidR="00970CFB" w:rsidRPr="0025461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25461B" w:rsidRDefault="00970CFB" w:rsidP="00970CFB">
      <w:pPr>
        <w:spacing w:before="17" w:after="0" w:line="220" w:lineRule="exact"/>
        <w:rPr>
          <w:lang w:val="ru-RU"/>
        </w:rPr>
      </w:pPr>
    </w:p>
    <w:p w:rsidR="00970CFB" w:rsidRPr="0025461B" w:rsidRDefault="0025461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Т</w:t>
      </w:r>
      <w:r w:rsidR="00970CFB" w:rsidRP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</w:t>
      </w:r>
      <w:r w:rsidR="00970CFB" w:rsidRPr="0025461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="00970CFB" w:rsidRPr="0025461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</w:t>
      </w:r>
      <w:r w:rsidR="00970CFB" w:rsidRPr="0025461B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3</w:t>
      </w:r>
    </w:p>
    <w:p w:rsidR="00970CFB" w:rsidRPr="0025461B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Pr="0062618B" w:rsidRDefault="0025461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ВВ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Ь</w:t>
      </w:r>
      <w:r w:rsidR="00970CFB" w:rsidRPr="0025461B">
        <w:rPr>
          <w:rFonts w:ascii="Arial Narrow" w:eastAsia="Arial Narrow" w:hAnsi="Arial Narrow" w:cs="Arial Narrow"/>
          <w:spacing w:val="-16"/>
          <w:w w:val="99"/>
          <w:sz w:val="20"/>
          <w:szCs w:val="20"/>
          <w:lang w:val="ru-RU"/>
        </w:rPr>
        <w:t xml:space="preserve"> </w:t>
      </w:r>
      <w:r w:rsidR="00970CFB" w:rsidRP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25461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="00970CFB" w:rsidRPr="0025461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</w:t>
      </w:r>
      <w:r w:rsidR="00970CFB" w:rsidRPr="0025461B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970CFB" w:rsidRPr="0062618B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>4</w:t>
      </w:r>
    </w:p>
    <w:p w:rsidR="00970CFB" w:rsidRPr="0062618B" w:rsidRDefault="00970CFB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970CFB" w:rsidRPr="0062618B" w:rsidRDefault="0025461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П</w:t>
      </w:r>
      <w:r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Р</w:t>
      </w:r>
      <w:r w:rsidRPr="00CC7076">
        <w:rPr>
          <w:rFonts w:ascii="Arial Narrow" w:eastAsia="Arial Narrow" w:hAnsi="Arial Narrow" w:cs="Arial Narrow"/>
          <w:spacing w:val="3"/>
          <w:w w:val="99"/>
          <w:sz w:val="20"/>
          <w:szCs w:val="20"/>
          <w:lang w:val="ru-RU"/>
        </w:rPr>
        <w:t>О</w:t>
      </w:r>
      <w:r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Г</w:t>
      </w:r>
      <w:r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Р</w:t>
      </w:r>
      <w:r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ММ</w:t>
      </w:r>
      <w:r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А</w:t>
      </w:r>
      <w:r w:rsidR="00970CFB"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="00970CFB"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</w:t>
      </w:r>
      <w:r w:rsidR="00970CFB"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</w:t>
      </w:r>
      <w:r w:rsid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970CFB" w:rsidRPr="0062618B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4</w:t>
      </w:r>
    </w:p>
    <w:p w:rsidR="00970CFB" w:rsidRPr="0062618B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Default="00970CFB" w:rsidP="001C2D27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1.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ОПИ</w:t>
      </w:r>
      <w:r w:rsidR="0025461B" w:rsidRPr="00CC707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С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Н</w:t>
      </w:r>
      <w:r w:rsidR="0025461B" w:rsidRPr="00CC7076">
        <w:rPr>
          <w:rFonts w:ascii="Arial Narrow" w:eastAsia="Arial Narrow" w:hAnsi="Arial Narrow" w:cs="Arial Narrow"/>
          <w:spacing w:val="3"/>
          <w:w w:val="99"/>
          <w:sz w:val="20"/>
          <w:szCs w:val="20"/>
          <w:lang w:val="ru-RU"/>
        </w:rPr>
        <w:t>И</w:t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Е</w:t>
      </w:r>
      <w:r w:rsidRPr="0062618B">
        <w:rPr>
          <w:rFonts w:ascii="Arial Narrow" w:eastAsia="Arial Narrow" w:hAnsi="Arial Narrow" w:cs="Arial Narrow"/>
          <w:spacing w:val="-9"/>
          <w:w w:val="99"/>
          <w:sz w:val="20"/>
          <w:szCs w:val="20"/>
          <w:lang w:val="ru-RU"/>
        </w:rPr>
        <w:t xml:space="preserve"> 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</w:t>
      </w:r>
      <w:r w:rsid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</w:t>
      </w:r>
      <w:r w:rsidRPr="0062618B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>8</w:t>
      </w:r>
    </w:p>
    <w:p w:rsidR="001C2D27" w:rsidRPr="001C2D27" w:rsidRDefault="001C2D27" w:rsidP="001C2D27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6C4E03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2.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О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Р</w:t>
      </w:r>
      <w:r w:rsidR="0025461B" w:rsidRPr="00CC707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Г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Н</w:t>
      </w:r>
      <w:r w:rsidR="0025461B" w:rsidRPr="00CC7076">
        <w:rPr>
          <w:rFonts w:ascii="Arial Narrow" w:eastAsia="Arial Narrow" w:hAnsi="Arial Narrow" w:cs="Arial Narrow"/>
          <w:spacing w:val="3"/>
          <w:w w:val="99"/>
          <w:sz w:val="20"/>
          <w:szCs w:val="20"/>
          <w:lang w:val="ru-RU"/>
        </w:rPr>
        <w:t>И</w:t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З</w:t>
      </w:r>
      <w:r w:rsidR="0025461B"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А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Ц</w:t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ИЯ</w:t>
      </w:r>
      <w:r w:rsidRPr="0062618B">
        <w:rPr>
          <w:rFonts w:ascii="Arial Narrow" w:eastAsia="Arial Narrow" w:hAnsi="Arial Narrow" w:cs="Arial Narrow"/>
          <w:spacing w:val="-8"/>
          <w:w w:val="99"/>
          <w:sz w:val="20"/>
          <w:szCs w:val="20"/>
          <w:lang w:val="ru-RU"/>
        </w:rPr>
        <w:t xml:space="preserve"> </w:t>
      </w:r>
      <w:r w:rsidR="0025461B">
        <w:rPr>
          <w:rFonts w:ascii="Arial Narrow" w:eastAsia="Arial Narrow" w:hAnsi="Arial Narrow" w:cs="Arial Narrow"/>
          <w:spacing w:val="-8"/>
          <w:w w:val="99"/>
          <w:sz w:val="20"/>
          <w:szCs w:val="20"/>
          <w:lang w:val="ru-RU"/>
        </w:rPr>
        <w:t>..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</w:t>
      </w:r>
      <w:r w:rsidRPr="006C4E03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>8</w:t>
      </w:r>
    </w:p>
    <w:p w:rsidR="00970CFB" w:rsidRPr="006C4E03" w:rsidRDefault="00970CFB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970CFB" w:rsidRPr="006C4E03" w:rsidRDefault="00970CFB" w:rsidP="008176BE">
      <w:pPr>
        <w:tabs>
          <w:tab w:val="left" w:pos="640"/>
        </w:tabs>
        <w:spacing w:after="0" w:line="240" w:lineRule="auto"/>
        <w:ind w:left="113" w:right="-169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>3.</w:t>
      </w: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З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="0025461B" w:rsidRPr="00CC707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Я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В</w:t>
      </w:r>
      <w:r w:rsidR="0025461B"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="0025461B" w:rsidRPr="00CC7076">
        <w:rPr>
          <w:rFonts w:ascii="Arial Narrow" w:eastAsia="Arial Narrow" w:hAnsi="Arial Narrow" w:cs="Arial Narrow"/>
          <w:spacing w:val="5"/>
          <w:w w:val="99"/>
          <w:sz w:val="20"/>
          <w:szCs w:val="20"/>
          <w:lang w:val="ru-RU"/>
        </w:rPr>
        <w:t>И</w:t>
      </w:r>
      <w:r w:rsidRPr="006C4E03">
        <w:rPr>
          <w:rFonts w:ascii="Arial Narrow" w:eastAsia="Arial Narrow" w:hAnsi="Arial Narrow" w:cs="Arial Narrow"/>
          <w:spacing w:val="-17"/>
          <w:sz w:val="20"/>
          <w:szCs w:val="20"/>
          <w:lang w:val="ru-RU"/>
        </w:rPr>
        <w:t xml:space="preserve"> 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</w:t>
      </w:r>
      <w:r w:rsid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</w:t>
      </w:r>
      <w:r w:rsidR="008176BE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>10</w:t>
      </w:r>
    </w:p>
    <w:p w:rsidR="00970CFB" w:rsidRPr="006C4E03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4.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</w:t>
      </w:r>
      <w:r w:rsidR="0025461B"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Р</w:t>
      </w:r>
      <w:r w:rsidR="0025461B"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А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Х</w:t>
      </w:r>
      <w:r w:rsidR="0025461B" w:rsidRPr="00CC7076">
        <w:rPr>
          <w:rFonts w:ascii="Arial Narrow" w:eastAsia="Arial Narrow" w:hAnsi="Arial Narrow" w:cs="Arial Narrow"/>
          <w:spacing w:val="3"/>
          <w:w w:val="99"/>
          <w:sz w:val="20"/>
          <w:szCs w:val="20"/>
          <w:lang w:val="ru-RU"/>
        </w:rPr>
        <w:t>О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ВА</w:t>
      </w:r>
      <w:r w:rsidR="0025461B" w:rsidRPr="00CC707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Н</w:t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</w:t>
      </w:r>
      <w:r w:rsidR="0062618B"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62618B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62618B" w:rsidRPr="0062618B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 xml:space="preserve">5.        </w:t>
      </w:r>
      <w:r w:rsidR="009F574B">
        <w:rPr>
          <w:rFonts w:ascii="Arial Narrow" w:eastAsia="Arial Narrow" w:hAnsi="Arial Narrow" w:cs="Arial Narrow"/>
          <w:sz w:val="20"/>
          <w:szCs w:val="20"/>
          <w:lang w:val="ru-RU"/>
        </w:rPr>
        <w:t>СООБЩЕНИЕ О ПРОИСШЕСТВИЯХ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……………………………………………………………………………………………………</w:t>
      </w:r>
      <w:r w:rsidR="0025461B">
        <w:rPr>
          <w:rFonts w:ascii="Arial Narrow" w:eastAsia="Arial Narrow" w:hAnsi="Arial Narrow" w:cs="Arial Narrow"/>
          <w:sz w:val="20"/>
          <w:szCs w:val="20"/>
          <w:lang w:val="ru-RU"/>
        </w:rPr>
        <w:t>..</w:t>
      </w:r>
      <w:r w:rsidR="0062618B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62618B" w:rsidRDefault="00970CFB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6.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РЕ</w:t>
      </w:r>
      <w:r w:rsidR="0025461B"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КЛ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="0025461B" w:rsidRPr="00CC7076">
        <w:rPr>
          <w:rFonts w:ascii="Arial Narrow" w:eastAsia="Arial Narrow" w:hAnsi="Arial Narrow" w:cs="Arial Narrow"/>
          <w:spacing w:val="3"/>
          <w:w w:val="99"/>
          <w:sz w:val="20"/>
          <w:szCs w:val="20"/>
          <w:lang w:val="ru-RU"/>
        </w:rPr>
        <w:t>М</w:t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А</w:t>
      </w:r>
      <w:r w:rsid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……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</w:t>
      </w:r>
      <w:r w:rsid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</w:t>
      </w:r>
      <w:r w:rsidRPr="0062618B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13</w:t>
      </w:r>
    </w:p>
    <w:p w:rsidR="00970CFB" w:rsidRPr="0062618B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Pr="006C4E03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7.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ИД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Н</w:t>
      </w:r>
      <w:r w:rsidR="0025461B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Ф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spacing w:val="3"/>
          <w:w w:val="99"/>
          <w:sz w:val="20"/>
          <w:szCs w:val="20"/>
          <w:lang w:val="ru-RU"/>
        </w:rPr>
        <w:t>К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АЦ</w:t>
      </w:r>
      <w:r w:rsidR="0025461B" w:rsidRPr="005F7DC6">
        <w:rPr>
          <w:rFonts w:ascii="Arial Narrow" w:eastAsia="Arial Narrow" w:hAnsi="Arial Narrow" w:cs="Arial Narrow"/>
          <w:spacing w:val="3"/>
          <w:w w:val="99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Я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</w:t>
      </w:r>
      <w:r w:rsidR="002C5C5F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</w:t>
      </w:r>
      <w:r w:rsidRPr="006C4E03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14</w:t>
      </w:r>
    </w:p>
    <w:p w:rsidR="00970CFB" w:rsidRPr="002C5C5F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Pr="006C4E03" w:rsidRDefault="00970CFB" w:rsidP="001C2D27">
      <w:pPr>
        <w:tabs>
          <w:tab w:val="left" w:pos="640"/>
        </w:tabs>
        <w:spacing w:after="0" w:line="240" w:lineRule="auto"/>
        <w:ind w:left="113" w:right="-28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>8.</w:t>
      </w: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Ш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ИНЫ</w:t>
      </w:r>
      <w:r w:rsidRPr="006C4E03">
        <w:rPr>
          <w:rFonts w:ascii="Arial Narrow" w:eastAsia="Arial Narrow" w:hAnsi="Arial Narrow" w:cs="Arial Narrow"/>
          <w:spacing w:val="-29"/>
          <w:sz w:val="20"/>
          <w:szCs w:val="20"/>
          <w:lang w:val="ru-RU"/>
        </w:rPr>
        <w:t xml:space="preserve"> 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</w:t>
      </w:r>
      <w:r w:rsidR="001C2D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</w:t>
      </w:r>
      <w:r w:rsid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</w:t>
      </w:r>
      <w:r w:rsidR="002C5C5F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14</w:t>
      </w:r>
    </w:p>
    <w:p w:rsidR="00970CFB" w:rsidRPr="006C4E03" w:rsidRDefault="00970CFB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970CFB" w:rsidRPr="006C4E03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>9.</w:t>
      </w: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ОП</w:t>
      </w:r>
      <w:r w:rsidR="0025461B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В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О</w:t>
      </w:r>
      <w:r w:rsidR="0025461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</w:t>
      </w:r>
      <w:r w:rsidRPr="006C4E03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15</w:t>
      </w:r>
    </w:p>
    <w:p w:rsidR="00970CFB" w:rsidRPr="006C4E03" w:rsidRDefault="00970CFB" w:rsidP="00970CFB">
      <w:pPr>
        <w:spacing w:before="2" w:after="0" w:line="120" w:lineRule="exact"/>
        <w:rPr>
          <w:sz w:val="12"/>
          <w:szCs w:val="12"/>
          <w:lang w:val="ru-RU"/>
        </w:rPr>
      </w:pP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10.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Д</w:t>
      </w:r>
      <w:r w:rsidR="0025461B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М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ИН</w:t>
      </w:r>
      <w:r w:rsidR="0025461B" w:rsidRPr="005F7DC6">
        <w:rPr>
          <w:rFonts w:ascii="Arial Narrow" w:eastAsia="Arial Narrow" w:hAnsi="Arial Narrow" w:cs="Arial Narrow"/>
          <w:spacing w:val="3"/>
          <w:w w:val="99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</w:t>
      </w:r>
      <w:r w:rsidR="0025461B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ТР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="0025461B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В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Н</w:t>
      </w:r>
      <w:r w:rsidR="0025461B" w:rsidRPr="005F7DC6">
        <w:rPr>
          <w:rFonts w:ascii="Arial Narrow" w:eastAsia="Arial Narrow" w:hAnsi="Arial Narrow" w:cs="Arial Narrow"/>
          <w:spacing w:val="4"/>
          <w:w w:val="99"/>
          <w:sz w:val="20"/>
          <w:szCs w:val="20"/>
          <w:lang w:val="ru-RU"/>
        </w:rPr>
        <w:t>Ы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Е </w:t>
      </w:r>
      <w:r w:rsidR="0025461B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П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ЕР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25461B">
        <w:rPr>
          <w:rFonts w:ascii="Arial Narrow" w:eastAsia="Arial Narrow" w:hAnsi="Arial Narrow" w:cs="Arial Narrow"/>
          <w:sz w:val="20"/>
          <w:szCs w:val="20"/>
          <w:lang w:val="ru-RU"/>
        </w:rPr>
        <w:t xml:space="preserve"> 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</w:t>
      </w:r>
      <w:r w:rsidRPr="0062618B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 xml:space="preserve"> </w:t>
      </w:r>
      <w:r w:rsidR="0062618B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1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5</w:t>
      </w:r>
    </w:p>
    <w:p w:rsidR="00970CFB" w:rsidRPr="0062618B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11.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ЕХ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Н</w:t>
      </w:r>
      <w:r w:rsidR="0025461B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Е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25461B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ИН</w:t>
      </w:r>
      <w:r w:rsidR="0025461B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КЦИ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25461B">
        <w:rPr>
          <w:rFonts w:ascii="Arial Narrow" w:eastAsia="Arial Narrow" w:hAnsi="Arial Narrow" w:cs="Arial Narrow"/>
          <w:sz w:val="20"/>
          <w:szCs w:val="20"/>
          <w:lang w:val="ru-RU"/>
        </w:rPr>
        <w:t>….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</w:t>
      </w:r>
      <w:r w:rsidRPr="0062618B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15</w:t>
      </w:r>
    </w:p>
    <w:p w:rsidR="00970CFB" w:rsidRPr="0062618B" w:rsidRDefault="00970CFB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12.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ССУ</w:t>
      </w:r>
      <w:r w:rsidR="0025461B" w:rsidRPr="0062618B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62618B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(</w:t>
      </w:r>
      <w:r>
        <w:rPr>
          <w:rFonts w:ascii="Arial Narrow" w:eastAsia="Arial Narrow" w:hAnsi="Arial Narrow" w:cs="Arial Narrow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1"/>
          <w:w w:val="99"/>
          <w:sz w:val="20"/>
          <w:szCs w:val="20"/>
        </w:rPr>
        <w:t>S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1)</w:t>
      </w:r>
      <w:r w:rsidRPr="0062618B">
        <w:rPr>
          <w:rFonts w:ascii="Arial Narrow" w:eastAsia="Arial Narrow" w:hAnsi="Arial Narrow" w:cs="Arial Narrow"/>
          <w:spacing w:val="-27"/>
          <w:sz w:val="20"/>
          <w:szCs w:val="20"/>
          <w:lang w:val="ru-RU"/>
        </w:rPr>
        <w:t xml:space="preserve"> 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</w:t>
      </w:r>
      <w:r w:rsidR="0025461B"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</w:t>
      </w:r>
      <w:r w:rsid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</w:t>
      </w:r>
      <w:r w:rsidRPr="0062618B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17</w:t>
      </w:r>
    </w:p>
    <w:p w:rsidR="00970CFB" w:rsidRPr="0062618B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Pr="006C4E03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>13.</w:t>
      </w: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АР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25461B" w:rsidRPr="006C4E03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25461B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Р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НО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Н</w:t>
      </w:r>
      <w:r w:rsidR="0025461B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6C4E03">
        <w:rPr>
          <w:rFonts w:ascii="Arial Narrow" w:eastAsia="Arial Narrow" w:hAnsi="Arial Narrow" w:cs="Arial Narrow"/>
          <w:spacing w:val="-26"/>
          <w:sz w:val="20"/>
          <w:szCs w:val="20"/>
          <w:lang w:val="ru-RU"/>
        </w:rPr>
        <w:t xml:space="preserve"> 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</w:t>
      </w:r>
      <w:r w:rsid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</w:t>
      </w:r>
      <w:r w:rsidR="0025461B"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18</w:t>
      </w:r>
    </w:p>
    <w:p w:rsidR="00970CFB" w:rsidRPr="006C4E03" w:rsidRDefault="00970CFB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970CFB" w:rsidRPr="006C4E03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>14.</w:t>
      </w: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="0025461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="0025461B" w:rsidRPr="00CC707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25461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="0025461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Е</w:t>
      </w:r>
      <w:r w:rsidR="0025461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Д</w:t>
      </w:r>
      <w:r w:rsidR="0025461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</w:t>
      </w:r>
      <w:r w:rsidR="0025461B" w:rsidRPr="00CC707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Н</w:t>
      </w:r>
      <w:r w:rsidR="0025461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25461B" w:rsidRPr="00CC707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25461B" w:rsidRPr="00CC707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С</w:t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О</w:t>
      </w:r>
      <w:r w:rsidR="0025461B"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Р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="0025461B"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В</w:t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НО</w:t>
      </w:r>
      <w:r w:rsidR="0025461B"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В</w:t>
      </w:r>
      <w:r w:rsidR="0025461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="0025461B" w:rsidRPr="00CC707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Н</w:t>
      </w:r>
      <w:r w:rsidR="0025461B" w:rsidRPr="00CC707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ИЯ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</w:t>
      </w:r>
      <w:r w:rsidRPr="006C4E03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18</w:t>
      </w:r>
    </w:p>
    <w:p w:rsidR="00970CFB" w:rsidRPr="006C4E03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Pr="006C4E03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>15.</w:t>
      </w: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="0025461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АР</w:t>
      </w:r>
      <w:r w:rsidR="0025461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25461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25461B" w:rsidRPr="00CC707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25461B" w:rsidRPr="00CC707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25461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Е</w:t>
      </w:r>
      <w:r w:rsidR="0025461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="0025461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</w:t>
      </w:r>
      <w:r w:rsidR="0025461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ИСА</w:t>
      </w:r>
      <w:r w:rsidRPr="006C4E03">
        <w:rPr>
          <w:rFonts w:ascii="Arial Narrow" w:eastAsia="Arial Narrow" w:hAnsi="Arial Narrow" w:cs="Arial Narrow"/>
          <w:spacing w:val="-28"/>
          <w:sz w:val="20"/>
          <w:szCs w:val="20"/>
          <w:lang w:val="ru-RU"/>
        </w:rPr>
        <w:t xml:space="preserve"> 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</w:t>
      </w:r>
      <w:r w:rsidRPr="006C4E03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20</w:t>
      </w:r>
    </w:p>
    <w:p w:rsidR="00970CFB" w:rsidRPr="006C4E03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Pr="006C4E03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>16.</w:t>
      </w: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ТЕ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="0025461B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="0025461B" w:rsidRPr="005F7DC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П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П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="0025461B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="0025461B" w:rsidRPr="005F7DC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Я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Ц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ИИ</w:t>
      </w:r>
      <w:r w:rsidRPr="006C4E03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</w:t>
      </w:r>
      <w:r w:rsidRPr="006C4E03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21</w:t>
      </w:r>
    </w:p>
    <w:p w:rsidR="00970CFB" w:rsidRPr="006C4E03" w:rsidRDefault="00970CFB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970CFB" w:rsidRPr="006C4E03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>17.</w:t>
      </w: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П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="0025461B" w:rsidRPr="005F7DC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Н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="0025461B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З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АЦ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spacing w:val="3"/>
          <w:w w:val="99"/>
          <w:sz w:val="20"/>
          <w:szCs w:val="20"/>
          <w:lang w:val="ru-RU"/>
        </w:rPr>
        <w:t>И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</w:t>
      </w:r>
      <w:r w:rsid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</w:t>
      </w:r>
      <w:r w:rsidRPr="006C4E03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</w:t>
      </w:r>
      <w:r w:rsidRPr="006C4E03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21</w:t>
      </w:r>
    </w:p>
    <w:p w:rsidR="00970CFB" w:rsidRPr="006C4E03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18.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КЛЮ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="0025461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</w:t>
      </w:r>
      <w:r w:rsidR="0025461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ЛЬ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Н</w:t>
      </w:r>
      <w:r w:rsidR="0025461B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Ы</w:t>
      </w:r>
      <w:r w:rsidR="0025461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25461B" w:rsidRPr="005F7DC6">
        <w:rPr>
          <w:rFonts w:ascii="Arial Narrow" w:eastAsia="Arial Narrow" w:hAnsi="Arial Narrow" w:cs="Arial Narrow"/>
          <w:spacing w:val="-17"/>
          <w:sz w:val="20"/>
          <w:szCs w:val="20"/>
          <w:lang w:val="ru-RU"/>
        </w:rPr>
        <w:t xml:space="preserve"> </w:t>
      </w:r>
      <w:r w:rsidR="0025461B" w:rsidRPr="005F7DC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П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Р</w:t>
      </w:r>
      <w:r w:rsidR="0025461B" w:rsidRPr="005F7DC6">
        <w:rPr>
          <w:rFonts w:ascii="Arial Narrow" w:eastAsia="Arial Narrow" w:hAnsi="Arial Narrow" w:cs="Arial Narrow"/>
          <w:spacing w:val="3"/>
          <w:w w:val="99"/>
          <w:sz w:val="20"/>
          <w:szCs w:val="20"/>
          <w:lang w:val="ru-RU"/>
        </w:rPr>
        <w:t>О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В</w:t>
      </w:r>
      <w:r w:rsidR="0025461B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Е</w:t>
      </w:r>
      <w:r w:rsidR="0025461B"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Р</w:t>
      </w:r>
      <w:r w:rsidR="0025461B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="0025461B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Pr="0062618B">
        <w:rPr>
          <w:rFonts w:ascii="Arial Narrow" w:eastAsia="Arial Narrow" w:hAnsi="Arial Narrow" w:cs="Arial Narrow"/>
          <w:spacing w:val="-18"/>
          <w:sz w:val="20"/>
          <w:szCs w:val="20"/>
          <w:lang w:val="ru-RU"/>
        </w:rPr>
        <w:t xml:space="preserve"> 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</w:t>
      </w:r>
      <w:r w:rsidRPr="0062618B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2</w:t>
      </w:r>
      <w:r w:rsidR="008176BE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>1</w:t>
      </w:r>
    </w:p>
    <w:p w:rsidR="00970CFB" w:rsidRPr="0062618B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19.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62618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РЕ</w:t>
      </w:r>
      <w:r w:rsidR="0062618B" w:rsidRPr="00CC707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З</w:t>
      </w:r>
      <w:r w:rsidR="0062618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У</w:t>
      </w:r>
      <w:r w:rsidR="0062618B"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ЛЬТ</w:t>
      </w:r>
      <w:r w:rsidR="0062618B" w:rsidRPr="00CC707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="0062618B" w:rsidRPr="00CC707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="0062618B" w:rsidRPr="00CC7076">
        <w:rPr>
          <w:rFonts w:ascii="Arial Narrow" w:eastAsia="Arial Narrow" w:hAnsi="Arial Narrow" w:cs="Arial Narrow"/>
          <w:spacing w:val="11"/>
          <w:w w:val="99"/>
          <w:sz w:val="20"/>
          <w:szCs w:val="20"/>
          <w:lang w:val="ru-RU"/>
        </w:rPr>
        <w:t>Ы</w:t>
      </w:r>
      <w:r w:rsidR="0062618B" w:rsidRPr="0062618B">
        <w:rPr>
          <w:rFonts w:ascii="Arial Narrow" w:eastAsia="Arial Narrow" w:hAnsi="Arial Narrow" w:cs="Arial Narrow"/>
          <w:spacing w:val="-18"/>
          <w:sz w:val="20"/>
          <w:szCs w:val="20"/>
          <w:lang w:val="ru-RU"/>
        </w:rPr>
        <w:t xml:space="preserve"> </w:t>
      </w:r>
      <w:r w:rsidR="0062618B"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</w:t>
      </w:r>
      <w:r w:rsidR="0062618B"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62618B"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="0062618B"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62618B"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</w:t>
      </w:r>
      <w:r w:rsidR="0062618B" w:rsidRPr="0062618B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22</w:t>
      </w:r>
    </w:p>
    <w:p w:rsidR="00970CFB" w:rsidRPr="0062618B" w:rsidRDefault="00970CFB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20.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Н</w:t>
      </w:r>
      <w:r w:rsidR="0062618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="0062618B" w:rsidRPr="00CC707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Г</w:t>
      </w:r>
      <w:r w:rsidR="0062618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Р</w:t>
      </w:r>
      <w:r w:rsidR="0062618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ЖД</w:t>
      </w:r>
      <w:r w:rsidR="0062618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Е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НИЕ</w:t>
      </w:r>
      <w:r w:rsidRPr="0062618B">
        <w:rPr>
          <w:rFonts w:ascii="Arial Narrow" w:eastAsia="Arial Narrow" w:hAnsi="Arial Narrow" w:cs="Arial Narrow"/>
          <w:spacing w:val="-29"/>
          <w:sz w:val="20"/>
          <w:szCs w:val="20"/>
          <w:lang w:val="ru-RU"/>
        </w:rPr>
        <w:t xml:space="preserve"> 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</w:t>
      </w:r>
      <w:r w:rsidRPr="0062618B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22</w:t>
      </w:r>
    </w:p>
    <w:p w:rsidR="00970CFB" w:rsidRPr="0062618B" w:rsidRDefault="00970CFB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1.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="0062618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62618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62618B" w:rsidRPr="00CC707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Ж</w:t>
      </w:r>
      <w:r w:rsidR="0062618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Н</w:t>
      </w:r>
      <w:r w:rsidR="0062618B" w:rsidRPr="00CC707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И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62618B" w:rsidRPr="00CC707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="0062618B" w:rsidRPr="00CC7076">
        <w:rPr>
          <w:rFonts w:ascii="Arial Narrow" w:eastAsia="Arial Narrow" w:hAnsi="Arial Narrow" w:cs="Arial Narrow"/>
          <w:spacing w:val="45"/>
          <w:sz w:val="20"/>
          <w:szCs w:val="20"/>
          <w:lang w:val="ru-RU"/>
        </w:rPr>
        <w:t xml:space="preserve"> </w:t>
      </w:r>
      <w:r w:rsidR="0062618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62618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62618B" w:rsidRPr="00CC707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Г</w:t>
      </w:r>
      <w:r w:rsidR="0062618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РА</w:t>
      </w:r>
      <w:r w:rsidR="0062618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="0062618B" w:rsidRPr="00CC707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И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62618B" w:rsidRPr="00CC707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62618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62618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Ц</w:t>
      </w:r>
      <w:r w:rsidR="0062618B" w:rsidRPr="00CC707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И</w:t>
      </w:r>
      <w:r w:rsidR="0062618B" w:rsidRPr="00CC707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="0062618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ЛЬ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Н</w:t>
      </w:r>
      <w:r w:rsidR="0062618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62618B" w:rsidRPr="00CC7076">
        <w:rPr>
          <w:rFonts w:ascii="Arial Narrow" w:eastAsia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="0062618B"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62618B" w:rsidRPr="00CC707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И</w:t>
      </w:r>
      <w:r w:rsidR="0062618B" w:rsidRPr="00CC7076">
        <w:rPr>
          <w:rFonts w:ascii="Arial Narrow" w:eastAsia="Arial Narrow" w:hAnsi="Arial Narrow" w:cs="Arial Narrow"/>
          <w:sz w:val="20"/>
          <w:szCs w:val="20"/>
          <w:lang w:val="ru-RU"/>
        </w:rPr>
        <w:t>Ц</w:t>
      </w:r>
      <w:r w:rsidRPr="0062618B">
        <w:rPr>
          <w:rFonts w:ascii="Arial Narrow" w:eastAsia="Arial Narrow" w:hAnsi="Arial Narrow" w:cs="Arial Narrow"/>
          <w:spacing w:val="-17"/>
          <w:w w:val="99"/>
          <w:sz w:val="20"/>
          <w:szCs w:val="20"/>
          <w:lang w:val="ru-RU"/>
        </w:rPr>
        <w:t xml:space="preserve"> 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</w:t>
      </w:r>
      <w:r w:rsidRPr="0062618B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22</w:t>
      </w: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right="-20"/>
        <w:rPr>
          <w:lang w:val="ru-RU"/>
        </w:rPr>
      </w:pPr>
      <w:r w:rsidRPr="0062618B">
        <w:rPr>
          <w:lang w:val="ru-RU"/>
        </w:rPr>
        <w:t xml:space="preserve">  </w:t>
      </w:r>
    </w:p>
    <w:p w:rsidR="00970CFB" w:rsidRPr="0062618B" w:rsidRDefault="00970CFB" w:rsidP="00970CFB">
      <w:pPr>
        <w:tabs>
          <w:tab w:val="left" w:pos="64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2618B">
        <w:rPr>
          <w:lang w:val="ru-RU"/>
        </w:rPr>
        <w:t xml:space="preserve">   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>2.</w:t>
      </w:r>
      <w:r w:rsidRPr="0062618B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62618B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ПРИЛОЖЕНИЕ</w:t>
      </w:r>
      <w:r w:rsidRPr="0062618B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2</w:t>
      </w:r>
      <w:r w:rsidRPr="006C4E03">
        <w:rPr>
          <w:rFonts w:ascii="Arial Narrow" w:eastAsia="Arial Narrow" w:hAnsi="Arial Narrow" w:cs="Arial Narrow"/>
          <w:spacing w:val="45"/>
          <w:sz w:val="20"/>
          <w:szCs w:val="20"/>
          <w:lang w:val="ru-RU"/>
        </w:rPr>
        <w:t xml:space="preserve"> </w:t>
      </w:r>
      <w:r w:rsidR="0062618B" w:rsidRPr="00905B43">
        <w:rPr>
          <w:rFonts w:ascii="Arial Narrow" w:eastAsia="Arial Narrow" w:hAnsi="Arial Narrow" w:cs="Arial Narrow"/>
          <w:sz w:val="20"/>
          <w:szCs w:val="20"/>
          <w:lang w:val="ru-RU"/>
        </w:rPr>
        <w:t>СХЕМА</w:t>
      </w:r>
      <w:r w:rsidR="0062618B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МАРШРУТА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</w:t>
      </w:r>
      <w:r w:rsid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</w:t>
      </w:r>
      <w:r w:rsidRPr="0062618B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</w:t>
      </w:r>
      <w:r w:rsidR="009E773D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</w:t>
      </w:r>
      <w:r w:rsidRPr="0062618B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</w:t>
      </w:r>
      <w:r w:rsidRPr="0062618B">
        <w:rPr>
          <w:rFonts w:ascii="Arial Narrow" w:eastAsia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="008176BE">
        <w:rPr>
          <w:rFonts w:ascii="Arial Narrow" w:eastAsia="Arial Narrow" w:hAnsi="Arial Narrow" w:cs="Arial Narrow"/>
          <w:sz w:val="20"/>
          <w:szCs w:val="20"/>
          <w:lang w:val="ru-RU"/>
        </w:rPr>
        <w:t>22</w:t>
      </w: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spacing w:after="0"/>
        <w:rPr>
          <w:lang w:val="ru-RU"/>
        </w:rPr>
      </w:pPr>
    </w:p>
    <w:p w:rsidR="00970CFB" w:rsidRPr="0062618B" w:rsidRDefault="00970CFB" w:rsidP="00970CFB">
      <w:pPr>
        <w:widowControl/>
        <w:spacing w:after="0"/>
        <w:rPr>
          <w:lang w:val="ru-RU"/>
        </w:rPr>
        <w:sectPr w:rsidR="00970CFB" w:rsidRPr="0062618B" w:rsidSect="0062618B">
          <w:footerReference w:type="default" r:id="rId11"/>
          <w:pgSz w:w="11920" w:h="16860"/>
          <w:pgMar w:top="426" w:right="863" w:bottom="280" w:left="1020" w:header="0" w:footer="0" w:gutter="0"/>
          <w:cols w:space="720"/>
        </w:sectPr>
      </w:pPr>
    </w:p>
    <w:p w:rsidR="00970CFB" w:rsidRPr="0062618B" w:rsidRDefault="00970CFB" w:rsidP="00970CFB">
      <w:pPr>
        <w:tabs>
          <w:tab w:val="left" w:pos="567"/>
          <w:tab w:val="left" w:pos="10348"/>
        </w:tabs>
        <w:spacing w:before="49" w:after="0" w:line="240" w:lineRule="auto"/>
        <w:ind w:left="104" w:right="-20"/>
        <w:rPr>
          <w:rFonts w:ascii="Tahoma" w:eastAsia="Tahoma" w:hAnsi="Tahoma" w:cs="Tahoma"/>
          <w:sz w:val="28"/>
          <w:szCs w:val="28"/>
          <w:lang w:val="ru-RU"/>
        </w:rPr>
      </w:pPr>
      <w:r w:rsidRPr="0062618B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lastRenderedPageBreak/>
        <w:tab/>
      </w:r>
      <w:r w:rsidR="009F574B" w:rsidRPr="00CC707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="009F574B" w:rsidRPr="00CC707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="009F574B" w:rsidRPr="00CC707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Б</w:t>
      </w:r>
      <w:r w:rsidR="009F574B" w:rsidRPr="00CC707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="009F574B" w:rsidRPr="00CC707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Д</w:t>
      </w:r>
      <w:r w:rsidR="009F574B" w:rsidRPr="00CC707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="009F574B" w:rsidRPr="00CC707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="009F574B" w:rsidRPr="00CC707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="009F574B" w:rsidRPr="00CC707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Л</w:t>
      </w:r>
      <w:r w:rsidR="009F574B" w:rsidRPr="00CC707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И</w:t>
      </w:r>
      <w:r w:rsidR="009F574B" w:rsidRPr="00CC7076">
        <w:rPr>
          <w:rFonts w:ascii="Tahoma" w:eastAsia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  <w:lang w:val="ru-RU"/>
        </w:rPr>
        <w:t xml:space="preserve"> </w:t>
      </w:r>
      <w:r w:rsidR="009F574B" w:rsidRPr="00CC707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П</w:t>
      </w:r>
      <w:r w:rsidR="009F574B" w:rsidRPr="00CC707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Р</w:t>
      </w:r>
      <w:r w:rsidR="009F574B" w:rsidRPr="00CC707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="009F574B" w:rsidRPr="00CC707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Ш</w:t>
      </w:r>
      <w:r w:rsidR="009F574B" w:rsidRPr="00CC707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</w:t>
      </w:r>
      <w:r w:rsidR="009F574B" w:rsidRPr="00CC707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Ы</w:t>
      </w:r>
      <w:r w:rsidR="009F574B" w:rsidRPr="00CC707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Х</w:t>
      </w:r>
      <w:r w:rsidR="009F574B" w:rsidRPr="00CC7076">
        <w:rPr>
          <w:rFonts w:ascii="Tahoma" w:eastAsia="Tahoma" w:hAnsi="Tahoma" w:cs="Tahoma"/>
          <w:b/>
          <w:bCs/>
          <w:color w:val="FFFFFF"/>
          <w:spacing w:val="-148"/>
          <w:w w:val="280"/>
          <w:sz w:val="28"/>
          <w:szCs w:val="28"/>
          <w:highlight w:val="black"/>
          <w:lang w:val="ru-RU"/>
        </w:rPr>
        <w:t xml:space="preserve"> </w:t>
      </w:r>
      <w:r w:rsidR="009F574B" w:rsidRPr="00CC707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</w:t>
      </w:r>
      <w:r w:rsidR="009F574B" w:rsidRPr="00CC707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Е</w:t>
      </w:r>
      <w:r w:rsidR="009F574B" w:rsidRPr="00CC707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Т</w:t>
      </w:r>
      <w:r w:rsidRPr="0062618B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62618B" w:rsidRDefault="00970CFB" w:rsidP="00970CFB">
      <w:pPr>
        <w:spacing w:before="9" w:after="0" w:line="150" w:lineRule="exact"/>
        <w:rPr>
          <w:sz w:val="15"/>
          <w:szCs w:val="15"/>
          <w:lang w:val="ru-RU"/>
        </w:rPr>
      </w:pPr>
    </w:p>
    <w:p w:rsidR="00970CFB" w:rsidRPr="0062618B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10230" w:type="dxa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3991"/>
        <w:gridCol w:w="2433"/>
        <w:gridCol w:w="2978"/>
      </w:tblGrid>
      <w:tr w:rsidR="00970CFB" w:rsidTr="002A007C">
        <w:trPr>
          <w:trHeight w:hRule="exact" w:val="15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6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2003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AC1" w:rsidRPr="005F7DC6" w:rsidRDefault="00313AC1" w:rsidP="00313AC1">
            <w:pPr>
              <w:spacing w:before="56" w:after="0" w:line="302" w:lineRule="auto"/>
              <w:ind w:left="102" w:right="780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Ш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Сергей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зюба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ге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ий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Г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НОВ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ртём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Ц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арёв</w:t>
            </w:r>
            <w:r w:rsidRPr="005F7DC6">
              <w:rPr>
                <w:rFonts w:ascii="Arial Narrow" w:eastAsia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Де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ис 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ЙНИ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ук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рей П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АВ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итрий</w:t>
            </w:r>
            <w:r w:rsidRPr="005F7DC6">
              <w:rPr>
                <w:rFonts w:ascii="Arial Narrow" w:eastAsia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ас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тин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Вл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имир</w:t>
            </w:r>
          </w:p>
          <w:p w:rsidR="00970CFB" w:rsidRDefault="00313AC1" w:rsidP="00313AC1">
            <w:pPr>
              <w:spacing w:before="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«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расмоторспорт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6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owler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ildcat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00</w:t>
            </w:r>
          </w:p>
          <w:p w:rsidR="00970CFB" w:rsidRDefault="00970CFB">
            <w:pPr>
              <w:spacing w:before="58" w:after="0" w:line="300" w:lineRule="auto"/>
              <w:ind w:left="105" w:right="6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oyota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Cruiser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4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AC1" w:rsidRDefault="00313AC1" w:rsidP="00313AC1">
            <w:pPr>
              <w:spacing w:before="94" w:after="0" w:line="335" w:lineRule="auto"/>
              <w:ind w:left="105" w:right="1398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  <w:p w:rsidR="00313AC1" w:rsidRDefault="00313AC1" w:rsidP="00313AC1">
            <w:pPr>
              <w:spacing w:before="32" w:after="0" w:line="240" w:lineRule="auto"/>
              <w:ind w:left="105" w:right="1669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А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Ц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И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Л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Ь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Й</w:t>
            </w:r>
          </w:p>
          <w:p w:rsidR="00313AC1" w:rsidRDefault="00313AC1" w:rsidP="00313AC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70CFB" w:rsidRDefault="00313AC1" w:rsidP="00313AC1">
            <w:pPr>
              <w:spacing w:after="0" w:line="240" w:lineRule="auto"/>
              <w:ind w:left="105" w:right="849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Й</w:t>
            </w:r>
          </w:p>
        </w:tc>
      </w:tr>
      <w:tr w:rsidR="00970CFB" w:rsidRPr="00970CFB" w:rsidTr="00970CFB">
        <w:trPr>
          <w:trHeight w:hRule="exact" w:val="122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AC1" w:rsidRPr="005F7DC6" w:rsidRDefault="00313AC1" w:rsidP="00313AC1">
            <w:pPr>
              <w:spacing w:before="54" w:after="0" w:line="302" w:lineRule="auto"/>
              <w:ind w:left="102" w:right="842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ИСИ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eastAsia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ус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ан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Ш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ий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Сергей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ГА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орис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оз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Иго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ь П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АВ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итрий</w:t>
            </w:r>
            <w:r w:rsidRPr="005F7DC6">
              <w:rPr>
                <w:rFonts w:ascii="Arial Narrow" w:eastAsia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 П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итрий</w:t>
            </w:r>
          </w:p>
          <w:p w:rsidR="00970CFB" w:rsidRDefault="00313AC1" w:rsidP="00313AC1">
            <w:pPr>
              <w:spacing w:before="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«Н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АР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Й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М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300" w:lineRule="auto"/>
              <w:ind w:left="105" w:right="85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owler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ildcat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985" w:rsidRDefault="00970CFB" w:rsidP="00A72985">
            <w:pPr>
              <w:spacing w:before="32" w:after="0" w:line="240" w:lineRule="auto"/>
              <w:ind w:left="105" w:right="1669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ON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 w:rsidR="00A72985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 w:rsidR="00A72985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А</w:t>
            </w:r>
            <w:r w:rsidR="00A72985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Ц</w:t>
            </w:r>
            <w:r w:rsidR="00A72985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И</w:t>
            </w:r>
            <w:r w:rsidR="00A72985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 w:rsidR="00A72985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Н</w:t>
            </w:r>
            <w:r w:rsidR="00A72985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</w:t>
            </w:r>
            <w:r w:rsidR="00A72985">
              <w:rPr>
                <w:rFonts w:ascii="Arial Narrow" w:eastAsia="Arial Narrow" w:hAnsi="Arial Narrow" w:cs="Arial Narrow"/>
                <w:sz w:val="16"/>
                <w:szCs w:val="16"/>
              </w:rPr>
              <w:t>Л</w:t>
            </w:r>
            <w:r w:rsidR="00A72985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Ь</w:t>
            </w:r>
            <w:r w:rsidR="00A72985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 w:rsidR="00A72985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 w:rsidR="00A72985">
              <w:rPr>
                <w:rFonts w:ascii="Arial Narrow" w:eastAsia="Arial Narrow" w:hAnsi="Arial Narrow" w:cs="Arial Narrow"/>
                <w:sz w:val="16"/>
                <w:szCs w:val="16"/>
              </w:rPr>
              <w:t>Й</w:t>
            </w:r>
          </w:p>
          <w:p w:rsidR="00A72985" w:rsidRDefault="00A72985" w:rsidP="00A7298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70CFB" w:rsidRDefault="00A72985" w:rsidP="00A72985">
            <w:pPr>
              <w:spacing w:before="2" w:after="0" w:line="240" w:lineRule="auto"/>
              <w:ind w:left="105" w:right="-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Й</w:t>
            </w:r>
          </w:p>
        </w:tc>
      </w:tr>
      <w:tr w:rsidR="00970CFB" w:rsidRPr="00970CFB" w:rsidTr="00970CFB">
        <w:trPr>
          <w:trHeight w:hRule="exact" w:val="122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2005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985" w:rsidRPr="005F7DC6" w:rsidRDefault="00A72985" w:rsidP="00A72985">
            <w:pPr>
              <w:spacing w:before="54" w:after="0" w:line="303" w:lineRule="auto"/>
              <w:ind w:left="102" w:right="57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ЕР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сей</w:t>
            </w:r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аев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тон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Й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Г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ригорий</w:t>
            </w:r>
            <w:r w:rsidRPr="005F7DC6">
              <w:rPr>
                <w:rFonts w:ascii="Arial Narrow" w:eastAsia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ыж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рей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рий</w:t>
            </w:r>
            <w:r w:rsidRPr="005F7DC6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ас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орис</w:t>
            </w:r>
          </w:p>
          <w:p w:rsidR="00970CFB" w:rsidRDefault="00A72985" w:rsidP="00A72985">
            <w:pPr>
              <w:spacing w:after="0" w:line="229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«DIN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00</w:t>
            </w:r>
          </w:p>
          <w:p w:rsidR="00970CFB" w:rsidRDefault="00970CFB">
            <w:pPr>
              <w:spacing w:before="61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proofErr w:type="spellEnd"/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Evo</w:t>
            </w:r>
            <w:proofErr w:type="spellEnd"/>
          </w:p>
          <w:p w:rsidR="00970CFB" w:rsidRDefault="00970CFB">
            <w:pPr>
              <w:spacing w:before="61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2123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985" w:rsidRPr="006C4E03" w:rsidRDefault="00970CFB" w:rsidP="00A72985">
            <w:pPr>
              <w:spacing w:before="32" w:after="0" w:line="240" w:lineRule="auto"/>
              <w:ind w:left="105" w:right="1669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ON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proofErr w:type="spellEnd"/>
          </w:p>
          <w:p w:rsidR="00A72985" w:rsidRDefault="00A72985" w:rsidP="00A72985">
            <w:pPr>
              <w:spacing w:before="32" w:after="0" w:line="240" w:lineRule="auto"/>
              <w:ind w:left="105" w:right="1669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А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Ц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И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Л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Ь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Й</w:t>
            </w:r>
          </w:p>
          <w:p w:rsidR="00A72985" w:rsidRDefault="00A72985" w:rsidP="00A7298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70CFB" w:rsidRDefault="00A72985" w:rsidP="00A72985">
            <w:pPr>
              <w:spacing w:after="0" w:line="183" w:lineRule="exact"/>
              <w:ind w:left="105" w:right="-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Й</w:t>
            </w:r>
          </w:p>
        </w:tc>
      </w:tr>
      <w:tr w:rsidR="00970CFB" w:rsidRPr="00970CFB" w:rsidTr="00970CFB">
        <w:trPr>
          <w:trHeight w:hRule="exact" w:val="122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985" w:rsidRPr="005F7DC6" w:rsidRDefault="00A72985" w:rsidP="00A72985">
            <w:pPr>
              <w:spacing w:before="54" w:after="0" w:line="302" w:lineRule="auto"/>
              <w:ind w:left="102" w:right="848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ЕР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сей</w:t>
            </w:r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аев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тон С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МЕ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НОВ</w:t>
            </w:r>
            <w:r w:rsidRPr="005F7DC6">
              <w:rPr>
                <w:rFonts w:ascii="Arial Narrow" w:eastAsia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имир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Игорь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рий</w:t>
            </w:r>
            <w:r w:rsidRPr="005F7DC6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ас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орис</w:t>
            </w:r>
          </w:p>
          <w:p w:rsidR="00970CFB" w:rsidRDefault="00A72985" w:rsidP="00A72985">
            <w:pPr>
              <w:spacing w:before="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«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С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Г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ИЗ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И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НГ</w:t>
            </w:r>
            <w:r>
              <w:rPr>
                <w:rFonts w:ascii="Arial Narrow" w:eastAsia="Arial Narrow" w:hAnsi="Arial Narrow" w:cs="Arial Narrow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М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Ф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С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300" w:lineRule="auto"/>
              <w:ind w:left="105" w:right="833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Ni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san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GR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985" w:rsidRPr="006C4E03" w:rsidRDefault="00A72985" w:rsidP="00A72985">
            <w:pPr>
              <w:spacing w:before="91" w:after="0" w:line="378" w:lineRule="auto"/>
              <w:ind w:left="105" w:right="144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А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Ц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И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Л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Ь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eastAsia="Arial Narrow" w:hAnsi="Arial Narrow" w:cs="Arial Narrow"/>
                <w:sz w:val="16"/>
                <w:szCs w:val="16"/>
                <w:lang w:val="ru-RU"/>
              </w:rPr>
              <w:t>Й</w:t>
            </w:r>
          </w:p>
          <w:p w:rsidR="00970CFB" w:rsidRDefault="00A72985" w:rsidP="00A72985">
            <w:pPr>
              <w:spacing w:before="2" w:after="0" w:line="240" w:lineRule="auto"/>
              <w:ind w:left="105" w:right="-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Й</w:t>
            </w:r>
          </w:p>
        </w:tc>
      </w:tr>
      <w:tr w:rsidR="00970CFB" w:rsidRPr="00970CFB" w:rsidTr="00970CFB">
        <w:trPr>
          <w:trHeight w:hRule="exact" w:val="122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2007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985" w:rsidRPr="005F7DC6" w:rsidRDefault="00A72985" w:rsidP="00A72985">
            <w:pPr>
              <w:spacing w:before="54" w:after="0" w:line="302" w:lineRule="auto"/>
              <w:ind w:left="102" w:right="69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ГА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орис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иро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Ал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 Ж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усов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Анд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рей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рий</w:t>
            </w:r>
            <w:r w:rsidRPr="005F7DC6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Семе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ато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ий</w:t>
            </w:r>
          </w:p>
          <w:p w:rsidR="00970CFB" w:rsidRDefault="00A72985" w:rsidP="00A72985">
            <w:pPr>
              <w:spacing w:before="2" w:after="0" w:line="240" w:lineRule="auto"/>
              <w:ind w:left="102" w:right="1214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«N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ZE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300" w:lineRule="auto"/>
              <w:ind w:left="105" w:right="85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san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ick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Up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07C" w:rsidRDefault="002A007C" w:rsidP="002A007C">
            <w:pPr>
              <w:spacing w:before="91" w:after="0" w:line="378" w:lineRule="auto"/>
              <w:ind w:left="105" w:right="144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А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Ц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И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Л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Ь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Й</w:t>
            </w:r>
          </w:p>
          <w:p w:rsidR="00970CFB" w:rsidRDefault="002A007C" w:rsidP="002A007C">
            <w:pPr>
              <w:spacing w:before="2" w:after="0" w:line="240" w:lineRule="auto"/>
              <w:ind w:left="105" w:right="-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Й</w:t>
            </w:r>
          </w:p>
        </w:tc>
      </w:tr>
      <w:tr w:rsidR="00970CFB" w:rsidRPr="00970CFB" w:rsidTr="00970CFB">
        <w:trPr>
          <w:trHeight w:hRule="exact" w:val="122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985" w:rsidRPr="005F7DC6" w:rsidRDefault="00A72985" w:rsidP="00A72985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Ц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ИЙ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ид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юпе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ин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ег</w:t>
            </w:r>
          </w:p>
          <w:p w:rsidR="00A72985" w:rsidRPr="005F7DC6" w:rsidRDefault="00A72985" w:rsidP="00A72985">
            <w:pPr>
              <w:spacing w:before="6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ЖИ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ЛЬ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Ц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ста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тин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еще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я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ста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тин</w:t>
            </w:r>
          </w:p>
          <w:p w:rsidR="00A72985" w:rsidRPr="005F7DC6" w:rsidRDefault="00A72985" w:rsidP="00A72985">
            <w:pPr>
              <w:spacing w:before="6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ДЖ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П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я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ин</w:t>
            </w:r>
            <w:r w:rsidRPr="005F7DC6">
              <w:rPr>
                <w:rFonts w:ascii="Arial Narrow" w:eastAsia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Зама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ами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ь</w:t>
            </w:r>
            <w:proofErr w:type="spellEnd"/>
          </w:p>
          <w:p w:rsidR="00970CFB" w:rsidRPr="006C4E03" w:rsidRDefault="00A72985" w:rsidP="00A72985">
            <w:pPr>
              <w:spacing w:before="59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RT</w:t>
            </w:r>
            <w:r w:rsidRPr="005F7DC6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–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ZE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ET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»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00</w:t>
            </w:r>
          </w:p>
          <w:p w:rsidR="00970CFB" w:rsidRDefault="00970CFB">
            <w:pPr>
              <w:spacing w:before="61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proofErr w:type="spellEnd"/>
          </w:p>
          <w:p w:rsidR="00970CFB" w:rsidRDefault="00970CFB">
            <w:pPr>
              <w:spacing w:before="61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Hun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er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07C" w:rsidRDefault="002A007C" w:rsidP="002A007C">
            <w:pPr>
              <w:spacing w:before="91" w:after="0" w:line="378" w:lineRule="auto"/>
              <w:ind w:left="105" w:right="144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А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Ц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И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Л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Ь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Й</w:t>
            </w:r>
          </w:p>
          <w:p w:rsidR="00970CFB" w:rsidRDefault="002A007C" w:rsidP="002A007C">
            <w:pPr>
              <w:spacing w:after="0" w:line="183" w:lineRule="exact"/>
              <w:ind w:left="105" w:right="-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Й</w:t>
            </w:r>
          </w:p>
        </w:tc>
      </w:tr>
      <w:tr w:rsidR="00970CFB" w:rsidRPr="00970CFB" w:rsidTr="002A007C">
        <w:trPr>
          <w:trHeight w:hRule="exact" w:val="165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07C" w:rsidRPr="005F7DC6" w:rsidRDefault="002A007C" w:rsidP="002A007C">
            <w:pPr>
              <w:spacing w:before="54" w:after="0" w:line="302" w:lineRule="auto"/>
              <w:ind w:left="102" w:right="487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ГА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орис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 Де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я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имир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Ц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ртем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агин</w:t>
            </w:r>
            <w:r w:rsidRPr="005F7DC6">
              <w:rPr>
                <w:rFonts w:ascii="Arial Narrow" w:eastAsia="Arial Narrow" w:hAnsi="Arial Narrow" w:cs="Arial Narrow"/>
                <w:spacing w:val="-2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ман 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ЙНИ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з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мич</w:t>
            </w:r>
            <w:r w:rsidRPr="005F7DC6">
              <w:rPr>
                <w:rFonts w:ascii="Arial Narrow" w:eastAsia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сей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рий</w:t>
            </w:r>
            <w:r w:rsidRPr="005F7DC6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ого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ж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ин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Вл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имир</w:t>
            </w:r>
          </w:p>
          <w:p w:rsidR="00970CFB" w:rsidRDefault="002A007C" w:rsidP="002A007C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«G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G»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oto</w:t>
            </w:r>
          </w:p>
          <w:p w:rsidR="00970CFB" w:rsidRDefault="00970CFB">
            <w:pPr>
              <w:spacing w:before="61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oyota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LC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  <w:p w:rsidR="00970CFB" w:rsidRDefault="00970CFB">
            <w:pPr>
              <w:spacing w:before="58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san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</w:p>
          <w:p w:rsidR="00970CFB" w:rsidRDefault="00970CFB">
            <w:pPr>
              <w:spacing w:before="61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07C" w:rsidRPr="005F7DC6" w:rsidRDefault="002A007C" w:rsidP="002A007C">
            <w:pPr>
              <w:spacing w:before="94" w:after="0" w:line="363" w:lineRule="auto"/>
              <w:ind w:left="105" w:right="1177"/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БС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Ю</w:t>
            </w:r>
            <w:r w:rsidRPr="005F7DC6">
              <w:rPr>
                <w:rFonts w:ascii="Arial Narrow" w:eastAsia="Arial Narrow" w:hAnsi="Arial Narrow" w:cs="Arial Narrow"/>
                <w:spacing w:val="1"/>
                <w:sz w:val="18"/>
                <w:szCs w:val="18"/>
                <w:lang w:val="ru-RU"/>
              </w:rPr>
              <w:t>ТН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Ы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Й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ЗАЧЕТ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DUC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ION</w:t>
            </w:r>
            <w:r w:rsidRPr="005F7DC6">
              <w:rPr>
                <w:rFonts w:ascii="Arial Narrow" w:eastAsia="Arial Narrow" w:hAnsi="Arial Narrow" w:cs="Arial Narrow"/>
                <w:spacing w:val="-2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IA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П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РО</w:t>
            </w:r>
            <w:r w:rsidRPr="005F7DC6">
              <w:rPr>
                <w:rFonts w:ascii="Arial Narrow" w:eastAsia="Arial Narrow" w:hAnsi="Arial Narrow" w:cs="Arial Narrow"/>
                <w:spacing w:val="1"/>
                <w:sz w:val="18"/>
                <w:szCs w:val="18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18"/>
                <w:szCs w:val="18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-3"/>
                <w:sz w:val="18"/>
                <w:szCs w:val="18"/>
                <w:lang w:val="ru-RU"/>
              </w:rPr>
              <w:t>Ш</w:t>
            </w:r>
            <w:r w:rsidRPr="005F7DC6">
              <w:rPr>
                <w:rFonts w:ascii="Arial Narrow" w:eastAsia="Arial Narrow" w:hAnsi="Arial Narrow" w:cs="Arial Narrow"/>
                <w:spacing w:val="2"/>
                <w:sz w:val="18"/>
                <w:szCs w:val="18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РАФ 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18"/>
                <w:szCs w:val="18"/>
                <w:lang w:val="ru-RU"/>
              </w:rPr>
              <w:t>Ц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ИО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2"/>
                <w:sz w:val="18"/>
                <w:szCs w:val="18"/>
                <w:lang w:val="ru-RU"/>
              </w:rPr>
              <w:t>Ь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НЫ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Й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РАФ</w:t>
            </w:r>
          </w:p>
          <w:p w:rsidR="00970CFB" w:rsidRDefault="002A007C" w:rsidP="002A007C">
            <w:pPr>
              <w:spacing w:before="54" w:after="0" w:line="302" w:lineRule="auto"/>
              <w:ind w:left="105" w:right="13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К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О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М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А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Н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Д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НЫ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Й</w:t>
            </w:r>
          </w:p>
        </w:tc>
      </w:tr>
      <w:tr w:rsidR="00970CFB" w:rsidRPr="00970CFB" w:rsidTr="00970CFB">
        <w:trPr>
          <w:trHeight w:hRule="exact" w:val="151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07C" w:rsidRPr="005F7DC6" w:rsidRDefault="002A007C" w:rsidP="002A007C">
            <w:pPr>
              <w:spacing w:before="54" w:after="0" w:line="302" w:lineRule="auto"/>
              <w:ind w:left="102" w:right="568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ГА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орис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 Де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я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имир Ж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ц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ий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рей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eastAsia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тор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ато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ий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рий</w:t>
            </w:r>
            <w:r w:rsidRPr="005F7DC6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ого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ж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ин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Вл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имир</w:t>
            </w:r>
          </w:p>
          <w:p w:rsidR="00970CFB" w:rsidRDefault="002A007C" w:rsidP="002A007C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«G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ORCE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oto</w:t>
            </w:r>
          </w:p>
          <w:p w:rsidR="00970CFB" w:rsidRDefault="00970CFB">
            <w:pPr>
              <w:spacing w:before="61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00</w:t>
            </w:r>
          </w:p>
          <w:p w:rsidR="00970CFB" w:rsidRDefault="00970CFB">
            <w:pPr>
              <w:spacing w:before="61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oyota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Cruiser</w:t>
            </w:r>
          </w:p>
          <w:p w:rsidR="00970CFB" w:rsidRDefault="00970CFB">
            <w:pPr>
              <w:spacing w:before="58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07C" w:rsidRPr="005F7DC6" w:rsidRDefault="002A007C" w:rsidP="002A007C">
            <w:pPr>
              <w:spacing w:before="57" w:after="0" w:line="315" w:lineRule="auto"/>
              <w:ind w:left="105" w:right="769"/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БС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Ю</w:t>
            </w:r>
            <w:r w:rsidRPr="005F7DC6">
              <w:rPr>
                <w:rFonts w:ascii="Arial Narrow" w:eastAsia="Arial Narrow" w:hAnsi="Arial Narrow" w:cs="Arial Narrow"/>
                <w:spacing w:val="1"/>
                <w:sz w:val="18"/>
                <w:szCs w:val="18"/>
                <w:lang w:val="ru-RU"/>
              </w:rPr>
              <w:t>ТН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Ы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Й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ЗАЧЕТ </w:t>
            </w:r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FIA</w:t>
            </w:r>
            <w:r w:rsidRPr="005F7DC6">
              <w:rPr>
                <w:rFonts w:ascii="Arial Narrow" w:eastAsia="Arial Narrow" w:hAnsi="Arial Narrow" w:cs="Arial Narrow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БС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Ю</w:t>
            </w:r>
            <w:r w:rsidRPr="005F7DC6">
              <w:rPr>
                <w:rFonts w:ascii="Arial Narrow" w:eastAsia="Arial Narrow" w:hAnsi="Arial Narrow" w:cs="Arial Narrow"/>
                <w:spacing w:val="1"/>
                <w:sz w:val="18"/>
                <w:szCs w:val="18"/>
                <w:lang w:val="ru-RU"/>
              </w:rPr>
              <w:t>ТН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Ы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Й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ЗАЧЕТ </w:t>
            </w:r>
            <w:r w:rsidRPr="00181711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РАФ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DUC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ION</w:t>
            </w:r>
            <w:r w:rsidRPr="005F7DC6">
              <w:rPr>
                <w:rFonts w:ascii="Arial Narrow" w:eastAsia="Arial Narrow" w:hAnsi="Arial Narrow" w:cs="Arial Narrow"/>
                <w:spacing w:val="-2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IA</w:t>
            </w:r>
          </w:p>
          <w:p w:rsidR="002A007C" w:rsidRDefault="002A007C" w:rsidP="002A007C">
            <w:pPr>
              <w:spacing w:before="41" w:after="0" w:line="206" w:lineRule="exact"/>
              <w:ind w:left="10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Н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А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Ц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ИО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Н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А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Л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Ь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НЫ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Й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РАФ</w:t>
            </w:r>
          </w:p>
          <w:p w:rsidR="002A007C" w:rsidRDefault="002A007C" w:rsidP="002A007C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970CFB" w:rsidRDefault="002A007C" w:rsidP="002A007C">
            <w:pPr>
              <w:spacing w:before="54" w:after="0" w:line="302" w:lineRule="auto"/>
              <w:ind w:left="105" w:right="14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К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О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М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А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Н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Д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НЫ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Й</w:t>
            </w:r>
          </w:p>
        </w:tc>
      </w:tr>
      <w:tr w:rsidR="00970CFB" w:rsidTr="00970CFB">
        <w:trPr>
          <w:trHeight w:hRule="exact" w:val="125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6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07C" w:rsidRPr="005F7DC6" w:rsidRDefault="002A007C" w:rsidP="002A007C">
            <w:pPr>
              <w:spacing w:before="54" w:after="0" w:line="303" w:lineRule="auto"/>
              <w:ind w:left="102" w:right="579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ВА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ЛЬ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имир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вте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х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ита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ий НО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рей</w:t>
            </w:r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/ Н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имир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ог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ан</w:t>
            </w:r>
            <w:r w:rsidRPr="005F7DC6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арза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юк</w:t>
            </w:r>
            <w:proofErr w:type="spellEnd"/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имир</w:t>
            </w:r>
          </w:p>
          <w:p w:rsidR="00970CFB" w:rsidRDefault="002A007C" w:rsidP="002A007C">
            <w:pPr>
              <w:spacing w:before="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«G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ORCE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9" w:after="0" w:line="295" w:lineRule="auto"/>
              <w:ind w:left="105" w:right="45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</w:rPr>
              <w:t>-FOR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P</w:t>
            </w:r>
            <w:r>
              <w:rPr>
                <w:rFonts w:ascii="Arial Narrow" w:eastAsia="Arial Narrow" w:hAnsi="Arial Narrow" w:cs="Arial Narrow"/>
              </w:rPr>
              <w:t xml:space="preserve">roto Toyota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and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ru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ser УАЗ-23</w:t>
            </w:r>
            <w:r>
              <w:rPr>
                <w:rFonts w:ascii="Arial Narrow" w:eastAsia="Arial Narrow" w:hAnsi="Arial Narrow" w:cs="Arial Narrow"/>
                <w:spacing w:val="-2"/>
              </w:rPr>
              <w:t>6</w:t>
            </w:r>
            <w:r>
              <w:rPr>
                <w:rFonts w:ascii="Arial Narrow" w:eastAsia="Arial Narrow" w:hAnsi="Arial Narrow" w:cs="Arial Narrow"/>
              </w:rPr>
              <w:t>02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07C" w:rsidRPr="005F7DC6" w:rsidRDefault="002A007C" w:rsidP="002A007C">
            <w:pPr>
              <w:spacing w:before="57" w:after="0" w:line="315" w:lineRule="auto"/>
              <w:ind w:left="105" w:right="298"/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БС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Ю</w:t>
            </w:r>
            <w:r w:rsidRPr="005F7DC6">
              <w:rPr>
                <w:rFonts w:ascii="Arial Narrow" w:eastAsia="Arial Narrow" w:hAnsi="Arial Narrow" w:cs="Arial Narrow"/>
                <w:spacing w:val="1"/>
                <w:sz w:val="18"/>
                <w:szCs w:val="18"/>
                <w:lang w:val="ru-RU"/>
              </w:rPr>
              <w:t>ТН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>Ы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Й</w:t>
            </w:r>
            <w:r w:rsidRPr="005F7DC6">
              <w:rPr>
                <w:rFonts w:ascii="Arial Narrow" w:eastAsia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ЗАЧЕТ </w:t>
            </w:r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FIA</w:t>
            </w:r>
            <w:proofErr w:type="gramStart"/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И</w:t>
            </w:r>
            <w:proofErr w:type="gramEnd"/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 РАФ  PRODUCTION FIA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 И</w:t>
            </w:r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 РАФ Н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А</w:t>
            </w:r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Ц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ИО</w:t>
            </w:r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А</w:t>
            </w:r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ЛЬНЫ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Й</w:t>
            </w:r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РАФ</w:t>
            </w:r>
          </w:p>
          <w:p w:rsidR="00970CFB" w:rsidRDefault="002A007C" w:rsidP="002A007C">
            <w:pPr>
              <w:spacing w:after="0" w:line="220" w:lineRule="exact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К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О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М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А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Н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Д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НЫ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Й</w:t>
            </w:r>
          </w:p>
        </w:tc>
      </w:tr>
      <w:tr w:rsidR="00970CFB" w:rsidTr="00970CFB">
        <w:trPr>
          <w:trHeight w:hRule="exact" w:val="177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6" w:after="0" w:line="240" w:lineRule="auto"/>
              <w:ind w:left="102" w:right="-2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07C" w:rsidRPr="002A007C" w:rsidRDefault="002A007C" w:rsidP="002A007C">
            <w:pPr>
              <w:spacing w:before="54" w:after="0" w:line="303" w:lineRule="auto"/>
              <w:ind w:left="102" w:right="579"/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ALRAJHI</w:t>
            </w:r>
            <w:r w:rsidRPr="002A007C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Yazeed</w:t>
            </w:r>
            <w:proofErr w:type="spellEnd"/>
            <w:r w:rsidRPr="002A007C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Gottschalk</w:t>
            </w:r>
            <w:r w:rsidRPr="002A007C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Timo</w:t>
            </w:r>
            <w:proofErr w:type="spellEnd"/>
          </w:p>
          <w:p w:rsidR="002A007C" w:rsidRPr="002A007C" w:rsidRDefault="002A007C" w:rsidP="002A007C">
            <w:pPr>
              <w:tabs>
                <w:tab w:val="left" w:pos="3875"/>
              </w:tabs>
              <w:spacing w:before="54" w:after="0" w:line="303" w:lineRule="auto"/>
              <w:ind w:left="-94" w:right="116" w:firstLine="196"/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ВАСИЛЬЕВ</w:t>
            </w:r>
            <w:r w:rsidRPr="002A007C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Владимир</w:t>
            </w:r>
            <w:r w:rsidRPr="002A007C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Жильцов</w:t>
            </w:r>
            <w:r w:rsidRPr="002A007C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Константин</w:t>
            </w:r>
          </w:p>
          <w:p w:rsidR="002A007C" w:rsidRDefault="002A007C" w:rsidP="002A007C">
            <w:pPr>
              <w:spacing w:before="54" w:after="0" w:line="303" w:lineRule="auto"/>
              <w:ind w:left="-94" w:right="579" w:firstLine="196"/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РУДСКОЙ Андрей/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Загороднюк</w:t>
            </w:r>
            <w:proofErr w:type="spellEnd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Евгений</w:t>
            </w:r>
          </w:p>
          <w:p w:rsidR="00970CFB" w:rsidRPr="006C4E03" w:rsidRDefault="002A007C" w:rsidP="002A007C">
            <w:pPr>
              <w:spacing w:before="56" w:after="0" w:line="300" w:lineRule="auto"/>
              <w:ind w:left="102" w:right="791"/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RT</w:t>
            </w:r>
            <w:r w:rsidRPr="005F7DC6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»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>
            <w:pPr>
              <w:spacing w:before="57" w:after="0" w:line="295" w:lineRule="auto"/>
              <w:ind w:left="105" w:right="457"/>
              <w:rPr>
                <w:rFonts w:ascii="Arial Narrow" w:eastAsia="Arial Narrow" w:hAnsi="Arial Narrow" w:cs="Arial Narrow"/>
                <w:spacing w:val="1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Toyota Hilux Overdrive</w:t>
            </w:r>
          </w:p>
          <w:p w:rsidR="00970CFB" w:rsidRDefault="00970CFB">
            <w:pPr>
              <w:spacing w:before="57" w:after="0" w:line="295" w:lineRule="auto"/>
              <w:ind w:left="105" w:right="457"/>
              <w:rPr>
                <w:rFonts w:ascii="Arial Narrow" w:eastAsia="Arial Narrow" w:hAnsi="Arial Narrow" w:cs="Arial Narrow"/>
                <w:spacing w:val="1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MINI</w:t>
            </w:r>
          </w:p>
          <w:p w:rsidR="00970CFB" w:rsidRDefault="00970CFB">
            <w:pPr>
              <w:spacing w:before="59" w:after="0" w:line="240" w:lineRule="auto"/>
              <w:ind w:left="105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 xml:space="preserve">ota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and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ru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er 200</w:t>
            </w:r>
          </w:p>
          <w:p w:rsidR="00970CFB" w:rsidRDefault="00970CFB">
            <w:pPr>
              <w:spacing w:before="59" w:after="0" w:line="295" w:lineRule="auto"/>
              <w:ind w:left="105" w:right="458"/>
              <w:rPr>
                <w:rFonts w:ascii="Arial Narrow" w:eastAsia="Arial Narrow" w:hAnsi="Arial Narrow" w:cs="Arial Narrow"/>
                <w:spacing w:val="1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07C" w:rsidRPr="00097ADF" w:rsidRDefault="002A007C" w:rsidP="002A007C">
            <w:pPr>
              <w:spacing w:before="57" w:after="0" w:line="315" w:lineRule="auto"/>
              <w:ind w:left="105" w:right="298"/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АБСОЛЮТНЫЙ ЗАЧЕТ </w:t>
            </w:r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FIA</w:t>
            </w:r>
          </w:p>
          <w:p w:rsidR="002A007C" w:rsidRDefault="002A007C" w:rsidP="002A007C">
            <w:pPr>
              <w:spacing w:before="57" w:after="0" w:line="315" w:lineRule="auto"/>
              <w:ind w:left="105" w:right="298"/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АБСОЛЮТНЫЙ ЗАЧЕТ </w:t>
            </w:r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РАФ</w:t>
            </w:r>
          </w:p>
          <w:p w:rsidR="002A007C" w:rsidRDefault="002A007C" w:rsidP="002A007C">
            <w:pPr>
              <w:spacing w:before="57" w:after="0" w:line="315" w:lineRule="auto"/>
              <w:ind w:left="105" w:right="298"/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</w:pPr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PRODUCTION FIA</w:t>
            </w:r>
            <w:proofErr w:type="gramStart"/>
            <w:r w:rsidRPr="005F7DC6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 И</w:t>
            </w:r>
            <w:proofErr w:type="gramEnd"/>
            <w:r w:rsidRPr="00097ADF"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 xml:space="preserve"> РАФ</w:t>
            </w:r>
          </w:p>
          <w:p w:rsidR="00970CFB" w:rsidRDefault="002A007C" w:rsidP="002A007C">
            <w:pPr>
              <w:spacing w:before="56" w:after="0" w:line="312" w:lineRule="auto"/>
              <w:ind w:left="105" w:right="99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  <w:lang w:val="ru-RU"/>
              </w:rPr>
              <w:t>КОМАНДНЫЙ</w:t>
            </w:r>
          </w:p>
        </w:tc>
      </w:tr>
    </w:tbl>
    <w:p w:rsidR="00970CFB" w:rsidRDefault="00970CFB" w:rsidP="00970CFB">
      <w:pPr>
        <w:tabs>
          <w:tab w:val="left" w:pos="567"/>
          <w:tab w:val="left" w:pos="10348"/>
        </w:tabs>
        <w:spacing w:before="49" w:after="0" w:line="240" w:lineRule="auto"/>
        <w:ind w:left="104" w:right="-20"/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</w:pPr>
    </w:p>
    <w:p w:rsidR="002A007C" w:rsidRPr="002A007C" w:rsidRDefault="002A007C" w:rsidP="00970CFB">
      <w:pPr>
        <w:tabs>
          <w:tab w:val="left" w:pos="567"/>
          <w:tab w:val="left" w:pos="10348"/>
        </w:tabs>
        <w:spacing w:before="49" w:after="0" w:line="240" w:lineRule="auto"/>
        <w:ind w:left="104" w:right="-20"/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</w:pPr>
    </w:p>
    <w:p w:rsidR="00970CFB" w:rsidRDefault="00970CFB" w:rsidP="00970CFB">
      <w:pPr>
        <w:tabs>
          <w:tab w:val="left" w:pos="567"/>
          <w:tab w:val="left" w:pos="10348"/>
        </w:tabs>
        <w:spacing w:before="49" w:after="0" w:line="240" w:lineRule="auto"/>
        <w:ind w:left="104" w:right="-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ab/>
      </w:r>
      <w:r w:rsidR="009E773D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ВВ</w:t>
      </w:r>
      <w:r w:rsidR="009E773D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О</w:t>
      </w:r>
      <w:r w:rsidR="009E773D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</w:rPr>
        <w:t>Д</w:t>
      </w:r>
      <w:r w:rsidR="009E773D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Н</w:t>
      </w:r>
      <w:r w:rsidR="009E773D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АЯ</w:t>
      </w:r>
      <w:r w:rsidR="009E773D">
        <w:rPr>
          <w:rFonts w:ascii="Tahoma" w:eastAsia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</w:rPr>
        <w:t xml:space="preserve"> </w:t>
      </w:r>
      <w:r w:rsidR="009E773D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ЧА</w:t>
      </w:r>
      <w:r w:rsidR="009E773D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</w:rPr>
        <w:t>С</w:t>
      </w:r>
      <w:r w:rsidR="009E773D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</w:rPr>
        <w:t>Т</w:t>
      </w:r>
      <w:r w:rsidR="009E773D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Ь</w:t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ab/>
      </w:r>
    </w:p>
    <w:p w:rsidR="00970CFB" w:rsidRDefault="00970CFB" w:rsidP="00970CFB">
      <w:pPr>
        <w:spacing w:after="0" w:line="200" w:lineRule="exact"/>
        <w:rPr>
          <w:sz w:val="20"/>
          <w:szCs w:val="20"/>
        </w:rPr>
      </w:pPr>
    </w:p>
    <w:p w:rsidR="00970CFB" w:rsidRPr="006C4E03" w:rsidRDefault="006C4E03" w:rsidP="00970CFB">
      <w:pPr>
        <w:spacing w:after="0" w:line="240" w:lineRule="auto"/>
        <w:ind w:left="567" w:right="39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аха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«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-</w:t>
      </w:r>
      <w:r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вер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ес»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ится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втомоби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 спортив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убом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«Северный Лес»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Карельской региональной общественной организацией</w:t>
      </w:r>
      <w:r w:rsidRPr="00497FB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"Федерация автомобильного спорта</w:t>
      </w:r>
      <w:r w:rsidRPr="00181711">
        <w:rPr>
          <w:rFonts w:ascii="Arial Narrow" w:eastAsia="Arial Narrow" w:hAnsi="Arial Narrow" w:cs="Arial Narrow"/>
          <w:sz w:val="20"/>
          <w:szCs w:val="20"/>
          <w:lang w:val="ru-RU"/>
        </w:rPr>
        <w:t xml:space="preserve">" </w:t>
      </w:r>
      <w:r w:rsidRPr="00181711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181711">
        <w:rPr>
          <w:rFonts w:ascii="Arial Narrow" w:eastAsia="Arial Narrow" w:hAnsi="Arial Narrow" w:cs="Arial Narrow"/>
          <w:sz w:val="20"/>
          <w:szCs w:val="20"/>
          <w:lang w:val="ru-RU"/>
        </w:rPr>
        <w:t>20</w:t>
      </w:r>
      <w:r w:rsidRPr="0018171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Pr="00181711">
        <w:rPr>
          <w:rFonts w:ascii="Arial Narrow" w:eastAsia="Arial Narrow" w:hAnsi="Arial Narrow" w:cs="Arial Narrow"/>
          <w:sz w:val="20"/>
          <w:szCs w:val="20"/>
          <w:lang w:val="ru-RU"/>
        </w:rPr>
        <w:t>22</w:t>
      </w:r>
      <w:r w:rsidRPr="00181711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181711">
        <w:rPr>
          <w:rFonts w:ascii="Arial Narrow" w:eastAsia="Arial Narrow" w:hAnsi="Arial Narrow" w:cs="Arial Narrow"/>
          <w:sz w:val="20"/>
          <w:szCs w:val="20"/>
          <w:lang w:val="ru-RU"/>
        </w:rPr>
        <w:t>февра</w:t>
      </w:r>
      <w:r w:rsidRPr="0018171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181711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20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1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5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6C4E03" w:rsidRPr="005F7DC6" w:rsidRDefault="006C4E03" w:rsidP="006C4E03">
      <w:pPr>
        <w:spacing w:before="60" w:after="0" w:line="240" w:lineRule="auto"/>
        <w:ind w:left="567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ответс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вии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ющими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матив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тами:</w:t>
      </w:r>
    </w:p>
    <w:p w:rsidR="00970CFB" w:rsidRPr="006C4E03" w:rsidRDefault="00970CFB" w:rsidP="00970CFB">
      <w:pPr>
        <w:tabs>
          <w:tab w:val="left" w:pos="920"/>
        </w:tabs>
        <w:spacing w:before="71" w:after="0" w:line="240" w:lineRule="auto"/>
        <w:ind w:left="567" w:right="39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6C4E03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6C4E03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М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аро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дны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="006C4E03"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Спортив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="006C4E03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6C4E03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к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6C4E03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6C4E03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6C4E03">
        <w:rPr>
          <w:rFonts w:ascii="Arial Narrow" w:eastAsia="Arial Narrow" w:hAnsi="Arial Narrow" w:cs="Arial Narrow"/>
          <w:sz w:val="20"/>
          <w:szCs w:val="20"/>
        </w:rPr>
        <w:t>IA</w:t>
      </w:r>
      <w:r w:rsidR="006C4E03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6C4E0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иями;</w:t>
      </w:r>
    </w:p>
    <w:p w:rsidR="00970CFB" w:rsidRPr="006C4E03" w:rsidRDefault="00970CFB" w:rsidP="006C4E03">
      <w:pPr>
        <w:tabs>
          <w:tab w:val="left" w:pos="920"/>
        </w:tabs>
        <w:spacing w:before="76" w:after="0" w:line="240" w:lineRule="auto"/>
        <w:ind w:left="567" w:right="39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6C4E03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6C4E03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Общие</w:t>
      </w:r>
      <w:r w:rsidR="006C4E03" w:rsidRPr="006C4E03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писа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6C4E03" w:rsidRPr="006C4E03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6C4E03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6C4E03">
        <w:rPr>
          <w:rFonts w:ascii="Arial Narrow" w:eastAsia="Arial Narrow" w:hAnsi="Arial Narrow" w:cs="Arial Narrow"/>
          <w:sz w:val="20"/>
          <w:szCs w:val="20"/>
        </w:rPr>
        <w:t>IA</w:t>
      </w:r>
      <w:r w:rsidR="006C4E03" w:rsidRPr="006C4E03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6C4E0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этапов Кубка Мира по 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6C4E03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жны</w:t>
      </w:r>
      <w:r w:rsidR="006C4E0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м</w:t>
      </w:r>
      <w:r w:rsidR="006C4E03" w:rsidRPr="006C4E03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C4E0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иям</w:t>
      </w:r>
      <w:r w:rsidR="006C4E03" w:rsidRPr="006C4E03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="006C4E03" w:rsidRPr="006C4E0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писа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6C4E03" w:rsidRPr="006C4E03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="006C4E03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6C4E03">
        <w:rPr>
          <w:rFonts w:ascii="Arial Narrow" w:eastAsia="Arial Narrow" w:hAnsi="Arial Narrow" w:cs="Arial Narrow"/>
          <w:sz w:val="20"/>
          <w:szCs w:val="20"/>
        </w:rPr>
        <w:t>I</w:t>
      </w:r>
      <w:r w:rsidR="006C4E03"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 w:rsidR="006C4E03" w:rsidRPr="006C4E0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  <w:r w:rsidR="006C4E0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и международные соревнования Баха</w:t>
      </w:r>
      <w:r w:rsidRPr="006C4E03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6C4E0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Общие</w:t>
      </w:r>
      <w:r w:rsidR="006C4E03" w:rsidRPr="006C4E03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6C4E03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>П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писа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6C4E03">
        <w:rPr>
          <w:rFonts w:ascii="Arial Narrow" w:eastAsia="Arial Narrow" w:hAnsi="Arial Narrow" w:cs="Arial Narrow"/>
          <w:sz w:val="20"/>
          <w:szCs w:val="20"/>
          <w:lang w:val="ru-RU"/>
        </w:rPr>
        <w:t>);</w:t>
      </w:r>
    </w:p>
    <w:p w:rsidR="00970CFB" w:rsidRPr="006C4E03" w:rsidRDefault="00970CFB" w:rsidP="00970CFB">
      <w:pPr>
        <w:tabs>
          <w:tab w:val="left" w:pos="920"/>
        </w:tabs>
        <w:spacing w:before="76" w:after="0" w:line="240" w:lineRule="auto"/>
        <w:ind w:left="567" w:right="39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 w:rsidRPr="006C4E03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6C4E03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Да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="006C4E03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Допо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6C4E0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="006C4E03"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="006C4E0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аме</w:t>
      </w:r>
      <w:r w:rsidR="006C4E0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C4E0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т.</w:t>
      </w:r>
      <w:proofErr w:type="gramEnd"/>
    </w:p>
    <w:p w:rsidR="00970CFB" w:rsidRPr="006C4E03" w:rsidRDefault="006C4E03" w:rsidP="00970CFB">
      <w:pPr>
        <w:spacing w:before="64" w:after="0" w:line="240" w:lineRule="auto"/>
        <w:ind w:left="567" w:right="39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спортив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арь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IA</w:t>
      </w:r>
      <w:r w:rsidR="00970CFB" w:rsidRPr="006C4E03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6C4E03" w:rsidRDefault="006C4E03" w:rsidP="00970CFB">
      <w:pPr>
        <w:spacing w:before="58" w:after="0" w:line="240" w:lineRule="auto"/>
        <w:ind w:left="567" w:right="39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 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совмеще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тапом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аци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емпио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ата,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прово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ящегося</w:t>
      </w:r>
      <w:proofErr w:type="spellEnd"/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ому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ому</w:t>
      </w:r>
      <w:r w:rsidRPr="005F7DC6">
        <w:rPr>
          <w:rFonts w:ascii="Arial Narrow" w:eastAsia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рег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ту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стартующего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всех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ета</w:t>
      </w:r>
      <w:r w:rsidR="00970CFB" w:rsidRPr="006C4E03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E07EAC" w:rsidRDefault="006C4E03" w:rsidP="00970CFB">
      <w:pPr>
        <w:spacing w:before="61" w:after="0" w:line="237" w:lineRule="auto"/>
        <w:ind w:left="567" w:right="39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том,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ят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ия,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ающи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ся от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ий,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i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b/>
          <w:bCs/>
          <w:i/>
          <w:spacing w:val="1"/>
          <w:sz w:val="20"/>
          <w:szCs w:val="20"/>
          <w:lang w:val="ru-RU"/>
        </w:rPr>
        <w:t>ир</w:t>
      </w:r>
      <w:r w:rsidRPr="005F7DC6">
        <w:rPr>
          <w:rFonts w:ascii="Arial Narrow" w:eastAsia="Arial Narrow" w:hAnsi="Arial Narrow" w:cs="Arial Narrow"/>
          <w:b/>
          <w:bCs/>
          <w:i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b/>
          <w:bCs/>
          <w:i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b/>
          <w:bCs/>
          <w:i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i/>
          <w:sz w:val="20"/>
          <w:szCs w:val="20"/>
          <w:lang w:val="ru-RU"/>
        </w:rPr>
        <w:t>на</w:t>
      </w:r>
      <w:r w:rsidRPr="005F7DC6">
        <w:rPr>
          <w:rFonts w:ascii="Arial Narrow" w:eastAsia="Arial Narrow" w:hAnsi="Arial Narrow" w:cs="Arial Narrow"/>
          <w:b/>
          <w:bCs/>
          <w:i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b/>
          <w:bCs/>
          <w:i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i/>
          <w:spacing w:val="2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b/>
          <w:bCs/>
          <w:i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b/>
          <w:bCs/>
          <w:i/>
          <w:spacing w:val="2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b/>
          <w:bCs/>
          <w:i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b/>
          <w:bCs/>
          <w:i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b/>
          <w:bCs/>
          <w:i/>
          <w:spacing w:val="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i/>
          <w:spacing w:val="3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  <w:lang w:val="ru-RU"/>
        </w:rPr>
        <w:t>ф</w:t>
      </w:r>
      <w:r w:rsidRPr="005F7DC6">
        <w:rPr>
          <w:rFonts w:ascii="Arial Narrow" w:eastAsia="Arial Narrow" w:hAnsi="Arial Narrow" w:cs="Arial Narrow"/>
          <w:b/>
          <w:bCs/>
          <w:i/>
          <w:spacing w:val="1"/>
          <w:sz w:val="20"/>
          <w:szCs w:val="20"/>
          <w:lang w:val="ru-RU"/>
        </w:rPr>
        <w:t>то</w:t>
      </w:r>
      <w:r w:rsidRPr="005F7DC6"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E07EAC" w:rsidRDefault="00E07EAC" w:rsidP="00970CFB">
      <w:pPr>
        <w:spacing w:before="60" w:after="0" w:line="300" w:lineRule="auto"/>
        <w:ind w:left="567" w:right="39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стах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яющим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е.</w:t>
      </w:r>
      <w:r w:rsidR="00970CFB" w:rsidRPr="00E07EA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E07EAC" w:rsidRDefault="00E07EAC" w:rsidP="00970CFB">
      <w:pPr>
        <w:spacing w:before="60" w:after="0" w:line="300" w:lineRule="auto"/>
        <w:ind w:left="567" w:right="39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Официа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емя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+ 3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</w:p>
    <w:p w:rsidR="00E07EAC" w:rsidRDefault="00E07EAC" w:rsidP="00970CFB">
      <w:pPr>
        <w:spacing w:before="57" w:after="0" w:line="224" w:lineRule="exact"/>
        <w:ind w:left="567" w:right="39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егла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оформ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умерова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ми и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атирова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ями,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пус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аем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изатором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IA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-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     </w:t>
      </w:r>
      <w:r w:rsidRPr="005F7DC6">
        <w:rPr>
          <w:rFonts w:ascii="Arial Narrow" w:eastAsia="Arial Narrow" w:hAnsi="Arial Narrow" w:cs="Arial Narrow"/>
          <w:spacing w:val="3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первого     </w:t>
      </w:r>
      <w:r w:rsidRPr="005F7DC6">
        <w:rPr>
          <w:rFonts w:ascii="Arial Narrow" w:eastAsia="Arial Narrow" w:hAnsi="Arial Narrow" w:cs="Arial Narrow"/>
          <w:spacing w:val="3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засе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ия     </w:t>
      </w:r>
      <w:r w:rsidRPr="005F7DC6">
        <w:rPr>
          <w:rFonts w:ascii="Arial Narrow" w:eastAsia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Спорт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х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омиссаров,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затем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Спортив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омиссарами.</w:t>
      </w:r>
    </w:p>
    <w:p w:rsidR="00970CFB" w:rsidRDefault="00E07EAC" w:rsidP="00E07EAC">
      <w:pPr>
        <w:spacing w:after="0"/>
        <w:ind w:left="567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Допо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ая</w:t>
      </w:r>
      <w:r w:rsidRPr="005F7DC6">
        <w:rPr>
          <w:rFonts w:ascii="Arial Narrow" w:eastAsia="Arial Narrow" w:hAnsi="Arial Narrow" w:cs="Arial Narrow"/>
          <w:spacing w:val="-1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формация</w:t>
      </w:r>
      <w:r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ет</w:t>
      </w:r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опуб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лл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-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ги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е.</w:t>
      </w:r>
    </w:p>
    <w:p w:rsidR="00E07EAC" w:rsidRPr="00E07EAC" w:rsidRDefault="00E07EAC" w:rsidP="00970CFB">
      <w:pPr>
        <w:spacing w:after="0"/>
        <w:rPr>
          <w:lang w:val="ru-RU"/>
        </w:rPr>
      </w:pPr>
    </w:p>
    <w:p w:rsidR="00970CFB" w:rsidRDefault="00970CFB" w:rsidP="00970CFB">
      <w:pPr>
        <w:tabs>
          <w:tab w:val="left" w:pos="540"/>
          <w:tab w:val="left" w:pos="10160"/>
        </w:tabs>
        <w:spacing w:before="12" w:after="0" w:line="240" w:lineRule="auto"/>
        <w:ind w:left="142" w:right="-20"/>
        <w:rPr>
          <w:rFonts w:ascii="Tahoma" w:eastAsia="Tahoma" w:hAnsi="Tahoma" w:cs="Tahoma"/>
          <w:sz w:val="28"/>
          <w:szCs w:val="28"/>
        </w:rPr>
      </w:pPr>
      <w:r w:rsidRPr="00E07EAC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="00E07EAC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П</w:t>
      </w:r>
      <w:r w:rsidR="00E07EAC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РОГРА</w:t>
      </w:r>
      <w:r w:rsidR="00E07EAC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ММ</w:t>
      </w:r>
      <w:r w:rsidR="00E07EAC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А</w:t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ab/>
      </w:r>
    </w:p>
    <w:p w:rsidR="00970CFB" w:rsidRDefault="00970CFB" w:rsidP="00970CFB">
      <w:pPr>
        <w:spacing w:before="7" w:after="0" w:line="220" w:lineRule="exact"/>
      </w:pPr>
    </w:p>
    <w:tbl>
      <w:tblPr>
        <w:tblW w:w="10064" w:type="dxa"/>
        <w:tblInd w:w="25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3118"/>
        <w:gridCol w:w="3260"/>
      </w:tblGrid>
      <w:tr w:rsid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0CFB" w:rsidRDefault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0CFB" w:rsidRDefault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я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0CFB" w:rsidRDefault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б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ы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0CFB" w:rsidRDefault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ес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о</w:t>
            </w:r>
            <w:proofErr w:type="spellEnd"/>
          </w:p>
        </w:tc>
      </w:tr>
      <w:tr w:rsidR="00970CFB" w:rsidRP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  <w:p w:rsidR="00970CFB" w:rsidRDefault="00E07EAC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понедельник</w:t>
            </w:r>
          </w:p>
          <w:p w:rsidR="00970CFB" w:rsidRDefault="00E07EAC" w:rsidP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  <w:lang w:val="ru-RU"/>
              </w:rPr>
              <w:t>15 декабря</w:t>
            </w:r>
            <w:r w:rsidR="00970CFB"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  <w:u w:val="single" w:color="000000"/>
              </w:rPr>
              <w:t xml:space="preserve"> </w:t>
            </w:r>
            <w:r w:rsidR="00970CFB">
              <w:rPr>
                <w:rFonts w:ascii="Arial Narrow" w:eastAsia="Arial Narrow" w:hAnsi="Arial Narrow" w:cs="Arial Narrow"/>
                <w:b/>
                <w:bCs/>
                <w:spacing w:val="13"/>
                <w:position w:val="5"/>
                <w:sz w:val="13"/>
                <w:szCs w:val="13"/>
                <w:u w:val="single" w:color="000000"/>
              </w:rPr>
              <w:t xml:space="preserve"> 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</w:t>
            </w:r>
            <w:r>
              <w:rPr>
                <w:rFonts w:ascii="Arial Narrow" w:hAnsi="Arial Narrow"/>
                <w:b/>
                <w:sz w:val="20"/>
                <w:szCs w:val="20"/>
                <w:lang w:val="ru-RU"/>
              </w:rPr>
              <w:t>:00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970CFB" w:rsidRDefault="00E07EA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На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о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за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я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к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Default="002C2A08" w:rsidP="00E07EAC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E07EAC" w:rsidRPr="009A3349" w:rsidRDefault="00E07EAC" w:rsidP="00E07EAC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proofErr w:type="spellEnd"/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proofErr w:type="spellEnd"/>
            <w:r w:rsidRPr="009A3349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600E85" w:rsidRDefault="00E07EAC" w:rsidP="00600E85">
            <w:pPr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 w:rsidR="00600E8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="00600E85"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./</w:t>
            </w:r>
            <w:r w:rsidR="00600E85" w:rsidRPr="00600E85"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>факс</w:t>
            </w:r>
            <w:r w:rsidR="00600E85"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:</w:t>
            </w:r>
            <w:r w:rsidR="00600E85"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 xml:space="preserve">  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+7</w:t>
            </w:r>
            <w:r w:rsidR="00600E85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 w:rsidR="00600E85"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 w:rsidR="00600E85"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="00600E85"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7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02</w:t>
            </w:r>
            <w:r w:rsidR="00600E85"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43</w:t>
            </w:r>
            <w:r w:rsidR="00600E85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="00600E85"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</w:p>
          <w:p w:rsidR="00970CFB" w:rsidRDefault="00600E85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600E8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="00E07EAC" w:rsidRPr="00E07EA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="00E07EAC"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 w:rsidR="00E07EAC"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="00E07EAC"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="00E07EAC" w:rsidRPr="009A3349">
              <w:rPr>
                <w:rFonts w:ascii="Arial Narrow" w:eastAsia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="00E07EAC" w:rsidRPr="009A3349">
              <w:rPr>
                <w:rFonts w:ascii="Arial Narrow" w:eastAsia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2"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="00E07EAC"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970CFB" w:rsidRP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0: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tabs>
                <w:tab w:val="left" w:pos="525"/>
              </w:tabs>
              <w:spacing w:before="7" w:line="220" w:lineRule="exact"/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</w:pPr>
          </w:p>
          <w:p w:rsidR="00970CFB" w:rsidRDefault="00E07EAC">
            <w:pPr>
              <w:tabs>
                <w:tab w:val="left" w:pos="525"/>
              </w:tabs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ры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сек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Default="002C2A08" w:rsidP="00322FAF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322FAF" w:rsidRPr="009A3349" w:rsidRDefault="00322FAF" w:rsidP="00322FAF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proofErr w:type="spellEnd"/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proofErr w:type="spellEnd"/>
            <w:r w:rsidRPr="009A3349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322FAF" w:rsidRDefault="00322FAF" w:rsidP="00322FAF">
            <w:pPr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322FAF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./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>факс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+7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43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</w:p>
          <w:p w:rsidR="00970CFB" w:rsidRDefault="00322FAF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600E8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E07EA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3"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970CFB" w:rsidRP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0: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322FAF" w:rsidRDefault="00322FAF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38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На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аб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ы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есс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цен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8"/>
                <w:sz w:val="20"/>
                <w:szCs w:val="20"/>
                <w:lang w:val="ru-RU"/>
              </w:rPr>
              <w:t xml:space="preserve"> </w:t>
            </w:r>
          </w:p>
          <w:p w:rsidR="00970CFB" w:rsidRPr="00322FAF" w:rsidRDefault="00322FAF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 акк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ации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ессы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Default="002C2A08" w:rsidP="00322FAF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322FAF" w:rsidRPr="009A3349" w:rsidRDefault="00322FAF" w:rsidP="00322FAF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proofErr w:type="spellEnd"/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proofErr w:type="spellEnd"/>
            <w:r w:rsidRPr="009A3349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322FAF" w:rsidRDefault="00322FAF" w:rsidP="00322FAF">
            <w:pPr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322FAF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./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>факс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+7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43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</w:p>
          <w:p w:rsidR="00970CFB" w:rsidRDefault="00322FAF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600E8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E07EA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4"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9E394D" w:rsidRDefault="009E394D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  <w:lang w:val="ru-RU"/>
              </w:rPr>
              <w:t>четверг</w:t>
            </w:r>
          </w:p>
          <w:p w:rsidR="00970CFB" w:rsidRDefault="009E394D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584392">
              <w:rPr>
                <w:rFonts w:ascii="Arial Narrow" w:eastAsia="Arial Narrow" w:hAnsi="Arial Narrow" w:cs="Arial Narrow"/>
                <w:b/>
                <w:bCs/>
                <w:spacing w:val="1"/>
                <w:position w:val="-2"/>
                <w:sz w:val="20"/>
                <w:szCs w:val="20"/>
                <w:u w:val="single" w:color="000000"/>
                <w:lang w:val="ru-RU"/>
              </w:rPr>
              <w:t>12</w:t>
            </w:r>
            <w:r w:rsidR="00322FAF" w:rsidRPr="00584392">
              <w:rPr>
                <w:rFonts w:ascii="Arial Narrow" w:eastAsia="Arial Narrow" w:hAnsi="Arial Narrow" w:cs="Arial Narrow"/>
                <w:b/>
                <w:bCs/>
                <w:spacing w:val="1"/>
                <w:position w:val="-2"/>
                <w:sz w:val="20"/>
                <w:szCs w:val="20"/>
                <w:u w:val="single" w:color="000000"/>
                <w:lang w:val="ru-RU"/>
              </w:rPr>
              <w:t xml:space="preserve"> февраля</w:t>
            </w:r>
            <w:r w:rsidR="00970CFB" w:rsidRPr="00584392">
              <w:rPr>
                <w:rFonts w:ascii="Arial Narrow" w:eastAsia="Arial Narrow" w:hAnsi="Arial Narrow" w:cs="Arial Narrow"/>
                <w:b/>
                <w:bCs/>
                <w:spacing w:val="27"/>
                <w:position w:val="3"/>
                <w:sz w:val="13"/>
                <w:szCs w:val="13"/>
              </w:rPr>
              <w:t xml:space="preserve"> </w:t>
            </w:r>
            <w:r w:rsidR="00970CFB" w:rsidRPr="00584392">
              <w:rPr>
                <w:rFonts w:ascii="Arial Narrow" w:eastAsia="Arial Narrow" w:hAnsi="Arial Narrow" w:cs="Arial Narrow"/>
                <w:b/>
                <w:bCs/>
                <w:position w:val="-2"/>
                <w:sz w:val="20"/>
                <w:szCs w:val="20"/>
                <w:u w:val="single" w:color="000000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18:00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970CFB" w:rsidRDefault="00322FAF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Ок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ание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за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я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к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18:00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tabs>
                <w:tab w:val="left" w:pos="450"/>
              </w:tabs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</w:p>
          <w:p w:rsidR="00970CFB" w:rsidRPr="001F2E6C" w:rsidRDefault="001F2E6C">
            <w:pPr>
              <w:tabs>
                <w:tab w:val="left" w:pos="450"/>
              </w:tabs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Ок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ание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ab/>
              <w:t>с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ка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ab/>
              <w:t>п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 ин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фор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ации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по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ю</w:t>
            </w:r>
            <w:r w:rsidRPr="001F2E6C">
              <w:rPr>
                <w:rFonts w:ascii="Arial Narrow" w:hAnsi="Arial Narrow"/>
                <w:b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</w:tr>
      <w:tr w:rsidR="00970CFB" w:rsidRP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18:00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ры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сек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Default="002C2A08" w:rsidP="001F2E6C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1F2E6C" w:rsidRPr="009A3349" w:rsidRDefault="001F2E6C" w:rsidP="001F2E6C">
            <w:pPr>
              <w:spacing w:after="0" w:line="228" w:lineRule="exact"/>
              <w:ind w:left="108" w:right="3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proofErr w:type="spellEnd"/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proofErr w:type="spellEnd"/>
            <w:r w:rsidRPr="009A3349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1F2E6C" w:rsidRDefault="001F2E6C" w:rsidP="001F2E6C">
            <w:pPr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322FAF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./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>факс</w:t>
            </w:r>
            <w:r w:rsidRPr="00600E85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+7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43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</w:t>
            </w:r>
          </w:p>
          <w:p w:rsidR="00970CFB" w:rsidRPr="002C2A08" w:rsidRDefault="001F2E6C">
            <w:pPr>
              <w:spacing w:before="7" w:line="220" w:lineRule="exact"/>
              <w:rPr>
                <w:lang w:val="ru-RU"/>
              </w:rPr>
            </w:pPr>
            <w:r w:rsidRPr="00600E8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E07EA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Pr="009A334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Pr="009A3349">
              <w:rPr>
                <w:rFonts w:ascii="Arial Narrow" w:eastAsia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9A3349">
              <w:rPr>
                <w:rFonts w:ascii="Arial Narrow" w:eastAsia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5"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Pr="009A3349">
                <w:rPr>
                  <w:rFonts w:ascii="Arial Narrow" w:eastAsia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84392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  <w:p w:rsidR="00970CFB" w:rsidRPr="00584392" w:rsidRDefault="001F2E6C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  <w:r w:rsidRP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понедельник</w:t>
            </w:r>
          </w:p>
          <w:p w:rsidR="00970CFB" w:rsidRPr="00584392" w:rsidRDefault="001F2E6C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16 февраля</w:t>
            </w:r>
            <w:r w:rsidR="00970CFB" w:rsidRPr="00584392">
              <w:rPr>
                <w:rFonts w:ascii="Arial Narrow" w:eastAsia="Arial Narrow" w:hAnsi="Arial Narrow" w:cs="Arial Narrow"/>
                <w:b/>
                <w:bCs/>
                <w:spacing w:val="13"/>
                <w:position w:val="5"/>
                <w:sz w:val="13"/>
                <w:szCs w:val="13"/>
                <w:u w:val="single" w:color="000000"/>
              </w:rPr>
              <w:t xml:space="preserve"> </w:t>
            </w:r>
            <w:r w:rsidR="00970CFB" w:rsidRPr="00584392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84392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</w:pPr>
          </w:p>
          <w:p w:rsidR="00970CFB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Пуб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икация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с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писка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за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я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ы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х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у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ас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ник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в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</w:pPr>
          </w:p>
          <w:p w:rsidR="00970CFB" w:rsidRDefault="001D5C96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hyperlink r:id="rId16" w:history="1"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z w:val="20"/>
                  <w:szCs w:val="20"/>
                </w:rPr>
                <w:t>w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pacing w:val="-1"/>
                  <w:sz w:val="20"/>
                  <w:szCs w:val="20"/>
                </w:rPr>
                <w:t>w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z w:val="20"/>
                  <w:szCs w:val="20"/>
                </w:rPr>
                <w:t>w.baja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pacing w:val="1"/>
                  <w:sz w:val="20"/>
                  <w:szCs w:val="20"/>
                </w:rPr>
                <w:t>r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z w:val="20"/>
                  <w:szCs w:val="20"/>
                </w:rPr>
                <w:t>ussia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pacing w:val="3"/>
                  <w:sz w:val="20"/>
                  <w:szCs w:val="20"/>
                </w:rPr>
                <w:t>.</w:t>
              </w:r>
              <w:r w:rsidR="00970CFB">
                <w:rPr>
                  <w:rStyle w:val="a3"/>
                  <w:rFonts w:ascii="Arial Narrow" w:eastAsia="Arial Narrow" w:hAnsi="Arial Narrow" w:cs="Arial Narrow"/>
                  <w:color w:val="auto"/>
                  <w:sz w:val="20"/>
                  <w:szCs w:val="20"/>
                </w:rPr>
                <w:t>com</w:t>
              </w:r>
            </w:hyperlink>
          </w:p>
        </w:tc>
      </w:tr>
      <w:tr w:rsid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1F2E6C" w:rsidP="002C2A08">
            <w:pPr>
              <w:spacing w:line="228" w:lineRule="exact"/>
              <w:ind w:right="-7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пятница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br/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20 февраля</w:t>
            </w:r>
            <w:r w:rsidR="00970CFB">
              <w:rPr>
                <w:rFonts w:ascii="Arial Narrow" w:eastAsia="Arial Narrow" w:hAnsi="Arial Narrow" w:cs="Arial Narrow"/>
                <w:b/>
                <w:bCs/>
                <w:spacing w:val="13"/>
                <w:position w:val="5"/>
                <w:sz w:val="13"/>
                <w:szCs w:val="13"/>
                <w:u w:val="single" w:color="000000"/>
              </w:rPr>
              <w:t xml:space="preserve"> 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 xml:space="preserve"> 7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ры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сек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Default="00FB131C" w:rsidP="00FB131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камни</w:t>
            </w:r>
            <w:r w:rsidR="00970CFB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»</w:t>
            </w:r>
          </w:p>
        </w:tc>
      </w:tr>
      <w:tr w:rsidR="00970CFB" w:rsidTr="00970CFB">
        <w:trPr>
          <w:trHeight w:val="659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00-11:00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1F2E6C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 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ус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вка 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вания без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пасн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и 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PS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/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el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Default="00FB131C" w:rsidP="00FB131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«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Чёрные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»</w:t>
            </w: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0-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2: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дм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и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нис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ы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ро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ве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1F2E6C" w:rsidRDefault="00FB131C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1F2E6C"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Чёрные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1F2E6C"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 w:rsid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</w:p>
          <w:p w:rsidR="001F2E6C" w:rsidRPr="001F2E6C" w:rsidRDefault="001F2E6C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спортивный 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комплекс</w:t>
            </w: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1F2E6C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0-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3: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Default="001F2E6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ехни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еская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инспекция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FB131C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591AF5" w:rsidRDefault="00FB131C" w:rsidP="00FB131C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Помещение базы отдыха </w:t>
            </w:r>
          </w:p>
          <w:p w:rsidR="00970CFB" w:rsidRPr="00FB131C" w:rsidRDefault="00FB131C" w:rsidP="00FB131C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FB131C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FB131C" w:rsidRDefault="00970CFB">
            <w:pPr>
              <w:tabs>
                <w:tab w:val="left" w:pos="450"/>
                <w:tab w:val="center" w:pos="742"/>
              </w:tabs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Default="00970CFB">
            <w:pPr>
              <w:tabs>
                <w:tab w:val="left" w:pos="450"/>
                <w:tab w:val="center" w:pos="742"/>
              </w:tabs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9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FB131C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ры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есс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це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970CFB" w:rsidRPr="00591AF5" w:rsidRDefault="00591AF5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Охотничий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домик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базы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отдыха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Default="00591AF5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засе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ание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СК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9B13E9" w:rsidRDefault="00591AF5">
            <w:pPr>
              <w:spacing w:before="7" w:line="220" w:lineRule="exact"/>
              <w:ind w:right="-108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базы</w:t>
            </w:r>
            <w:r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отдыха</w:t>
            </w:r>
            <w:r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» 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помещение Спортивных Комиссаров</w:t>
            </w:r>
            <w:r w:rsidR="009B13E9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FIA</w:t>
            </w:r>
          </w:p>
          <w:p w:rsidR="00970CFB" w:rsidRPr="009B13E9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9B13E9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591AF5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/>
                <w:b/>
                <w:sz w:val="20"/>
                <w:szCs w:val="20"/>
                <w:lang w:val="ru-RU"/>
              </w:rPr>
              <w:t xml:space="preserve">Публикация стартовой ведомости на 1 этап 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591AF5" w:rsidRDefault="00970CFB" w:rsidP="00591AF5">
            <w:pPr>
              <w:spacing w:before="7" w:line="220" w:lineRule="exact"/>
              <w:ind w:right="-108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ONB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 w:rsidR="00584392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1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“</w:t>
            </w:r>
            <w:r w:rsid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Подиум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1”,</w:t>
            </w:r>
          </w:p>
          <w:p w:rsidR="00970CFB" w:rsidRPr="00591AF5" w:rsidRDefault="00970CFB" w:rsidP="00FB2780">
            <w:pPr>
              <w:spacing w:before="7" w:line="220" w:lineRule="exact"/>
              <w:ind w:right="-108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“</w:t>
            </w:r>
            <w:r w:rsid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Черные камни</w:t>
            </w:r>
            <w:r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”</w:t>
            </w:r>
            <w:r w:rsid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jc w:val="righ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Default="006C72AF" w:rsidP="006C72AF">
            <w:pPr>
              <w:spacing w:before="7" w:line="220" w:lineRule="exact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До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40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Pr="002C2A08" w:rsidRDefault="00591AF5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вка 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в 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вую з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ну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591AF5" w:rsidRDefault="00591AF5" w:rsidP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Вертолетная площадка</w:t>
            </w:r>
            <w:r w:rsidR="00970CFB" w:rsidRPr="00591AF5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базы</w:t>
            </w:r>
            <w:r w:rsidR="009B13E9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отдыха</w:t>
            </w:r>
            <w:r w:rsidR="009B13E9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="009B13E9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9B13E9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» </w:t>
            </w:r>
          </w:p>
        </w:tc>
      </w:tr>
      <w:tr w:rsid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591AF5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Тор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ж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венн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ab/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position w:val="-1"/>
                <w:sz w:val="20"/>
                <w:szCs w:val="20"/>
                <w:lang w:val="ru-RU"/>
              </w:rPr>
              <w:t>ы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Pr="006C72AF" w:rsidRDefault="00584392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1</w:t>
            </w:r>
            <w:r w:rsidR="00970CFB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 xml:space="preserve"> “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Подиум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 xml:space="preserve"> 1”,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6C72AF" w:rsidRPr="002C2A08" w:rsidRDefault="009B13E9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т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па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(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9B13E9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Default="00584392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1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 xml:space="preserve"> “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Подиум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 xml:space="preserve"> 1”,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У</w:t>
            </w:r>
            <w:proofErr w:type="gramStart"/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proofErr w:type="gramEnd"/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6BE" w:rsidRPr="008176BE" w:rsidRDefault="008176BE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2C2A08" w:rsidRDefault="00970CFB" w:rsidP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TC1</w:t>
            </w:r>
            <w:r w:rsidR="00584392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,”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Зоопарк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  <w:p w:rsidR="008176BE" w:rsidRPr="008176BE" w:rsidRDefault="008176BE" w:rsidP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</w:tc>
      </w:tr>
      <w:tr w:rsid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  <w:lang w:val="ru-RU"/>
              </w:rPr>
            </w:pPr>
          </w:p>
          <w:p w:rsidR="006C72AF" w:rsidRPr="002C2A08" w:rsidRDefault="00584392" w:rsidP="009B13E9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ССУ </w:t>
            </w:r>
            <w:r w:rsidR="009B13E9"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</w:p>
          <w:p w:rsidR="00970CFB" w:rsidRPr="002C2A08" w:rsidRDefault="009B13E9" w:rsidP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9B13E9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Default="00584392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TC1b</w:t>
            </w:r>
            <w:r w:rsidR="00970CFB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,”</w:t>
            </w:r>
            <w:proofErr w:type="spellStart"/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Пуйккола</w:t>
            </w:r>
            <w:proofErr w:type="spellEnd"/>
            <w:r w:rsidR="00970CFB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5:58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1"/>
                <w:position w:val="-1"/>
                <w:sz w:val="20"/>
                <w:szCs w:val="20"/>
                <w:lang w:val="ru-RU"/>
              </w:rPr>
            </w:pPr>
          </w:p>
          <w:p w:rsidR="006C72AF" w:rsidRPr="002C2A08" w:rsidRDefault="009B13E9" w:rsidP="006C72AF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</w:t>
            </w:r>
          </w:p>
          <w:p w:rsidR="00970CFB" w:rsidRPr="002C2A08" w:rsidRDefault="009B13E9" w:rsidP="006C72AF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6C72AF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 w:rsidRP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1</w:t>
            </w:r>
            <w:r w:rsidR="00584392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c</w:t>
            </w:r>
            <w:r w:rsidRP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,”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Сервис</w:t>
            </w:r>
            <w:r w:rsidRP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IN</w:t>
            </w:r>
            <w:r w:rsidRP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”, 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="006C72AF" w:rsidRPr="009B13E9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  <w:p w:rsidR="00970CFB" w:rsidRPr="006C72AF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6C72AF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8: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есс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енция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6C72AF" w:rsidRDefault="006C72AF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</w:p>
          <w:p w:rsidR="00970CFB" w:rsidRPr="002D7127" w:rsidRDefault="006C72AF" w:rsidP="006C72AF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  <w:r w:rsidRPr="002D7127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9: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4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й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зиции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2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2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я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х 10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4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 по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езу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ь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м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СС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У</w:t>
            </w: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за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ьн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й 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6C72AF" w:rsidRDefault="006C72AF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</w:p>
          <w:p w:rsidR="00970CFB" w:rsidRPr="006C72AF" w:rsidRDefault="006C72AF" w:rsidP="006C72AF">
            <w:pPr>
              <w:rPr>
                <w:rFonts w:ascii="Arial Narrow" w:hAnsi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  <w:r w:rsidRPr="006C72AF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</w:p>
        </w:tc>
      </w:tr>
      <w:tr w:rsidR="00970CFB" w:rsidRPr="006C72AF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6C72AF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19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9B13E9" w:rsidP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икация 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й ве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апа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9B13E9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6C72AF" w:rsidRDefault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 w:rsidR="00970CFB" w:rsidRPr="006C72AF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r w:rsidR="00970CFB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ONB</w:t>
            </w:r>
          </w:p>
          <w:p w:rsidR="00970CFB" w:rsidRPr="006C72AF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6C72AF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1: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З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6C72AF" w:rsidRDefault="006C72AF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</w:rPr>
            </w:pPr>
          </w:p>
          <w:p w:rsidR="00970CFB" w:rsidRDefault="006C72AF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  <w:lang w:val="ru-RU"/>
              </w:rPr>
              <w:t>суббота</w:t>
            </w:r>
          </w:p>
          <w:p w:rsidR="00970CFB" w:rsidRDefault="006C72AF" w:rsidP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 xml:space="preserve">21 февраля 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2</w:t>
            </w:r>
            <w:r w:rsidR="00970CFB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0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 w:color="000000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6C72AF" w:rsidRDefault="006C72AF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  <w:p w:rsidR="00970CFB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9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9B13E9" w:rsidP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т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58439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6C72AF" w:rsidRPr="002C2A08" w:rsidRDefault="00970CFB" w:rsidP="006C72AF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2 “</w:t>
            </w:r>
            <w:r w:rsidR="006C72AF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Сервис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OUT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”, </w:t>
            </w:r>
            <w:r w:rsidR="006C72AF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RPr="002C2A08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10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У</w:t>
            </w:r>
            <w:proofErr w:type="gramStart"/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proofErr w:type="gramEnd"/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я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ка)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E20B82" w:rsidP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TC2b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 “</w:t>
            </w:r>
            <w:proofErr w:type="spellStart"/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Янисъярви</w:t>
            </w:r>
            <w:proofErr w:type="spellEnd"/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</w:tc>
      </w:tr>
      <w:tr w:rsidR="00970CFB" w:rsidRPr="002C2A08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br w:type="page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33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9B13E9" w:rsidP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СУ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(</w:t>
            </w:r>
            <w:r w:rsidR="00E20B82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ориентировочно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E20B82" w:rsidP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TC2</w:t>
            </w: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,“</w:t>
            </w:r>
            <w:proofErr w:type="spellStart"/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Вярсиля</w:t>
            </w:r>
            <w:proofErr w:type="spellEnd"/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</w:tc>
      </w:tr>
      <w:tr w:rsidR="00970CFB" w:rsidRPr="002C2A08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3:</w:t>
            </w:r>
            <w:r w:rsidR="004E26C1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6A359D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Default="009B13E9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  <w:p w:rsidR="002C2A08" w:rsidRDefault="002C2A08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8E28D5" w:rsidRDefault="008E28D5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8176BE" w:rsidRPr="002C2A08" w:rsidRDefault="008176BE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E20B82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TC2d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,“</w:t>
            </w:r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Сервис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 xml:space="preserve"> IN”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RPr="002C2A08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2C2A08" w:rsidRDefault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2C2A08" w:rsidRPr="002C2A08" w:rsidRDefault="002C2A08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Default="002C2A08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8: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  <w:p w:rsidR="00970CFB" w:rsidRPr="002C2A08" w:rsidRDefault="00970CFB">
            <w:pPr>
              <w:spacing w:before="7" w:line="22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6BE" w:rsidRDefault="008176BE" w:rsidP="009B13E9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970CFB" w:rsidRPr="002C2A08" w:rsidRDefault="009B13E9" w:rsidP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икация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й ве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3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апа</w:t>
            </w:r>
            <w:r w:rsidRPr="002C2A08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ind w:firstLine="1361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970CFB" w:rsidRPr="002C2A08" w:rsidRDefault="002C2A08" w:rsidP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lang w:val="ru-RU"/>
              </w:rPr>
              <w:t xml:space="preserve">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</w:rPr>
              <w:t>ONB</w:t>
            </w:r>
          </w:p>
          <w:p w:rsidR="00970CFB" w:rsidRPr="002C2A08" w:rsidRDefault="00970CFB">
            <w:pPr>
              <w:spacing w:before="7" w:line="220" w:lineRule="exact"/>
              <w:ind w:firstLine="1361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RPr="002C2A08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1: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З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ind w:firstLine="1361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2C2A08" w:rsidP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</w:p>
        </w:tc>
      </w:tr>
      <w:tr w:rsidR="00970CFB" w:rsidRPr="002C2A08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Pr="002C2A08" w:rsidRDefault="006C72AF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  <w:lang w:val="ru-RU"/>
              </w:rPr>
              <w:t>воскресенье</w:t>
            </w:r>
          </w:p>
          <w:p w:rsidR="00970CFB" w:rsidRPr="002C2A08" w:rsidRDefault="006C72AF" w:rsidP="003E74EE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/>
                <w:lang w:val="ru-RU"/>
              </w:rPr>
              <w:t>22 февраля</w:t>
            </w:r>
            <w:r w:rsidR="00970CFB"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u w:val="single"/>
              </w:rPr>
              <w:t xml:space="preserve"> 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  <w:p w:rsidR="00970CFB" w:rsidRPr="002C2A08" w:rsidRDefault="002C2A08">
            <w:pPr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8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970CFB" w:rsidRPr="002C2A08" w:rsidRDefault="009B13E9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3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апа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3 “Сервис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OUT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”, 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</w:p>
        </w:tc>
      </w:tr>
      <w:tr w:rsidR="00970CFB" w:rsidRPr="002C2A08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9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8E28D5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</w:rPr>
            </w:pPr>
          </w:p>
          <w:p w:rsidR="00970CFB" w:rsidRPr="008E28D5" w:rsidRDefault="00E20B82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>Старт СУ</w:t>
            </w:r>
            <w:r w:rsidR="009B13E9" w:rsidRPr="008E28D5"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Default="00E20B82" w:rsidP="003E74EE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TC3b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, “</w:t>
            </w:r>
            <w:proofErr w:type="spellStart"/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Вярсиля</w:t>
            </w:r>
            <w:proofErr w:type="spellEnd"/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  <w:p w:rsidR="003E74EE" w:rsidRPr="003E74EE" w:rsidRDefault="003E74EE" w:rsidP="003E74EE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RPr="002C2A08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1: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spacing w:val="1"/>
                <w:sz w:val="20"/>
                <w:szCs w:val="20"/>
                <w:lang w:val="ru-RU"/>
              </w:rPr>
            </w:pPr>
          </w:p>
          <w:p w:rsidR="00970CFB" w:rsidRPr="00E20B82" w:rsidRDefault="009B13E9" w:rsidP="009B13E9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8E28D5">
              <w:rPr>
                <w:rFonts w:ascii="Arial Narrow" w:eastAsia="Arial Narrow" w:hAnsi="Arial Narrow" w:cs="Arial Narrow"/>
                <w:b/>
                <w:spacing w:val="1"/>
                <w:sz w:val="20"/>
                <w:szCs w:val="20"/>
                <w:lang w:val="ru-RU"/>
              </w:rPr>
              <w:t xml:space="preserve">Финиш СУ3 </w:t>
            </w:r>
            <w:r w:rsidR="00970CFB" w:rsidRPr="008E28D5">
              <w:rPr>
                <w:rFonts w:ascii="Arial Narrow" w:eastAsia="Arial Narrow" w:hAnsi="Arial Narrow" w:cs="Arial Narrow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8E28D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8E28D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="00E20B8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8E28D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8E28D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8E28D5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8E28D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ника</w:t>
            </w:r>
            <w:r w:rsidR="00E20B82" w:rsidRPr="00E20B82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)</w:t>
            </w:r>
            <w:r w:rsidR="00E20B82" w:rsidRPr="00E20B82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br/>
            </w:r>
            <w:r w:rsidR="00E20B82" w:rsidRPr="00E20B82">
              <w:rPr>
                <w:rFonts w:ascii="Arial Narrow" w:eastAsia="Arial Narrow" w:hAnsi="Arial Narrow" w:cs="Arial Narrow"/>
                <w:bCs/>
                <w:sz w:val="20"/>
                <w:szCs w:val="20"/>
                <w:lang w:val="ru-RU"/>
              </w:rPr>
              <w:t>(ориентировочно)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</w:p>
          <w:p w:rsidR="00970CFB" w:rsidRPr="002C2A08" w:rsidRDefault="00E20B82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TC3c</w:t>
            </w:r>
            <w:r w:rsidR="00970CFB" w:rsidRPr="002C2A0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“</w:t>
            </w:r>
            <w:proofErr w:type="spellStart"/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Янисъярви</w:t>
            </w:r>
            <w:proofErr w:type="spellEnd"/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”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12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43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E20B82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</w:pPr>
          </w:p>
          <w:p w:rsidR="00970CFB" w:rsidRPr="000710E8" w:rsidRDefault="000710E8" w:rsidP="00E20B82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Финиш </w:t>
            </w:r>
            <w:r w:rsidR="00E20B82" w:rsidRPr="00E20B82"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>3-</w:t>
            </w:r>
            <w:r w:rsidR="00E20B82"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>го этапа, Закрытый парк</w:t>
            </w:r>
            <w:r w:rsidRPr="000710E8"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 </w:t>
            </w:r>
            <w:r w:rsidR="00970CFB" w:rsidRPr="000710E8">
              <w:rPr>
                <w:rFonts w:ascii="Arial Narrow" w:eastAsia="Arial Narrow" w:hAnsi="Arial Narrow" w:cs="Arial Narrow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           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0710E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 w:rsidP="003E74EE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TC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3</w:t>
            </w:r>
            <w:r w:rsidR="00E20B82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d</w:t>
            </w: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r w:rsidR="002C2A08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Вертолетная площадка базы отдыха «Чёрные камни»</w:t>
            </w:r>
          </w:p>
        </w:tc>
      </w:tr>
      <w:tr w:rsidR="00970CFB" w:rsidRPr="002C2A08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Pr="002C2A08" w:rsidRDefault="006C72AF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Ц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ния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 xml:space="preserve">   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камни», двор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jc w:val="righ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6C72AF">
            <w:pPr>
              <w:spacing w:before="7" w:line="220" w:lineRule="exact"/>
              <w:jc w:val="righ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</w:pPr>
          </w:p>
          <w:p w:rsidR="00970CFB" w:rsidRPr="002C2A08" w:rsidRDefault="006C72AF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З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ю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ь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4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ки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Pr="002C2A08" w:rsidRDefault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помещение базы отдыха «Чёрные камни»</w:t>
            </w: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7: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ind w:right="-108"/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</w:pPr>
          </w:p>
          <w:p w:rsidR="00970CFB" w:rsidRPr="002C2A08" w:rsidRDefault="006C72AF" w:rsidP="003E74EE">
            <w:pPr>
              <w:spacing w:before="7" w:line="220" w:lineRule="exact"/>
              <w:ind w:right="-108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икация</w:t>
            </w:r>
            <w:r w:rsidR="003E74E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ва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ь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ная 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й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асси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икации</w:t>
            </w:r>
            <w:r w:rsidRPr="002C2A0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D7127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2C2A08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ONB</w:t>
            </w:r>
          </w:p>
        </w:tc>
      </w:tr>
      <w:tr w:rsidR="00970CFB" w:rsidRPr="002C2A08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7: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ind w:right="-108"/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</w:pPr>
          </w:p>
          <w:p w:rsidR="00970CFB" w:rsidRPr="002C2A08" w:rsidRDefault="006C72AF" w:rsidP="002D7127">
            <w:pPr>
              <w:spacing w:before="7" w:line="220" w:lineRule="exact"/>
              <w:ind w:right="-108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икация</w:t>
            </w:r>
            <w:r w:rsidR="002D712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й 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асси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икации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970CFB" w:rsidRPr="002C2A08" w:rsidRDefault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r w:rsidR="00970CFB"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ONB</w:t>
            </w: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hAnsi="Arial Narrow"/>
                <w:b/>
                <w:sz w:val="20"/>
                <w:szCs w:val="20"/>
              </w:rPr>
              <w:t>18:00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6C72AF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есс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енция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Pr="002C2A08" w:rsidRDefault="002C2A08" w:rsidP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«Чёрные камни», </w:t>
            </w:r>
          </w:p>
          <w:p w:rsidR="003E74EE" w:rsidRPr="003E74EE" w:rsidRDefault="002C2A08" w:rsidP="008E28D5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  <w:r w:rsidRPr="008E28D5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</w:p>
        </w:tc>
      </w:tr>
      <w:tr w:rsidR="00970CFB" w:rsidRPr="00EF5997" w:rsidTr="00970CFB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8E28D5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8E28D5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  <w:lang w:val="ru-RU"/>
              </w:rPr>
            </w:pPr>
          </w:p>
          <w:p w:rsidR="00970CFB" w:rsidRPr="002C2A08" w:rsidRDefault="00970CFB">
            <w:pPr>
              <w:spacing w:before="7" w:line="220" w:lineRule="exact"/>
              <w:rPr>
                <w:rFonts w:ascii="Arial Narrow" w:hAnsi="Arial Narrow"/>
                <w:b/>
                <w:sz w:val="20"/>
                <w:szCs w:val="20"/>
              </w:rPr>
            </w:pPr>
            <w:r w:rsidRPr="002C2A08">
              <w:rPr>
                <w:rFonts w:ascii="Arial Narrow" w:hAnsi="Arial Narrow"/>
                <w:b/>
                <w:sz w:val="20"/>
                <w:szCs w:val="20"/>
              </w:rPr>
              <w:t>19:00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CFB" w:rsidRPr="002C2A08" w:rsidRDefault="00970CFB">
            <w:pPr>
              <w:spacing w:before="7" w:line="220" w:lineRule="exact"/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</w:pPr>
          </w:p>
          <w:p w:rsidR="00970CFB" w:rsidRPr="002C2A08" w:rsidRDefault="006C72AF">
            <w:pPr>
              <w:spacing w:before="7" w:line="220" w:lineRule="exact"/>
              <w:rPr>
                <w:rFonts w:ascii="Arial Narrow" w:hAnsi="Arial Narrow"/>
                <w:sz w:val="20"/>
                <w:szCs w:val="20"/>
              </w:rPr>
            </w:pP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ение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из</w:t>
            </w:r>
            <w:r w:rsidRPr="002C2A08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A08" w:rsidRPr="002C2A08" w:rsidRDefault="002C2A08" w:rsidP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«Чёрные камни», </w:t>
            </w:r>
          </w:p>
          <w:p w:rsidR="00970CFB" w:rsidRPr="000710E8" w:rsidRDefault="002C2A08" w:rsidP="002C2A08">
            <w:pPr>
              <w:spacing w:before="7" w:line="220" w:lineRule="exact"/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eastAsia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</w:p>
          <w:p w:rsidR="00970CFB" w:rsidRPr="000710E8" w:rsidRDefault="00970CFB">
            <w:pPr>
              <w:spacing w:before="7" w:line="220" w:lineRule="exact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</w:tr>
    </w:tbl>
    <w:p w:rsidR="00970CFB" w:rsidRPr="000710E8" w:rsidRDefault="00970CFB" w:rsidP="00970CFB">
      <w:pPr>
        <w:spacing w:before="7" w:after="0" w:line="220" w:lineRule="exact"/>
        <w:rPr>
          <w:rFonts w:ascii="Arial Narrow" w:hAnsi="Arial Narrow"/>
          <w:b/>
          <w:sz w:val="20"/>
          <w:szCs w:val="20"/>
          <w:lang w:val="ru-RU"/>
        </w:rPr>
      </w:pPr>
    </w:p>
    <w:p w:rsidR="00970CFB" w:rsidRPr="000710E8" w:rsidRDefault="00970CFB" w:rsidP="00970CFB">
      <w:pPr>
        <w:spacing w:before="7" w:after="0" w:line="220" w:lineRule="exact"/>
        <w:rPr>
          <w:rFonts w:ascii="Arial Narrow" w:hAnsi="Arial Narrow"/>
          <w:b/>
          <w:sz w:val="20"/>
          <w:szCs w:val="20"/>
          <w:lang w:val="ru-RU"/>
        </w:rPr>
      </w:pPr>
    </w:p>
    <w:p w:rsidR="004B2AB2" w:rsidRPr="005F7DC6" w:rsidRDefault="004B2AB2" w:rsidP="004B2AB2">
      <w:pPr>
        <w:spacing w:before="49" w:after="0" w:line="240" w:lineRule="auto"/>
        <w:ind w:left="113" w:right="41"/>
        <w:jc w:val="both"/>
        <w:rPr>
          <w:rFonts w:ascii="Tahoma" w:eastAsia="Tahoma" w:hAnsi="Tahoma" w:cs="Tahoma"/>
          <w:sz w:val="28"/>
          <w:szCs w:val="28"/>
          <w:lang w:val="ru-RU"/>
        </w:rPr>
      </w:pPr>
      <w:r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lastRenderedPageBreak/>
        <w:t>1</w:t>
      </w:r>
      <w:r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.   </w:t>
      </w:r>
      <w:r w:rsidRPr="005F7DC6">
        <w:rPr>
          <w:rFonts w:ascii="Tahoma" w:eastAsia="Tahoma" w:hAnsi="Tahoma" w:cs="Tahoma"/>
          <w:b/>
          <w:bCs/>
          <w:color w:val="FFFFFF"/>
          <w:spacing w:val="-27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СА</w:t>
      </w:r>
      <w:r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eastAsia="Tahoma" w:hAnsi="Tahoma" w:cs="Tahoma"/>
          <w:b/>
          <w:bCs/>
          <w:color w:val="FFFFFF"/>
          <w:w w:val="280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                                                                                          </w:t>
      </w:r>
      <w:r w:rsidRPr="005F7DC6">
        <w:rPr>
          <w:rFonts w:ascii="Tahoma" w:eastAsia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</w:p>
    <w:p w:rsidR="004B2AB2" w:rsidRPr="004B2AB2" w:rsidRDefault="004B2AB2" w:rsidP="004B2AB2">
      <w:pPr>
        <w:spacing w:before="49" w:after="0" w:line="240" w:lineRule="auto"/>
        <w:ind w:left="113" w:right="41"/>
        <w:jc w:val="both"/>
        <w:rPr>
          <w:rFonts w:ascii="Tahoma" w:eastAsia="Tahoma" w:hAnsi="Tahoma" w:cs="Tahoma"/>
          <w:sz w:val="28"/>
          <w:szCs w:val="28"/>
          <w:lang w:val="ru-RU"/>
        </w:rPr>
      </w:pPr>
    </w:p>
    <w:p w:rsidR="00970CFB" w:rsidRDefault="00970CFB" w:rsidP="00970CFB">
      <w:pPr>
        <w:pStyle w:val="ad"/>
        <w:numPr>
          <w:ilvl w:val="1"/>
          <w:numId w:val="2"/>
        </w:numPr>
        <w:spacing w:after="0" w:line="240" w:lineRule="auto"/>
        <w:ind w:right="7346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="004B2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М</w:t>
      </w:r>
      <w:r w:rsidR="004B2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ес</w:t>
      </w:r>
      <w:r w:rsidR="004B2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B2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4B2AB2" w:rsidRPr="005F7DC6">
        <w:rPr>
          <w:rFonts w:ascii="Arial Narrow" w:eastAsia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="004B2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4B2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д</w:t>
      </w:r>
      <w:r w:rsidR="004B2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4B2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B2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ы</w:t>
      </w:r>
      <w:r w:rsidR="004B2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="004B2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4B2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="004B2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ве</w:t>
      </w:r>
      <w:r w:rsidR="004B2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4B2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ения</w:t>
      </w:r>
    </w:p>
    <w:p w:rsidR="00970CFB" w:rsidRPr="004B2AB2" w:rsidRDefault="004B2AB2" w:rsidP="00267441">
      <w:pPr>
        <w:pStyle w:val="ad"/>
        <w:spacing w:before="61" w:after="0" w:line="240" w:lineRule="auto"/>
        <w:ind w:left="142" w:right="7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аха </w:t>
      </w:r>
      <w:r w:rsidRPr="004B2AB2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>«</w:t>
      </w:r>
      <w:r w:rsidRPr="004B2AB2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оссия </w:t>
      </w:r>
      <w:r w:rsidRPr="004B2AB2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- </w:t>
      </w:r>
      <w:r w:rsidRPr="004B2AB2">
        <w:rPr>
          <w:rFonts w:ascii="Arial Narrow" w:eastAsia="Arial Narrow" w:hAnsi="Arial Narrow" w:cs="Arial Narrow"/>
          <w:spacing w:val="27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4B2AB2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>вер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й </w:t>
      </w:r>
      <w:r w:rsidRPr="004B2AB2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ес» </w:t>
      </w:r>
      <w:r w:rsidRPr="004B2AB2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>прово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ится </w:t>
      </w:r>
      <w:r w:rsidRPr="004B2AB2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с </w:t>
      </w:r>
      <w:r w:rsidRPr="004B2AB2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20 </w:t>
      </w:r>
      <w:r w:rsidRPr="004B2AB2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по </w:t>
      </w:r>
      <w:r w:rsidRPr="004B2AB2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22 </w:t>
      </w:r>
      <w:r w:rsidRPr="004B2AB2"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>февра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я </w:t>
      </w:r>
      <w:r w:rsidRPr="004B2AB2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>2015 го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 </w:t>
      </w:r>
      <w:r w:rsidRPr="004B2AB2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в </w:t>
      </w:r>
      <w:r w:rsidRPr="004B2AB2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Pr="004B2AB2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си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>йс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ой </w:t>
      </w:r>
      <w:r w:rsidRPr="004B2AB2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ерации, </w:t>
      </w:r>
      <w:r w:rsidRPr="004B2AB2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 </w:t>
      </w:r>
      <w:r w:rsidRPr="004B2AB2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>терри</w:t>
      </w:r>
      <w:r w:rsidRPr="004B2AB2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E20B82">
        <w:rPr>
          <w:rFonts w:ascii="Arial Narrow" w:eastAsia="Arial Narrow" w:hAnsi="Arial Narrow" w:cs="Arial Narrow"/>
          <w:sz w:val="20"/>
          <w:szCs w:val="20"/>
          <w:lang w:val="ru-RU"/>
        </w:rPr>
        <w:t>ории</w:t>
      </w:r>
      <w:r w:rsidR="00E20B82" w:rsidRPr="00E20B82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E20B82">
        <w:rPr>
          <w:rFonts w:ascii="Arial Narrow" w:eastAsia="Arial Narrow" w:hAnsi="Arial Narrow" w:cs="Arial Narrow"/>
          <w:sz w:val="20"/>
          <w:szCs w:val="20"/>
          <w:lang w:val="ru-RU"/>
        </w:rPr>
        <w:t xml:space="preserve">Республики Карелия,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районах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Сортавала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Суоярви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рядом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с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финской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границей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).</w:t>
      </w:r>
    </w:p>
    <w:p w:rsidR="00970CFB" w:rsidRPr="004B2AB2" w:rsidRDefault="004B2AB2" w:rsidP="004B2AB2">
      <w:pPr>
        <w:spacing w:before="84" w:after="0" w:line="240" w:lineRule="auto"/>
        <w:ind w:left="113" w:right="871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Пятница</w:t>
      </w:r>
      <w:r w:rsidR="00970CFB" w:rsidRPr="004B2AB2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,</w:t>
      </w:r>
      <w:r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="00970CFB" w:rsidRPr="004B2AB2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20.0</w:t>
      </w:r>
      <w:r w:rsidR="00970CFB" w:rsidRPr="004B2AB2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2</w:t>
      </w:r>
      <w:r w:rsidR="00970CFB" w:rsidRPr="004B2AB2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.15</w:t>
      </w:r>
    </w:p>
    <w:p w:rsidR="004B2AB2" w:rsidRDefault="004B2AB2" w:rsidP="00970CFB">
      <w:pPr>
        <w:tabs>
          <w:tab w:val="left" w:pos="9923"/>
        </w:tabs>
        <w:spacing w:before="65" w:after="0" w:line="326" w:lineRule="auto"/>
        <w:ind w:left="113" w:right="357"/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4B2AB2">
        <w:rPr>
          <w:rFonts w:ascii="Arial Narrow" w:eastAsia="Arial Narrow" w:hAnsi="Arial Narrow" w:cs="Arial Narrow"/>
          <w:spacing w:val="3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ается</w:t>
      </w:r>
      <w:r w:rsidRPr="004B2AB2">
        <w:rPr>
          <w:rFonts w:ascii="Arial Narrow" w:eastAsia="Arial Narrow" w:hAnsi="Arial Narrow" w:cs="Arial Narrow"/>
          <w:spacing w:val="4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территории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Базы Отдыха «Чёрные камни»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истратив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Pr="004B2AB2">
        <w:rPr>
          <w:rFonts w:ascii="Arial Narrow" w:eastAsia="Arial Narrow" w:hAnsi="Arial Narrow" w:cs="Arial Narrow"/>
          <w:spacing w:val="3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4B2AB2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тех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их</w:t>
      </w:r>
      <w:r w:rsidRPr="004B2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проверок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</w:p>
    <w:p w:rsidR="004B2AB2" w:rsidRPr="005F7DC6" w:rsidRDefault="004B2AB2" w:rsidP="004B2AB2">
      <w:pPr>
        <w:spacing w:before="83" w:after="0" w:line="270" w:lineRule="auto"/>
        <w:ind w:left="112" w:right="77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6744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азмеще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ие </w:t>
      </w:r>
      <w:r w:rsidRPr="00267441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26744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267441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ов </w:t>
      </w:r>
      <w:r w:rsidRPr="00267441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я </w:t>
      </w:r>
      <w:r w:rsidRPr="00267441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про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ива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ия </w:t>
      </w:r>
      <w:r w:rsidRPr="00267441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произво</w:t>
      </w:r>
      <w:r w:rsidRPr="00267441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д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ится </w:t>
      </w:r>
      <w:r w:rsidR="0026744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267441"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 </w:t>
      </w:r>
      <w:r w:rsidR="00267441" w:rsidRPr="00267441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267441" w:rsidRPr="00267441">
        <w:rPr>
          <w:rFonts w:ascii="Arial Narrow" w:eastAsia="Arial Narrow" w:hAnsi="Arial Narrow" w:cs="Arial Narrow"/>
          <w:sz w:val="20"/>
          <w:szCs w:val="20"/>
          <w:lang w:val="ru-RU"/>
        </w:rPr>
        <w:t>территории</w:t>
      </w:r>
      <w:r w:rsidR="0026744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Базы Отдыха «Чёрные камни»</w:t>
      </w:r>
      <w:r w:rsidRPr="00267441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 </w:t>
      </w:r>
      <w:r w:rsidRPr="00267441">
        <w:rPr>
          <w:rFonts w:ascii="Arial Narrow" w:eastAsia="Arial Narrow" w:hAnsi="Arial Narrow" w:cs="Arial Narrow"/>
          <w:spacing w:val="16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в </w:t>
      </w:r>
      <w:r w:rsidRPr="00267441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распо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х </w:t>
      </w:r>
      <w:r w:rsidRPr="00267441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вб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изи </w:t>
      </w:r>
      <w:r w:rsidRPr="00267441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его турист</w:t>
      </w:r>
      <w:r w:rsidRPr="00267441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26744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их</w:t>
      </w:r>
      <w:r w:rsidRPr="00267441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це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трах.</w:t>
      </w:r>
    </w:p>
    <w:p w:rsidR="00970CFB" w:rsidRPr="00267441" w:rsidRDefault="00267441" w:rsidP="00970CFB">
      <w:pPr>
        <w:tabs>
          <w:tab w:val="left" w:pos="9923"/>
        </w:tabs>
        <w:spacing w:before="65" w:after="0" w:line="326" w:lineRule="auto"/>
        <w:ind w:left="113" w:right="357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естве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тие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состоится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267441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тер</w:t>
      </w:r>
      <w:r w:rsidRPr="00267441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ито</w:t>
      </w:r>
      <w:r w:rsidRPr="00267441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Базы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Отдыха «Чёрные камни», одном из лучших туристических центров 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Республики Карелия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.</w:t>
      </w:r>
    </w:p>
    <w:p w:rsidR="00267441" w:rsidRDefault="00267441" w:rsidP="00970CFB">
      <w:pPr>
        <w:spacing w:before="89" w:after="0" w:line="268" w:lineRule="auto"/>
        <w:ind w:left="113" w:right="74"/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</w:t>
      </w:r>
      <w:r w:rsidRPr="00267441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1-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Pr="00267441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тапа</w:t>
      </w:r>
      <w:r w:rsidRPr="00267441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26744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вблизи</w:t>
      </w:r>
      <w:r w:rsidR="00970CFB" w:rsidRPr="00267441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Базы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Отдыха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«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Чёрные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камни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»</w:t>
      </w:r>
      <w:r w:rsidR="00970CFB" w:rsidRPr="00267441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Первый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день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включает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себя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один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ССУ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(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ориентировочная длина около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970CFB" w:rsidRPr="00267441">
        <w:rPr>
          <w:rFonts w:ascii="Arial Narrow" w:eastAsia="Arial Narrow" w:hAnsi="Arial Narrow" w:cs="Arial Narrow"/>
          <w:sz w:val="20"/>
          <w:szCs w:val="20"/>
          <w:lang w:val="ru-RU"/>
        </w:rPr>
        <w:t>9,50</w:t>
      </w:r>
      <w:r w:rsidR="00970CFB" w:rsidRPr="00267441">
        <w:rPr>
          <w:rFonts w:ascii="Arial Narrow" w:eastAsia="Arial Narrow" w:hAnsi="Arial Narrow" w:cs="Arial Narrow"/>
          <w:spacing w:val="29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29"/>
          <w:sz w:val="20"/>
          <w:szCs w:val="20"/>
          <w:lang w:val="ru-RU"/>
        </w:rPr>
        <w:t>км.)</w:t>
      </w:r>
      <w:r w:rsidR="00970CFB" w:rsidRPr="00267441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970CFB" w:rsidRPr="00267441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</w:p>
    <w:p w:rsidR="00970CFB" w:rsidRPr="00267441" w:rsidRDefault="00267441" w:rsidP="00970CFB">
      <w:pPr>
        <w:spacing w:before="89" w:after="0" w:line="268" w:lineRule="auto"/>
        <w:ind w:left="113" w:right="74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-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Сервис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970CFB"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4B2AB2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территории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Базы Отдыха «Чёрные камни»</w:t>
      </w:r>
      <w:r w:rsidR="00970CFB" w:rsidRPr="00267441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Default="00267441" w:rsidP="00970CFB">
      <w:pPr>
        <w:spacing w:before="63" w:after="0" w:line="240" w:lineRule="auto"/>
        <w:ind w:left="113" w:right="8572"/>
        <w:jc w:val="both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Суббота</w:t>
      </w:r>
      <w:r w:rsidR="00970CFB" w:rsidRPr="00E20B82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,</w:t>
      </w:r>
      <w:r w:rsidR="00970CFB" w:rsidRPr="00E20B82">
        <w:rPr>
          <w:rFonts w:ascii="Arial Narrow" w:eastAsia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="00970CFB" w:rsidRPr="00E20B82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21.02.15</w:t>
      </w:r>
    </w:p>
    <w:p w:rsidR="00267441" w:rsidRDefault="00267441" w:rsidP="00267441">
      <w:pPr>
        <w:spacing w:before="63" w:after="0" w:line="240" w:lineRule="auto"/>
        <w:ind w:left="113" w:right="1632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ается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иазо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proofErr w:type="spellEnd"/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места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старта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</w:t>
      </w:r>
      <w:proofErr w:type="gram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proofErr w:type="gramEnd"/>
      <w:r w:rsidR="00E20B82">
        <w:rPr>
          <w:rFonts w:ascii="Arial Narrow" w:eastAsia="Arial Narrow" w:hAnsi="Arial Narrow" w:cs="Arial Narrow"/>
          <w:sz w:val="20"/>
          <w:szCs w:val="20"/>
          <w:lang w:val="ru-RU"/>
        </w:rPr>
        <w:t>. Протяженность СУ</w:t>
      </w:r>
      <w:proofErr w:type="gramStart"/>
      <w:r w:rsidR="00E20B82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proofErr w:type="gramEnd"/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около 159 км.</w:t>
      </w:r>
    </w:p>
    <w:p w:rsidR="008A291D" w:rsidRDefault="00267441" w:rsidP="00267441">
      <w:pPr>
        <w:spacing w:before="61" w:after="0" w:line="240" w:lineRule="auto"/>
        <w:ind w:left="112" w:right="76"/>
        <w:jc w:val="both"/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Перед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стартом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</w:t>
      </w:r>
      <w:proofErr w:type="gram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proofErr w:type="gramEnd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8A291D">
        <w:rPr>
          <w:rFonts w:ascii="Arial Narrow" w:eastAsia="Arial Narrow" w:hAnsi="Arial Narrow" w:cs="Arial Narrow"/>
          <w:sz w:val="20"/>
          <w:szCs w:val="20"/>
          <w:lang w:val="ru-RU"/>
        </w:rPr>
        <w:t xml:space="preserve">будет организована зона для </w:t>
      </w:r>
      <w:r w:rsidR="008A291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заме</w:t>
      </w:r>
      <w:r w:rsidR="008A291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A291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="008A291D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8A291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8A291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8A291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8A291D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ес </w:t>
      </w:r>
      <w:r w:rsidR="008A291D">
        <w:rPr>
          <w:rFonts w:ascii="Arial Narrow" w:eastAsia="Arial Narrow" w:hAnsi="Arial Narrow" w:cs="Arial Narrow"/>
          <w:sz w:val="20"/>
          <w:szCs w:val="20"/>
          <w:lang w:val="ru-RU"/>
        </w:rPr>
        <w:t xml:space="preserve">(необязательно)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8A291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маркировки шин (обязательно). </w:t>
      </w:r>
    </w:p>
    <w:p w:rsidR="008A291D" w:rsidRDefault="008A291D" w:rsidP="00267441">
      <w:pPr>
        <w:spacing w:before="61" w:after="0" w:line="240" w:lineRule="auto"/>
        <w:ind w:left="112" w:right="76"/>
        <w:jc w:val="both"/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Ориентировочная длина </w:t>
      </w:r>
      <w:proofErr w:type="spellStart"/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лиазона</w:t>
      </w:r>
      <w:proofErr w:type="spellEnd"/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от финиша </w:t>
      </w:r>
      <w:r w:rsidR="002F6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СУ</w:t>
      </w:r>
      <w:proofErr w:type="gramStart"/>
      <w:r w:rsidR="002F6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2</w:t>
      </w:r>
      <w:proofErr w:type="gramEnd"/>
      <w:r w:rsidR="002F6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до финиша этапа (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</w:t>
      </w:r>
      <w:r w:rsidR="002F6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а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Отдыха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«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Чёрные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камни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»</w:t>
      </w:r>
      <w:r w:rsidR="002F6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приблизительно 35 км.</w:t>
      </w:r>
    </w:p>
    <w:p w:rsidR="00267441" w:rsidRPr="008A291D" w:rsidRDefault="008A291D" w:rsidP="008A291D">
      <w:pPr>
        <w:spacing w:before="61" w:after="0" w:line="240" w:lineRule="auto"/>
        <w:ind w:left="112" w:right="76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Во время 2-го этапа </w:t>
      </w:r>
      <w:r w:rsidR="002F6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сервис и </w:t>
      </w:r>
      <w:proofErr w:type="spellStart"/>
      <w:r w:rsidR="002F6974">
        <w:rPr>
          <w:rFonts w:ascii="Arial Narrow" w:eastAsia="Arial Narrow" w:hAnsi="Arial Narrow" w:cs="Arial Narrow"/>
          <w:sz w:val="20"/>
          <w:szCs w:val="20"/>
          <w:lang w:val="ru-RU"/>
        </w:rPr>
        <w:t>регруппинг</w:t>
      </w:r>
      <w:proofErr w:type="spellEnd"/>
      <w:r w:rsidR="002F6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проводиться не будут.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67441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="00267441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267441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267441" w:rsidRPr="008A291D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267441"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</w:t>
      </w:r>
      <w:r w:rsidR="00267441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267441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267441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267441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267441" w:rsidRPr="008A291D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2-го </w:t>
      </w:r>
      <w:r w:rsidR="00267441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="00267441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тапа</w:t>
      </w:r>
      <w:r w:rsidR="00267441" w:rsidRPr="008A291D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267441" w:rsidRPr="008A291D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Сервис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4B2AB2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территории</w:t>
      </w:r>
      <w:r w:rsidRPr="004B2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Базы Отдыха «Чёрные камни»</w:t>
      </w:r>
      <w:r w:rsidRPr="00267441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Default="008A291D" w:rsidP="008A291D">
      <w:pPr>
        <w:spacing w:before="88" w:after="0" w:line="240" w:lineRule="auto"/>
        <w:ind w:right="6310"/>
        <w:jc w:val="both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Воскресенье</w:t>
      </w:r>
      <w:r w:rsidR="00970CFB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,</w:t>
      </w:r>
      <w:r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="00970CFB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22.0</w:t>
      </w:r>
      <w:r w:rsidR="00970CFB" w:rsidRPr="002D7127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2</w:t>
      </w:r>
      <w:r w:rsidR="00970CFB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.15</w:t>
      </w:r>
    </w:p>
    <w:p w:rsidR="008A291D" w:rsidRDefault="008A291D" w:rsidP="008A291D">
      <w:pPr>
        <w:spacing w:before="61" w:after="0" w:line="240" w:lineRule="auto"/>
        <w:ind w:left="112" w:right="76"/>
        <w:jc w:val="both"/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3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</w:t>
      </w:r>
      <w:r w:rsidRPr="005F7DC6">
        <w:rPr>
          <w:rFonts w:ascii="Arial Narrow" w:eastAsia="Arial Narrow" w:hAnsi="Arial Narrow" w:cs="Arial Narrow"/>
          <w:spacing w:val="3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ается</w:t>
      </w:r>
      <w:r w:rsidRPr="005F7DC6">
        <w:rPr>
          <w:rFonts w:ascii="Arial Narrow" w:eastAsia="Arial Narrow" w:hAnsi="Arial Narrow" w:cs="Arial Narrow"/>
          <w:spacing w:val="3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37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иазо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proofErr w:type="spellEnd"/>
      <w:r w:rsidRPr="005F7DC6">
        <w:rPr>
          <w:rFonts w:ascii="Arial Narrow" w:eastAsia="Arial Narrow" w:hAnsi="Arial Narrow" w:cs="Arial Narrow"/>
          <w:spacing w:val="3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3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места</w:t>
      </w:r>
      <w:r w:rsidRPr="005F7DC6">
        <w:rPr>
          <w:rFonts w:ascii="Arial Narrow" w:eastAsia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тарта</w:t>
      </w:r>
      <w:r w:rsidRPr="005F7DC6">
        <w:rPr>
          <w:rFonts w:ascii="Arial Narrow" w:eastAsia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="002F6974">
        <w:rPr>
          <w:rFonts w:ascii="Arial Narrow" w:eastAsia="Arial Narrow" w:hAnsi="Arial Narrow" w:cs="Arial Narrow"/>
          <w:sz w:val="20"/>
          <w:szCs w:val="20"/>
          <w:lang w:val="ru-RU"/>
        </w:rPr>
        <w:t>. П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рот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ость</w:t>
      </w:r>
      <w:r w:rsidR="002F6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СУ3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приблизительно 159 км.</w:t>
      </w:r>
      <w:r w:rsidRPr="005F7DC6">
        <w:rPr>
          <w:rFonts w:ascii="Arial Narrow" w:eastAsia="Arial Narrow" w:hAnsi="Arial Narrow" w:cs="Arial Narrow"/>
          <w:spacing w:val="3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Перед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стартом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будет организована зона для необязательной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маркировки шин. </w:t>
      </w:r>
    </w:p>
    <w:p w:rsidR="008A291D" w:rsidRPr="009C54F0" w:rsidRDefault="008A291D" w:rsidP="009C54F0">
      <w:pPr>
        <w:spacing w:before="61" w:after="0" w:line="240" w:lineRule="auto"/>
        <w:ind w:left="112" w:right="76"/>
        <w:jc w:val="both"/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Ориентировочная длина </w:t>
      </w:r>
      <w:proofErr w:type="spellStart"/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лиазона</w:t>
      </w:r>
      <w:proofErr w:type="spellEnd"/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от финиша</w:t>
      </w:r>
      <w:r w:rsidR="00E3288F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СУ3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до</w:t>
      </w:r>
      <w:r w:rsidRPr="008A291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Базы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Отдыха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«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Чёрные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камни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»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приблизительно 35 км</w:t>
      </w:r>
      <w:proofErr w:type="gramStart"/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.</w:t>
      </w:r>
      <w:r w:rsidR="0035690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,</w:t>
      </w:r>
      <w:r w:rsid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proofErr w:type="gramEnd"/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г</w:t>
      </w:r>
      <w:r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9C54F0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орга</w:t>
      </w:r>
      <w:r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изуются</w:t>
      </w:r>
      <w:r w:rsidRPr="009C54F0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церемо</w:t>
      </w:r>
      <w:r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ия по</w:t>
      </w:r>
      <w:r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иума</w:t>
      </w:r>
      <w:r w:rsidRPr="009C54F0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9C54F0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фи</w:t>
      </w:r>
      <w:r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шны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9C54F0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р</w:t>
      </w:r>
      <w:r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9C54F0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пар</w:t>
      </w:r>
      <w:r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8A291D" w:rsidRPr="008A291D" w:rsidRDefault="008A291D" w:rsidP="008A291D">
      <w:pPr>
        <w:spacing w:before="88" w:after="0" w:line="240" w:lineRule="auto"/>
        <w:ind w:right="631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9C54F0" w:rsidRDefault="00970CFB" w:rsidP="00970CFB">
      <w:pPr>
        <w:spacing w:after="0" w:line="240" w:lineRule="auto"/>
        <w:ind w:left="113" w:right="5285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9C54F0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1.2.</w:t>
      </w:r>
      <w:r w:rsidRPr="009C54F0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Баха</w:t>
      </w:r>
      <w:r w:rsidR="009C54F0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«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ссия</w:t>
      </w:r>
      <w:r w:rsidR="009C54F0" w:rsidRPr="005F7DC6">
        <w:rPr>
          <w:rFonts w:ascii="Arial Narrow" w:eastAsia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-  Севе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й</w:t>
      </w:r>
      <w:r w:rsidR="009C54F0" w:rsidRPr="005F7DC6">
        <w:rPr>
          <w:rFonts w:ascii="Arial Narrow" w:eastAsia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9C54F0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с»</w:t>
      </w:r>
      <w:r w:rsidR="009C54F0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еет</w:t>
      </w:r>
      <w:r w:rsidR="009C54F0" w:rsidRPr="005F7DC6">
        <w:rPr>
          <w:rFonts w:ascii="Arial Narrow" w:eastAsia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ус:</w:t>
      </w:r>
    </w:p>
    <w:p w:rsidR="00970CFB" w:rsidRPr="009C54F0" w:rsidRDefault="00970CFB" w:rsidP="00970CFB">
      <w:pPr>
        <w:tabs>
          <w:tab w:val="left" w:pos="1140"/>
        </w:tabs>
        <w:spacing w:before="73" w:after="0" w:line="240" w:lineRule="auto"/>
        <w:ind w:left="782" w:right="4751"/>
        <w:rPr>
          <w:rFonts w:ascii="Arial Narrow" w:eastAsia="Arial Narrow" w:hAnsi="Arial Narrow" w:cs="Arial Narrow"/>
          <w:w w:val="99"/>
          <w:sz w:val="20"/>
          <w:szCs w:val="20"/>
          <w:lang w:val="ru-RU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 w:rsidRPr="009C54F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9C54F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="009C54F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тапа</w:t>
      </w:r>
      <w:r w:rsidR="009C54F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уб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9C54F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М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ира</w:t>
      </w:r>
      <w:r w:rsidR="009C54F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9C54F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лл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рей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</w:t>
      </w:r>
      <w:r w:rsidRPr="009C54F0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2015.</w:t>
      </w:r>
      <w:proofErr w:type="gramEnd"/>
    </w:p>
    <w:p w:rsidR="00970CFB" w:rsidRPr="007A6286" w:rsidRDefault="007A6286" w:rsidP="007A6286">
      <w:pPr>
        <w:spacing w:before="61" w:after="0" w:line="240" w:lineRule="auto"/>
        <w:ind w:left="1134" w:right="6026"/>
        <w:jc w:val="both"/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</w:pPr>
      <w:r w:rsidRPr="007A628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Другие статусы соревнования</w:t>
      </w:r>
      <w:r w:rsidR="00970CFB" w:rsidRPr="007A628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:</w:t>
      </w:r>
    </w:p>
    <w:p w:rsidR="00970CFB" w:rsidRPr="009C54F0" w:rsidRDefault="00970CFB" w:rsidP="00970CFB">
      <w:pPr>
        <w:tabs>
          <w:tab w:val="left" w:pos="1160"/>
        </w:tabs>
        <w:spacing w:before="73" w:after="0" w:line="240" w:lineRule="auto"/>
        <w:ind w:left="819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9C54F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9C54F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="009C54F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тапа</w:t>
      </w:r>
      <w:r w:rsidR="009C54F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емпио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ата</w:t>
      </w:r>
      <w:r w:rsidR="009C54F0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оссии</w:t>
      </w:r>
      <w:r w:rsidR="009C54F0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лл</w:t>
      </w:r>
      <w:r w:rsidR="009C54F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и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рей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</w:t>
      </w:r>
      <w:r w:rsidRPr="009C54F0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0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15</w:t>
      </w:r>
    </w:p>
    <w:p w:rsidR="00970CFB" w:rsidRPr="009C54F0" w:rsidRDefault="00970CFB" w:rsidP="00970CFB">
      <w:pPr>
        <w:spacing w:before="1" w:after="0" w:line="240" w:lineRule="exact"/>
        <w:rPr>
          <w:sz w:val="24"/>
          <w:szCs w:val="24"/>
          <w:lang w:val="ru-RU"/>
        </w:rPr>
      </w:pPr>
    </w:p>
    <w:p w:rsidR="00970CFB" w:rsidRPr="009C54F0" w:rsidRDefault="00970CFB" w:rsidP="00970CFB">
      <w:pPr>
        <w:spacing w:after="0" w:line="240" w:lineRule="auto"/>
        <w:ind w:left="113" w:right="579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9C54F0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1.3.</w:t>
      </w:r>
      <w:r w:rsidRPr="009C54F0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гл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вание</w:t>
      </w:r>
      <w:r w:rsidR="009C54F0" w:rsidRPr="005F7DC6">
        <w:rPr>
          <w:rFonts w:ascii="Arial Narrow" w:eastAsia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="009C54F0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F</w:t>
      </w:r>
      <w:r w:rsidR="009C54F0">
        <w:rPr>
          <w:rFonts w:ascii="Arial Narrow" w:eastAsia="Arial Narrow" w:hAnsi="Arial Narrow" w:cs="Arial Narrow"/>
          <w:b/>
          <w:bCs/>
          <w:sz w:val="20"/>
          <w:szCs w:val="20"/>
        </w:rPr>
        <w:t>IA</w:t>
      </w:r>
      <w:r w:rsidR="009C54F0" w:rsidRPr="005F7DC6">
        <w:rPr>
          <w:rFonts w:ascii="Arial Narrow" w:eastAsia="Arial Narrow" w:hAnsi="Arial Narrow" w:cs="Arial Narrow"/>
          <w:b/>
          <w:bCs/>
          <w:spacing w:val="-3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9C54F0" w:rsidRPr="005F7DC6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АФ:</w:t>
      </w:r>
    </w:p>
    <w:p w:rsidR="00970CFB" w:rsidRPr="009C54F0" w:rsidRDefault="00970CFB" w:rsidP="00970CFB">
      <w:pPr>
        <w:spacing w:before="85" w:after="0" w:line="336" w:lineRule="auto"/>
        <w:ind w:left="1179" w:right="7860"/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IA</w:t>
      </w:r>
      <w:r w:rsidRPr="009C54F0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</w:t>
      </w:r>
      <w:r w:rsidRPr="009C54F0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9C54F0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</w:p>
    <w:p w:rsidR="00970CFB" w:rsidRPr="00E3288F" w:rsidRDefault="00970CFB" w:rsidP="00970CFB">
      <w:pPr>
        <w:spacing w:before="85" w:after="0" w:line="336" w:lineRule="auto"/>
        <w:ind w:left="1179" w:right="786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 w:rsidRPr="009C54F0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</w:t>
      </w:r>
      <w:r w:rsidRPr="009C54F0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9C54F0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</w:p>
    <w:p w:rsidR="00970CFB" w:rsidRPr="009C54F0" w:rsidRDefault="00970CFB" w:rsidP="00970CFB">
      <w:pPr>
        <w:spacing w:before="3" w:after="0" w:line="150" w:lineRule="exact"/>
        <w:rPr>
          <w:sz w:val="15"/>
          <w:szCs w:val="15"/>
          <w:lang w:val="ru-RU"/>
        </w:rPr>
      </w:pPr>
    </w:p>
    <w:p w:rsidR="00970CFB" w:rsidRPr="009C54F0" w:rsidRDefault="00970CFB" w:rsidP="009C54F0">
      <w:pPr>
        <w:spacing w:after="0" w:line="240" w:lineRule="auto"/>
        <w:ind w:left="113" w:right="446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9C54F0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1.4.</w:t>
      </w:r>
      <w:r w:rsidRPr="009C54F0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асп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ение</w:t>
      </w:r>
      <w:r w:rsidR="009C54F0" w:rsidRPr="005F7DC6">
        <w:rPr>
          <w:rFonts w:ascii="Arial Narrow" w:eastAsia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9C54F0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я</w:t>
      </w:r>
      <w:r w:rsidR="009C54F0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аб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9C54F0" w:rsidRPr="005F7DC6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>т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ы</w:t>
      </w:r>
      <w:r w:rsidR="009C54F0" w:rsidRPr="005F7DC6">
        <w:rPr>
          <w:rFonts w:ascii="Arial Narrow" w:eastAsia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ш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аба</w:t>
      </w:r>
      <w:r w:rsidR="009C54F0" w:rsidRPr="005F7DC6">
        <w:rPr>
          <w:rFonts w:ascii="Arial Narrow" w:eastAsia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евн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Pr="009C54F0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9C54F0" w:rsidRDefault="00970CFB" w:rsidP="00970CFB">
      <w:pPr>
        <w:tabs>
          <w:tab w:val="left" w:pos="5200"/>
        </w:tabs>
        <w:spacing w:before="61"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20.02</w:t>
      </w:r>
      <w:r w:rsidRPr="009C54F0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9C54F0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>22.02.15</w:t>
      </w:r>
      <w:r w:rsidRPr="009C54F0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9C54F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соответ</w:t>
      </w:r>
      <w:r w:rsidR="009C54F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твии</w:t>
      </w:r>
      <w:r w:rsidR="009C54F0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9C54F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программой</w:t>
      </w:r>
      <w:r w:rsidR="009C54F0" w:rsidRP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9C54F0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на территории Базы Отдыха </w:t>
      </w:r>
      <w:r w:rsidRPr="009C54F0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“</w:t>
      </w:r>
      <w:r w:rsidR="009C54F0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Чёрные Камни</w:t>
      </w:r>
      <w:r w:rsidRPr="009C54F0">
        <w:rPr>
          <w:rFonts w:ascii="Arial Narrow" w:eastAsia="Arial Narrow" w:hAnsi="Arial Narrow" w:cs="Arial Narrow"/>
          <w:sz w:val="20"/>
          <w:szCs w:val="20"/>
          <w:lang w:val="ru-RU"/>
        </w:rPr>
        <w:t xml:space="preserve">”. </w:t>
      </w:r>
    </w:p>
    <w:p w:rsidR="00970CFB" w:rsidRPr="009C54F0" w:rsidRDefault="00970CFB" w:rsidP="00970CFB">
      <w:pPr>
        <w:spacing w:before="19" w:after="0" w:line="220" w:lineRule="exact"/>
        <w:rPr>
          <w:lang w:val="ru-RU"/>
        </w:rPr>
      </w:pPr>
    </w:p>
    <w:p w:rsidR="00970CFB" w:rsidRPr="009C54F0" w:rsidRDefault="00970CFB" w:rsidP="009C54F0">
      <w:pPr>
        <w:spacing w:after="0" w:line="240" w:lineRule="auto"/>
        <w:ind w:left="113" w:right="3758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9C54F0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1.5.</w:t>
      </w:r>
      <w:r w:rsidRPr="009C54F0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асп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ение</w:t>
      </w:r>
      <w:r w:rsidR="009C54F0" w:rsidRPr="005F7DC6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9C54F0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т</w:t>
      </w:r>
      <w:r w:rsidR="009C54F0" w:rsidRPr="005F7DC6">
        <w:rPr>
          <w:rFonts w:ascii="Arial Narrow" w:eastAsia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9C54F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9C54F0" w:rsidRPr="005F7DC6">
        <w:rPr>
          <w:rFonts w:ascii="Arial Narrow" w:eastAsia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9C54F0" w:rsidRPr="005F7DC6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ини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ш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9C54F0" w:rsidRPr="005F7DC6">
        <w:rPr>
          <w:rFonts w:ascii="Arial Narrow" w:eastAsia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евн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</w:t>
      </w:r>
      <w:r w:rsidR="009C54F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="009C54F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A55DF1" w:rsidRDefault="00B611C9" w:rsidP="00970CFB">
      <w:pPr>
        <w:spacing w:before="61" w:after="0" w:line="240" w:lineRule="auto"/>
        <w:ind w:left="454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Старт</w:t>
      </w:r>
      <w:r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соревно</w:t>
      </w:r>
      <w:r w:rsidR="00A55DF1">
        <w:rPr>
          <w:rFonts w:ascii="Arial Narrow" w:eastAsia="Arial Narrow" w:hAnsi="Arial Narrow" w:cs="Arial Narrow"/>
          <w:sz w:val="20"/>
          <w:szCs w:val="20"/>
          <w:lang w:val="ru-RU"/>
        </w:rPr>
        <w:t>вания</w:t>
      </w:r>
      <w:r w:rsidR="00A55DF1"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- 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База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Отдыха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«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Чёрные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камни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»</w:t>
      </w:r>
      <w:r w:rsidR="00970CFB" w:rsidRPr="00A55DF1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A55DF1" w:rsidRDefault="00A55DF1" w:rsidP="00970CFB">
      <w:pPr>
        <w:spacing w:before="61" w:after="0" w:line="240" w:lineRule="auto"/>
        <w:ind w:left="454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Финиш соревнования -</w:t>
      </w:r>
      <w:r w:rsidRP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База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Отдыха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«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Чёрные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камни</w:t>
      </w:r>
      <w:r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»</w:t>
      </w:r>
      <w:r w:rsidR="00970CFB" w:rsidRPr="00A55DF1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A55DF1" w:rsidRDefault="00970CFB" w:rsidP="00970CFB">
      <w:pPr>
        <w:spacing w:before="1" w:after="0" w:line="240" w:lineRule="exact"/>
        <w:rPr>
          <w:sz w:val="24"/>
          <w:szCs w:val="24"/>
          <w:lang w:val="ru-RU"/>
        </w:rPr>
      </w:pPr>
    </w:p>
    <w:p w:rsidR="00970CFB" w:rsidRPr="00A55DF1" w:rsidRDefault="00970CFB" w:rsidP="00970CFB">
      <w:pPr>
        <w:spacing w:after="0" w:line="240" w:lineRule="auto"/>
        <w:ind w:left="113" w:right="731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1.6. </w:t>
      </w:r>
      <w:r w:rsidRPr="002D7127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асп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ение</w:t>
      </w:r>
      <w:r w:rsidR="00A55DF1" w:rsidRPr="005F7DC6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есс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-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цен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а:</w:t>
      </w:r>
    </w:p>
    <w:p w:rsidR="00970CFB" w:rsidRPr="00A55DF1" w:rsidRDefault="00970CFB" w:rsidP="00970CFB">
      <w:pPr>
        <w:spacing w:before="19" w:after="0" w:line="220" w:lineRule="exact"/>
        <w:rPr>
          <w:lang w:val="ru-RU"/>
        </w:rPr>
      </w:pPr>
    </w:p>
    <w:p w:rsidR="00970CFB" w:rsidRPr="00A55DF1" w:rsidRDefault="00970CFB" w:rsidP="00970CFB">
      <w:pPr>
        <w:tabs>
          <w:tab w:val="left" w:pos="282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20</w:t>
      </w:r>
      <w:r w:rsidRP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22.02.15 </w:t>
      </w:r>
      <w:r w:rsidR="00A55DF1">
        <w:rPr>
          <w:rFonts w:ascii="Arial Narrow" w:eastAsia="Arial Narrow" w:hAnsi="Arial Narrow" w:cs="Arial Narrow"/>
          <w:sz w:val="20"/>
          <w:szCs w:val="20"/>
          <w:lang w:val="ru-RU"/>
        </w:rPr>
        <w:t>-</w:t>
      </w:r>
      <w:r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База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Отдыха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«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Чёрные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камни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»</w:t>
      </w:r>
      <w:r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A55DF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Охотничий</w:t>
      </w:r>
      <w:r w:rsidR="00A55DF1" w:rsidRPr="00591AF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домик</w:t>
      </w:r>
      <w:r w:rsidRPr="00A55DF1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A55DF1" w:rsidRDefault="00970CFB" w:rsidP="00970CFB">
      <w:pPr>
        <w:spacing w:before="1" w:after="0" w:line="240" w:lineRule="exact"/>
        <w:rPr>
          <w:sz w:val="24"/>
          <w:szCs w:val="24"/>
          <w:lang w:val="ru-RU"/>
        </w:rPr>
      </w:pPr>
    </w:p>
    <w:p w:rsidR="00970CFB" w:rsidRPr="00A55DF1" w:rsidRDefault="00970CFB" w:rsidP="00A55DF1">
      <w:pPr>
        <w:spacing w:after="0" w:line="240" w:lineRule="auto"/>
        <w:ind w:left="113" w:right="3333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  <w:r w:rsidRPr="00A55DF1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1.7. 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асп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ение</w:t>
      </w:r>
      <w:r w:rsidR="00A55DF1" w:rsidRPr="005F7DC6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ициа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ьн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ог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A55DF1"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аб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A55DF1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ин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фор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ации:</w:t>
      </w:r>
      <w:r w:rsidRPr="00A55DF1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(</w:t>
      </w:r>
      <w:r w:rsidR="00A55DF1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ОТИ</w:t>
      </w:r>
      <w:r w:rsidRPr="00A55DF1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)  </w:t>
      </w:r>
    </w:p>
    <w:p w:rsidR="00970CFB" w:rsidRPr="00A55DF1" w:rsidRDefault="00970CFB" w:rsidP="00970CFB">
      <w:pPr>
        <w:spacing w:before="7" w:after="0" w:line="220" w:lineRule="exact"/>
        <w:ind w:left="426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 w:rsidRPr="00A55DF1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Pr="00A55DF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20</w:t>
      </w:r>
      <w:r w:rsidRPr="00A55DF1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-</w:t>
      </w:r>
      <w:r w:rsidRPr="00A55DF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22.02.15   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База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Отдыха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«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Чёрные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камни</w:t>
      </w:r>
      <w:r w:rsidR="00A55DF1" w:rsidRPr="0026744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»</w:t>
      </w:r>
    </w:p>
    <w:p w:rsidR="00970CFB" w:rsidRPr="00A55DF1" w:rsidRDefault="00970CFB" w:rsidP="00970CFB">
      <w:pPr>
        <w:spacing w:before="7" w:after="0" w:line="220" w:lineRule="exact"/>
        <w:ind w:left="426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</w:p>
    <w:p w:rsidR="00970CFB" w:rsidRPr="00A55DF1" w:rsidRDefault="00970CFB" w:rsidP="00970CFB">
      <w:pPr>
        <w:tabs>
          <w:tab w:val="left" w:pos="660"/>
          <w:tab w:val="left" w:pos="10060"/>
        </w:tabs>
        <w:spacing w:before="12" w:after="0" w:line="240" w:lineRule="auto"/>
        <w:ind w:right="-20"/>
        <w:rPr>
          <w:rFonts w:ascii="Tahoma" w:eastAsia="Tahoma" w:hAnsi="Tahoma" w:cs="Tahoma"/>
          <w:sz w:val="28"/>
          <w:szCs w:val="28"/>
          <w:lang w:val="ru-RU"/>
        </w:rPr>
      </w:pPr>
      <w:r w:rsidRPr="00A55DF1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2.</w:t>
      </w:r>
      <w:r w:rsidRPr="00A55DF1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A55DF1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="00A55DF1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ОРГАНИЗАЦИЯ</w:t>
      </w:r>
      <w:r w:rsidRPr="00A55DF1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A55DF1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A55DF1" w:rsidRDefault="00970CFB" w:rsidP="00970CFB">
      <w:pPr>
        <w:spacing w:before="8" w:after="0" w:line="150" w:lineRule="exact"/>
        <w:rPr>
          <w:sz w:val="15"/>
          <w:szCs w:val="15"/>
          <w:lang w:val="ru-RU"/>
        </w:rPr>
      </w:pPr>
    </w:p>
    <w:p w:rsidR="00970CFB" w:rsidRPr="00A55DF1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A55DF1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2.1.</w:t>
      </w:r>
      <w:r w:rsidRPr="00A55DF1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Наи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вание</w:t>
      </w:r>
      <w:r w:rsidR="00A55DF1" w:rsidRPr="005F7DC6">
        <w:rPr>
          <w:rFonts w:ascii="Arial Narrow" w:eastAsia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A55DF1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р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аниза</w:t>
      </w:r>
      <w:r w:rsidR="00A55DF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A55DF1" w:rsidRPr="005F7DC6">
        <w:rPr>
          <w:rFonts w:ascii="Arial Narrow" w:eastAsia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евн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</w:t>
      </w:r>
      <w:r w:rsidR="00A55DF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="00A55D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A55DF1" w:rsidRDefault="00970CFB" w:rsidP="00A55DF1">
      <w:pPr>
        <w:spacing w:before="61" w:after="0" w:line="240" w:lineRule="auto"/>
        <w:ind w:left="426" w:right="-20" w:hanging="313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</w:t>
      </w:r>
      <w:r w:rsidR="000862DC">
        <w:rPr>
          <w:rFonts w:ascii="Arial Narrow" w:eastAsia="Arial Narrow" w:hAnsi="Arial Narrow" w:cs="Arial Narrow"/>
          <w:sz w:val="20"/>
          <w:szCs w:val="20"/>
          <w:lang w:val="ru-RU"/>
        </w:rPr>
        <w:t>ООО</w:t>
      </w:r>
      <w:r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“</w:t>
      </w:r>
      <w:r w:rsidR="000862DC">
        <w:rPr>
          <w:rFonts w:ascii="Arial Narrow" w:eastAsia="Arial Narrow" w:hAnsi="Arial Narrow" w:cs="Arial Narrow"/>
          <w:sz w:val="20"/>
          <w:szCs w:val="20"/>
          <w:lang w:val="ru-RU"/>
        </w:rPr>
        <w:t>Северный Лес</w:t>
      </w:r>
      <w:r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»,  </w:t>
      </w:r>
      <w:r w:rsidR="00A55DF1">
        <w:rPr>
          <w:rFonts w:ascii="Arial Narrow" w:eastAsia="Arial Narrow" w:hAnsi="Arial Narrow" w:cs="Arial Narrow"/>
          <w:sz w:val="20"/>
          <w:szCs w:val="20"/>
          <w:lang w:val="ru-RU"/>
        </w:rPr>
        <w:t>Карельская региональная общественная организация</w:t>
      </w:r>
      <w:r w:rsidR="00A55DF1" w:rsidRPr="00497FB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"Федерация автомобильного спорта</w:t>
      </w:r>
      <w:r w:rsidR="00904A6A">
        <w:rPr>
          <w:rFonts w:ascii="Arial Narrow" w:eastAsia="Arial Narrow" w:hAnsi="Arial Narrow" w:cs="Arial Narrow"/>
          <w:sz w:val="20"/>
          <w:szCs w:val="20"/>
          <w:lang w:val="ru-RU"/>
        </w:rPr>
        <w:t>»</w:t>
      </w:r>
      <w:r w:rsid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и</w:t>
      </w:r>
      <w:r w:rsidR="00A55DF1"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«</w:t>
      </w:r>
      <w:r w:rsidR="00A55DF1">
        <w:rPr>
          <w:rFonts w:ascii="Arial Narrow" w:eastAsia="Arial Narrow" w:hAnsi="Arial Narrow" w:cs="Arial Narrow"/>
          <w:sz w:val="20"/>
          <w:szCs w:val="20"/>
          <w:lang w:val="ru-RU"/>
        </w:rPr>
        <w:t>Федерация</w:t>
      </w:r>
      <w:r w:rsidR="00A55DF1"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z w:val="20"/>
          <w:szCs w:val="20"/>
          <w:lang w:val="ru-RU"/>
        </w:rPr>
        <w:t>автомобильного</w:t>
      </w:r>
      <w:r w:rsidR="00A55DF1"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z w:val="20"/>
          <w:szCs w:val="20"/>
          <w:lang w:val="ru-RU"/>
        </w:rPr>
        <w:t>спорта</w:t>
      </w:r>
      <w:r w:rsidR="00A55DF1"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z w:val="20"/>
          <w:szCs w:val="20"/>
          <w:lang w:val="ru-RU"/>
        </w:rPr>
        <w:t>Санкт</w:t>
      </w:r>
      <w:r w:rsidR="00A55DF1" w:rsidRPr="00A55DF1">
        <w:rPr>
          <w:rFonts w:ascii="Arial Narrow" w:eastAsia="Arial Narrow" w:hAnsi="Arial Narrow" w:cs="Arial Narrow"/>
          <w:sz w:val="20"/>
          <w:szCs w:val="20"/>
          <w:lang w:val="ru-RU"/>
        </w:rPr>
        <w:t>-</w:t>
      </w:r>
      <w:r w:rsidR="00A55DF1">
        <w:rPr>
          <w:rFonts w:ascii="Arial Narrow" w:eastAsia="Arial Narrow" w:hAnsi="Arial Narrow" w:cs="Arial Narrow"/>
          <w:sz w:val="20"/>
          <w:szCs w:val="20"/>
          <w:lang w:val="ru-RU"/>
        </w:rPr>
        <w:t>Петербурга</w:t>
      </w:r>
      <w:r w:rsidR="00A55DF1"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A55DF1" w:rsidRPr="00A55D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55DF1">
        <w:rPr>
          <w:rFonts w:ascii="Arial Narrow" w:eastAsia="Arial Narrow" w:hAnsi="Arial Narrow" w:cs="Arial Narrow"/>
          <w:sz w:val="20"/>
          <w:szCs w:val="20"/>
          <w:lang w:val="ru-RU"/>
        </w:rPr>
        <w:t>Ленинградской области».</w:t>
      </w:r>
    </w:p>
    <w:p w:rsidR="000862DC" w:rsidRDefault="000862DC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</w:p>
    <w:p w:rsidR="000862DC" w:rsidRDefault="000862DC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</w:p>
    <w:p w:rsidR="000862DC" w:rsidRDefault="00970CFB" w:rsidP="000862DC">
      <w:pPr>
        <w:spacing w:after="0" w:line="240" w:lineRule="auto"/>
        <w:ind w:left="113" w:right="-20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lastRenderedPageBreak/>
        <w:t>2.2.</w:t>
      </w:r>
      <w:r w:rsidRPr="002D7127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0862DC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Коор</w:t>
      </w:r>
      <w:r w:rsidR="000862DC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0862D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ина</w:t>
      </w:r>
      <w:r w:rsidR="000862DC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0862D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ы</w:t>
      </w:r>
      <w:r w:rsidR="000862DC" w:rsidRPr="002D7127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0862D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0862DC" w:rsidRPr="002D7127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="000862D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0862DC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0862D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0862DC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0862D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0862DC" w:rsidRPr="005F7DC6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>к</w:t>
      </w:r>
      <w:r w:rsidR="000862DC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0862D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ы</w:t>
      </w:r>
      <w:r w:rsidR="000862DC" w:rsidRPr="002D7127">
        <w:rPr>
          <w:rFonts w:ascii="Arial Narrow" w:eastAsia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="000862DC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="000862DC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="000862DC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="000862D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низа</w:t>
      </w:r>
      <w:r w:rsidR="000862DC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0862DC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="000862D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0862DC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0862DC" w:rsidRDefault="00970CFB" w:rsidP="000862DC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0862D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      </w:t>
      </w:r>
      <w:r w:rsidR="000862D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оссия,</w:t>
      </w:r>
      <w:r w:rsidR="000862DC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192241,</w:t>
      </w:r>
      <w:r w:rsidR="000862DC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Са</w:t>
      </w:r>
      <w:r w:rsidR="000862D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="000862D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т</w:t>
      </w:r>
      <w:r w:rsidR="000862D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Петерб</w:t>
      </w:r>
      <w:r w:rsidR="000862D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рг,</w:t>
      </w:r>
      <w:r w:rsidR="000862DC"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0862D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0862DC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Софийс</w:t>
      </w:r>
      <w:r w:rsidR="000862D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ая,</w:t>
      </w:r>
      <w:r w:rsidR="000862DC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60,</w:t>
      </w:r>
      <w:r w:rsidR="000862DC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862D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итер</w:t>
      </w:r>
      <w:r w:rsidR="000862DC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0862D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«</w:t>
      </w:r>
      <w:r w:rsidR="000862D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П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»</w:t>
      </w:r>
      <w:r w:rsidRPr="000862DC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2D7127" w:rsidRDefault="00970CFB" w:rsidP="00970CFB">
      <w:pPr>
        <w:tabs>
          <w:tab w:val="left" w:pos="1120"/>
        </w:tabs>
        <w:spacing w:before="89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0862D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       </w:t>
      </w:r>
      <w:r w:rsidR="000862D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Тел</w:t>
      </w: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>./</w:t>
      </w:r>
      <w:r w:rsidR="000862DC">
        <w:rPr>
          <w:rFonts w:ascii="Arial Narrow" w:eastAsia="Arial Narrow" w:hAnsi="Arial Narrow" w:cs="Arial Narrow"/>
          <w:sz w:val="20"/>
          <w:szCs w:val="20"/>
          <w:lang w:val="ru-RU"/>
        </w:rPr>
        <w:t>факс</w:t>
      </w: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ab/>
        <w:t>+7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 </w:t>
      </w: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>812 7024320</w:t>
      </w:r>
    </w:p>
    <w:p w:rsidR="00970CFB" w:rsidRDefault="00970CFB" w:rsidP="00970CFB">
      <w:pPr>
        <w:spacing w:before="89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</w:rPr>
      </w:pPr>
      <w:r w:rsidRPr="002D7127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       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-m</w:t>
      </w:r>
      <w:r>
        <w:rPr>
          <w:rFonts w:ascii="Arial Narrow" w:eastAsia="Arial Narrow" w:hAnsi="Arial Narrow" w:cs="Arial Narrow"/>
          <w:sz w:val="20"/>
          <w:szCs w:val="20"/>
        </w:rPr>
        <w:t xml:space="preserve">ail:  </w:t>
      </w:r>
      <w:r>
        <w:rPr>
          <w:rFonts w:ascii="Arial Narrow" w:eastAsia="Arial Narrow" w:hAnsi="Arial Narrow" w:cs="Arial Narrow"/>
          <w:spacing w:val="40"/>
          <w:sz w:val="20"/>
          <w:szCs w:val="20"/>
        </w:rPr>
        <w:t xml:space="preserve"> </w:t>
      </w:r>
      <w:hyperlink r:id="rId17" w:history="1"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info@no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r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th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ern-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fo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r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est.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r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u</w:t>
        </w:r>
        <w:r>
          <w:rPr>
            <w:rStyle w:val="a3"/>
            <w:rFonts w:ascii="Arial Narrow" w:eastAsia="Arial Narrow" w:hAnsi="Arial Narrow" w:cs="Arial Narrow"/>
            <w:color w:val="0000FF"/>
            <w:spacing w:val="31"/>
            <w:sz w:val="20"/>
            <w:szCs w:val="20"/>
            <w:u w:val="none"/>
          </w:rPr>
          <w:t xml:space="preserve"> </w:t>
        </w:r>
      </w:hyperlink>
      <w:r>
        <w:rPr>
          <w:rFonts w:ascii="Arial Narrow" w:eastAsia="Arial Narrow" w:hAnsi="Arial Narrow" w:cs="Arial Narrow"/>
          <w:sz w:val="20"/>
          <w:szCs w:val="20"/>
        </w:rPr>
        <w:t xml:space="preserve"> </w:t>
      </w:r>
    </w:p>
    <w:p w:rsidR="00970CFB" w:rsidRDefault="00970CFB" w:rsidP="00970CFB">
      <w:pPr>
        <w:spacing w:before="92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      In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et</w:t>
      </w:r>
      <w:r>
        <w:rPr>
          <w:rFonts w:ascii="Arial Narrow" w:eastAsia="Arial Narrow" w:hAnsi="Arial Narrow" w:cs="Arial Narrow"/>
          <w:sz w:val="20"/>
          <w:szCs w:val="20"/>
        </w:rPr>
        <w:t>:</w:t>
      </w:r>
      <w:r>
        <w:rPr>
          <w:rFonts w:ascii="Arial Narrow" w:eastAsia="Arial Narrow" w:hAnsi="Arial Narrow" w:cs="Arial Narrow"/>
          <w:spacing w:val="38"/>
          <w:sz w:val="20"/>
          <w:szCs w:val="20"/>
        </w:rPr>
        <w:t xml:space="preserve"> </w:t>
      </w:r>
      <w:hyperlink r:id="rId18" w:history="1"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www.n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or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th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ern-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fo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r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es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t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.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r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u</w:t>
        </w:r>
        <w:r>
          <w:rPr>
            <w:rStyle w:val="a3"/>
            <w:rFonts w:ascii="Arial Narrow" w:eastAsia="Arial Narrow" w:hAnsi="Arial Narrow" w:cs="Arial Narrow"/>
            <w:color w:val="0000FF"/>
            <w:spacing w:val="-16"/>
            <w:sz w:val="20"/>
            <w:szCs w:val="20"/>
            <w:u w:val="none"/>
          </w:rPr>
          <w:t xml:space="preserve"> </w:t>
        </w:r>
      </w:hyperlink>
      <w:r>
        <w:rPr>
          <w:rFonts w:ascii="Arial Narrow" w:eastAsia="Arial Narrow" w:hAnsi="Arial Narrow" w:cs="Arial Narrow"/>
          <w:color w:val="0000FF"/>
          <w:spacing w:val="-16"/>
          <w:sz w:val="20"/>
          <w:szCs w:val="20"/>
        </w:rPr>
        <w:t xml:space="preserve"> </w:t>
      </w:r>
      <w:r w:rsidR="000862D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0862DC" w:rsidRPr="000862DC">
        <w:rPr>
          <w:rFonts w:ascii="Arial Narrow" w:eastAsia="Arial Narrow" w:hAnsi="Arial Narrow" w:cs="Arial Narrow"/>
          <w:sz w:val="20"/>
          <w:szCs w:val="20"/>
        </w:rPr>
        <w:t xml:space="preserve"> </w:t>
      </w:r>
      <w:hyperlink r:id="rId19" w:history="1"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w</w:t>
        </w:r>
        <w:r>
          <w:rPr>
            <w:rStyle w:val="a3"/>
            <w:rFonts w:ascii="Arial Narrow" w:eastAsia="Arial Narrow" w:hAnsi="Arial Narrow" w:cs="Arial Narrow"/>
            <w:color w:val="0000FF"/>
            <w:spacing w:val="-1"/>
            <w:sz w:val="20"/>
            <w:szCs w:val="20"/>
          </w:rPr>
          <w:t>w</w:t>
        </w:r>
        <w:r>
          <w:rPr>
            <w:rStyle w:val="a3"/>
            <w:rFonts w:ascii="Arial Narrow" w:eastAsia="Arial Narrow" w:hAnsi="Arial Narrow" w:cs="Arial Narrow"/>
            <w:color w:val="0000FF"/>
            <w:spacing w:val="2"/>
            <w:sz w:val="20"/>
            <w:szCs w:val="20"/>
          </w:rPr>
          <w:t>w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.b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a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ja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r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ussia.c</w:t>
        </w:r>
        <w:r>
          <w:rPr>
            <w:rStyle w:val="a3"/>
            <w:rFonts w:ascii="Arial Narrow" w:eastAsia="Arial Narrow" w:hAnsi="Arial Narrow" w:cs="Arial Narrow"/>
            <w:color w:val="0000FF"/>
            <w:spacing w:val="1"/>
            <w:sz w:val="20"/>
            <w:szCs w:val="20"/>
          </w:rPr>
          <w:t>o</w:t>
        </w:r>
        <w:r>
          <w:rPr>
            <w:rStyle w:val="a3"/>
            <w:rFonts w:ascii="Arial Narrow" w:eastAsia="Arial Narrow" w:hAnsi="Arial Narrow" w:cs="Arial Narrow"/>
            <w:color w:val="0000FF"/>
            <w:sz w:val="20"/>
            <w:szCs w:val="20"/>
          </w:rPr>
          <w:t>m</w:t>
        </w:r>
      </w:hyperlink>
      <w:r>
        <w:rPr>
          <w:rFonts w:ascii="Arial Narrow" w:eastAsia="Arial Narrow" w:hAnsi="Arial Narrow" w:cs="Arial Narrow"/>
          <w:color w:val="0000FF"/>
          <w:spacing w:val="-13"/>
          <w:sz w:val="20"/>
          <w:szCs w:val="20"/>
          <w:u w:val="single" w:color="0000FF"/>
        </w:rPr>
        <w:t xml:space="preserve"> </w:t>
      </w:r>
      <w:r>
        <w:rPr>
          <w:rFonts w:ascii="Arial Narrow" w:eastAsia="Arial Narrow" w:hAnsi="Arial Narrow" w:cs="Arial Narrow"/>
          <w:color w:val="0000FF"/>
          <w:sz w:val="20"/>
          <w:szCs w:val="20"/>
          <w:u w:val="single" w:color="0000FF"/>
        </w:rPr>
        <w:t>.</w:t>
      </w:r>
    </w:p>
    <w:p w:rsidR="00970CFB" w:rsidRDefault="00970CFB" w:rsidP="00970CFB">
      <w:pPr>
        <w:spacing w:before="66" w:after="0" w:line="240" w:lineRule="auto"/>
        <w:ind w:left="113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970CFB" w:rsidRPr="002D7127" w:rsidRDefault="00970CFB" w:rsidP="00970CFB">
      <w:pPr>
        <w:spacing w:before="66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2.3.</w:t>
      </w:r>
      <w:r w:rsidRPr="002D7127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0862DC" w:rsidRPr="002D7127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О</w:t>
      </w:r>
      <w:r w:rsidR="000862DC" w:rsidRPr="002D7127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="000862DC" w:rsidRPr="002D7127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г</w:t>
      </w:r>
      <w:r w:rsidR="000862DC" w:rsidRPr="002D7127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анизаци</w:t>
      </w:r>
      <w:r w:rsidR="000862DC" w:rsidRPr="002D7127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</w:t>
      </w:r>
      <w:r w:rsidR="000862DC" w:rsidRPr="002D7127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нн</w:t>
      </w:r>
      <w:r w:rsidR="000862DC" w:rsidRPr="002D7127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ы</w:t>
      </w:r>
      <w:r w:rsidR="000862DC" w:rsidRPr="002D7127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й</w:t>
      </w:r>
      <w:r w:rsidR="000862DC" w:rsidRPr="002D7127">
        <w:rPr>
          <w:rFonts w:ascii="Arial Narrow" w:eastAsia="Arial Narrow" w:hAnsi="Arial Narrow" w:cs="Arial Narrow"/>
          <w:b/>
          <w:bCs/>
          <w:spacing w:val="-14"/>
          <w:position w:val="-1"/>
          <w:sz w:val="20"/>
          <w:szCs w:val="20"/>
          <w:lang w:val="ru-RU"/>
        </w:rPr>
        <w:t xml:space="preserve"> </w:t>
      </w:r>
      <w:r w:rsidR="000862DC" w:rsidRPr="002D7127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к</w:t>
      </w:r>
      <w:r w:rsidR="000862DC" w:rsidRPr="002D7127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</w:t>
      </w:r>
      <w:r w:rsidR="000862DC" w:rsidRPr="002D7127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м</w:t>
      </w:r>
      <w:r w:rsidR="000862DC" w:rsidRPr="002D7127">
        <w:rPr>
          <w:rFonts w:ascii="Arial Narrow" w:eastAsia="Arial Narrow" w:hAnsi="Arial Narrow" w:cs="Arial Narrow"/>
          <w:b/>
          <w:bCs/>
          <w:spacing w:val="3"/>
          <w:position w:val="-1"/>
          <w:sz w:val="20"/>
          <w:szCs w:val="20"/>
          <w:lang w:val="ru-RU"/>
        </w:rPr>
        <w:t>и</w:t>
      </w:r>
      <w:r w:rsidR="000862DC" w:rsidRPr="002D7127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="000862DC" w:rsidRPr="002D7127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е</w:t>
      </w:r>
      <w:r w:rsidR="000862DC" w:rsidRPr="002D7127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="000862DC" w:rsidRPr="002D7127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:</w:t>
      </w:r>
    </w:p>
    <w:p w:rsidR="00970CFB" w:rsidRPr="002D7127" w:rsidRDefault="00970CFB" w:rsidP="00970CFB">
      <w:pPr>
        <w:spacing w:before="85" w:after="0" w:line="240" w:lineRule="auto"/>
        <w:ind w:left="426" w:right="-20" w:hanging="313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</w:t>
      </w:r>
      <w:r w:rsidR="000862DC" w:rsidRPr="002D7127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0862DC" w:rsidRPr="002D7127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862DC" w:rsidRPr="002D7127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="000862DC" w:rsidRPr="002D7127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862DC" w:rsidRPr="002D7127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="000862DC" w:rsidRPr="002D7127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0862DC" w:rsidRPr="002D7127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="000862DC" w:rsidRPr="002D7127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0862DC" w:rsidRPr="002D7127">
        <w:rPr>
          <w:rFonts w:ascii="Arial Narrow" w:eastAsia="Arial Narrow" w:hAnsi="Arial Narrow" w:cs="Arial Narrow"/>
          <w:sz w:val="20"/>
          <w:szCs w:val="20"/>
          <w:lang w:val="ru-RU"/>
        </w:rPr>
        <w:t>Орг</w:t>
      </w:r>
      <w:r w:rsidR="000862DC" w:rsidRPr="002D7127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0862DC" w:rsidRPr="002D7127">
        <w:rPr>
          <w:rFonts w:ascii="Arial Narrow" w:eastAsia="Arial Narrow" w:hAnsi="Arial Narrow" w:cs="Arial Narrow"/>
          <w:sz w:val="20"/>
          <w:szCs w:val="20"/>
          <w:lang w:val="ru-RU"/>
        </w:rPr>
        <w:t>омит</w:t>
      </w:r>
      <w:r w:rsidR="000862DC" w:rsidRPr="002D7127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0862DC" w:rsidRPr="002D7127">
        <w:rPr>
          <w:rFonts w:ascii="Arial Narrow" w:eastAsia="Arial Narrow" w:hAnsi="Arial Narrow" w:cs="Arial Narrow"/>
          <w:sz w:val="20"/>
          <w:szCs w:val="20"/>
          <w:lang w:val="ru-RU"/>
        </w:rPr>
        <w:t>та</w:t>
      </w: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2D7127" w:rsidRDefault="00970CFB" w:rsidP="00970CFB">
      <w:pPr>
        <w:spacing w:before="92" w:after="0" w:line="240" w:lineRule="auto"/>
        <w:ind w:left="426" w:right="-20" w:hanging="313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    ...............................</w:t>
      </w:r>
      <w:r w:rsidRPr="002D7127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..................................................................................................</w:t>
      </w:r>
    </w:p>
    <w:p w:rsidR="00970CFB" w:rsidRPr="002D7127" w:rsidRDefault="00970CFB" w:rsidP="002D7127">
      <w:pPr>
        <w:spacing w:before="90"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</w:t>
      </w:r>
      <w:r w:rsidR="000862DC" w:rsidRPr="002D7127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0862DC" w:rsidRPr="002D7127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0862DC" w:rsidRPr="002D7127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0862DC" w:rsidRPr="002D7127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862DC" w:rsidRPr="002D7127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="000862DC" w:rsidRPr="002D7127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0862DC" w:rsidRPr="002D7127">
        <w:rPr>
          <w:rFonts w:ascii="Arial Narrow" w:eastAsia="Arial Narrow" w:hAnsi="Arial Narrow" w:cs="Arial Narrow"/>
          <w:sz w:val="20"/>
          <w:szCs w:val="20"/>
          <w:lang w:val="ru-RU"/>
        </w:rPr>
        <w:t>Орг</w:t>
      </w:r>
      <w:r w:rsidR="000862DC" w:rsidRPr="002D7127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0862DC" w:rsidRPr="002D7127">
        <w:rPr>
          <w:rFonts w:ascii="Arial Narrow" w:eastAsia="Arial Narrow" w:hAnsi="Arial Narrow" w:cs="Arial Narrow"/>
          <w:sz w:val="20"/>
          <w:szCs w:val="20"/>
          <w:lang w:val="ru-RU"/>
        </w:rPr>
        <w:t>омитета</w:t>
      </w: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904A6A" w:rsidRDefault="000862DC" w:rsidP="002D7127">
      <w:pPr>
        <w:spacing w:before="89" w:after="0" w:line="333" w:lineRule="auto"/>
        <w:ind w:left="426" w:right="64"/>
        <w:jc w:val="both"/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Валентина</w:t>
      </w:r>
      <w:r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УЛИЧ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………………………………………….    </w:t>
      </w:r>
      <w:r w:rsid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Председатель</w:t>
      </w:r>
      <w:r w:rsidR="00904A6A" w:rsidRP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, </w:t>
      </w:r>
      <w:r w:rsid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Заместитель</w:t>
      </w:r>
      <w:r w:rsidR="00904A6A" w:rsidRP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Главы</w:t>
      </w:r>
      <w:r w:rsidR="00904A6A" w:rsidRP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республики Карелия</w:t>
      </w:r>
    </w:p>
    <w:p w:rsidR="002D7127" w:rsidRPr="002D7127" w:rsidRDefault="00970CFB" w:rsidP="002D7127">
      <w:pPr>
        <w:spacing w:before="89" w:after="0" w:line="333" w:lineRule="auto"/>
        <w:ind w:right="64" w:firstLine="426"/>
        <w:jc w:val="both"/>
        <w:rPr>
          <w:rFonts w:ascii="Arial Narrow" w:hAnsi="Arial Narrow" w:cs="Arial"/>
          <w:sz w:val="20"/>
          <w:szCs w:val="20"/>
          <w:shd w:val="clear" w:color="auto" w:fill="FFFFFF"/>
          <w:lang w:val="ru-RU"/>
        </w:rPr>
      </w:pPr>
      <w:r w:rsidRP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0862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Александр</w:t>
      </w:r>
      <w:r w:rsidRP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ВОРОНОВ ……………………………………… Заместитель</w:t>
      </w:r>
      <w:r w:rsidR="00904A6A" w:rsidRP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председателя</w:t>
      </w:r>
      <w:r w:rsidRP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, </w:t>
      </w:r>
      <w:r w:rsid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Министерство </w:t>
      </w:r>
      <w:r w:rsidR="00904A6A" w:rsidRPr="00904A6A">
        <w:rPr>
          <w:rStyle w:val="apple-converted-space"/>
          <w:rFonts w:ascii="Arial Narrow" w:hAnsi="Arial Narrow" w:cs="Arial"/>
          <w:sz w:val="20"/>
          <w:szCs w:val="20"/>
          <w:shd w:val="clear" w:color="auto" w:fill="FFFFFF"/>
          <w:lang w:val="ru-RU"/>
        </w:rPr>
        <w:t>ф</w:t>
      </w:r>
      <w:r w:rsidR="00904A6A" w:rsidRPr="00904A6A">
        <w:rPr>
          <w:rFonts w:ascii="Arial Narrow" w:hAnsi="Arial Narrow" w:cs="Arial"/>
          <w:sz w:val="20"/>
          <w:szCs w:val="20"/>
          <w:shd w:val="clear" w:color="auto" w:fill="FFFFFF"/>
          <w:lang w:val="ru-RU"/>
        </w:rPr>
        <w:t xml:space="preserve">изической культуры и </w:t>
      </w:r>
    </w:p>
    <w:p w:rsidR="00970CFB" w:rsidRPr="00904A6A" w:rsidRDefault="002D7127" w:rsidP="002D7127">
      <w:pPr>
        <w:spacing w:before="89" w:after="0" w:line="333" w:lineRule="auto"/>
        <w:ind w:right="64" w:firstLine="426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hAnsi="Arial Narrow" w:cs="Arial"/>
          <w:sz w:val="20"/>
          <w:szCs w:val="20"/>
          <w:shd w:val="clear" w:color="auto" w:fill="FFFFFF"/>
          <w:lang w:val="ru-RU"/>
        </w:rPr>
        <w:t xml:space="preserve">                                                                                              </w:t>
      </w:r>
      <w:r w:rsidR="00904A6A" w:rsidRPr="00904A6A">
        <w:rPr>
          <w:rFonts w:ascii="Arial Narrow" w:hAnsi="Arial Narrow" w:cs="Arial"/>
          <w:sz w:val="20"/>
          <w:szCs w:val="20"/>
          <w:shd w:val="clear" w:color="auto" w:fill="FFFFFF"/>
          <w:lang w:val="ru-RU"/>
        </w:rPr>
        <w:t xml:space="preserve">спорта </w:t>
      </w:r>
      <w:r w:rsidR="00904A6A">
        <w:rPr>
          <w:rFonts w:ascii="Arial Narrow" w:hAnsi="Arial Narrow" w:cs="Arial"/>
          <w:sz w:val="20"/>
          <w:szCs w:val="20"/>
          <w:shd w:val="clear" w:color="auto" w:fill="FFFFFF"/>
          <w:lang w:val="ru-RU"/>
        </w:rPr>
        <w:t xml:space="preserve">   </w:t>
      </w:r>
      <w:r w:rsidR="00904A6A" w:rsidRPr="00904A6A">
        <w:rPr>
          <w:rFonts w:ascii="Arial Narrow" w:hAnsi="Arial Narrow" w:cs="Arial"/>
          <w:sz w:val="20"/>
          <w:szCs w:val="20"/>
          <w:shd w:val="clear" w:color="auto" w:fill="FFFFFF"/>
          <w:lang w:val="ru-RU"/>
        </w:rPr>
        <w:t>Республики</w:t>
      </w:r>
      <w:r w:rsidR="00904A6A" w:rsidRPr="00904A6A">
        <w:rPr>
          <w:rStyle w:val="apple-converted-space"/>
          <w:rFonts w:ascii="Arial Narrow" w:hAnsi="Arial Narrow" w:cs="Arial"/>
          <w:sz w:val="20"/>
          <w:szCs w:val="20"/>
          <w:shd w:val="clear" w:color="auto" w:fill="FFFFFF"/>
        </w:rPr>
        <w:t> </w:t>
      </w:r>
      <w:r w:rsidR="00904A6A" w:rsidRPr="00904A6A">
        <w:rPr>
          <w:rStyle w:val="af"/>
          <w:rFonts w:ascii="Arial Narrow" w:hAnsi="Arial Narrow" w:cs="Arial"/>
          <w:bCs/>
          <w:i w:val="0"/>
          <w:iCs w:val="0"/>
          <w:sz w:val="20"/>
          <w:szCs w:val="20"/>
          <w:shd w:val="clear" w:color="auto" w:fill="FFFFFF"/>
          <w:lang w:val="ru-RU"/>
        </w:rPr>
        <w:t>Карелия</w:t>
      </w:r>
    </w:p>
    <w:p w:rsidR="00970CFB" w:rsidRPr="000862DC" w:rsidRDefault="00970CFB" w:rsidP="002D7127">
      <w:pPr>
        <w:spacing w:before="89" w:after="0" w:line="333" w:lineRule="auto"/>
        <w:ind w:left="426" w:right="6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0862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Роберт</w:t>
      </w:r>
      <w:r w:rsidRPr="000862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0862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САНАКОЕВ</w:t>
      </w:r>
      <w:proofErr w:type="gramStart"/>
      <w:r w:rsidR="000862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Pr="000862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</w:t>
      </w:r>
      <w:r w:rsid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.......................  </w:t>
      </w:r>
      <w:r w:rsidRPr="000862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2D7127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 w:rsidR="000862DC" w:rsidRPr="00904A6A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0862DC" w:rsidRPr="00904A6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862DC" w:rsidRPr="00904A6A">
        <w:rPr>
          <w:rFonts w:ascii="Arial Narrow" w:eastAsia="Arial Narrow" w:hAnsi="Arial Narrow" w:cs="Arial Narrow"/>
          <w:sz w:val="20"/>
          <w:szCs w:val="20"/>
          <w:lang w:val="ru-RU"/>
        </w:rPr>
        <w:t>ставите</w:t>
      </w:r>
      <w:r w:rsidR="000862DC" w:rsidRPr="00904A6A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="000862DC" w:rsidRPr="00904A6A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="000862DC" w:rsidRPr="00904A6A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0862DC" w:rsidRPr="00904A6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Р</w:t>
      </w:r>
      <w:r w:rsidR="000862DC" w:rsidRPr="00904A6A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="000862DC" w:rsidRPr="00904A6A">
        <w:rPr>
          <w:rFonts w:ascii="Arial Narrow" w:eastAsia="Arial Narrow" w:hAnsi="Arial Narrow" w:cs="Arial Narrow"/>
          <w:sz w:val="20"/>
          <w:szCs w:val="20"/>
          <w:lang w:val="ru-RU"/>
        </w:rPr>
        <w:t>Ф</w:t>
      </w:r>
    </w:p>
    <w:p w:rsidR="002D7127" w:rsidRPr="006A359D" w:rsidRDefault="000862DC" w:rsidP="002D7127">
      <w:pPr>
        <w:spacing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Владимир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КИСЕЛЕВ</w:t>
      </w:r>
      <w:proofErr w:type="gramStart"/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…………………….............................</w:t>
      </w:r>
      <w:r w:rsidR="00904A6A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 w:rsidR="00904A6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представитель </w:t>
      </w:r>
      <w:r w:rsidR="00904A6A" w:rsidRPr="00497FB8">
        <w:rPr>
          <w:rFonts w:ascii="Arial Narrow" w:eastAsia="Arial Narrow" w:hAnsi="Arial Narrow" w:cs="Arial Narrow"/>
          <w:sz w:val="20"/>
          <w:szCs w:val="20"/>
          <w:lang w:val="ru-RU"/>
        </w:rPr>
        <w:t>"Федераци</w:t>
      </w:r>
      <w:r w:rsidR="00904A6A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904A6A" w:rsidRPr="00497FB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автомобильного спорта</w:t>
      </w:r>
      <w:r w:rsidR="00904A6A">
        <w:rPr>
          <w:rFonts w:ascii="Arial Narrow" w:eastAsia="Arial Narrow" w:hAnsi="Arial Narrow" w:cs="Arial Narrow"/>
          <w:sz w:val="20"/>
          <w:szCs w:val="20"/>
          <w:lang w:val="ru-RU"/>
        </w:rPr>
        <w:t xml:space="preserve">» республики </w:t>
      </w:r>
    </w:p>
    <w:p w:rsidR="00970CFB" w:rsidRPr="00904A6A" w:rsidRDefault="002D7127" w:rsidP="002D7127">
      <w:pPr>
        <w:spacing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                                                                                   </w:t>
      </w:r>
      <w:r w:rsidR="00904A6A">
        <w:rPr>
          <w:rFonts w:ascii="Arial Narrow" w:eastAsia="Arial Narrow" w:hAnsi="Arial Narrow" w:cs="Arial Narrow"/>
          <w:sz w:val="20"/>
          <w:szCs w:val="20"/>
          <w:lang w:val="ru-RU"/>
        </w:rPr>
        <w:t>Карелия</w:t>
      </w:r>
      <w:r w:rsidR="00904A6A" w:rsidRPr="00497FB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904A6A" w:rsidRDefault="00970CFB" w:rsidP="002D7127">
      <w:pPr>
        <w:spacing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57228E" w:rsidRDefault="000862DC" w:rsidP="002D7127">
      <w:pPr>
        <w:spacing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Сергей</w:t>
      </w:r>
      <w:r w:rsidR="00970CFB" w:rsidRPr="00904A6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7228E">
        <w:rPr>
          <w:rFonts w:ascii="Arial Narrow" w:eastAsia="Arial Narrow" w:hAnsi="Arial Narrow" w:cs="Arial Narrow"/>
          <w:sz w:val="20"/>
          <w:szCs w:val="20"/>
          <w:lang w:val="ru-RU"/>
        </w:rPr>
        <w:t>ЛЕБЕДЕВ</w:t>
      </w:r>
      <w:proofErr w:type="gramStart"/>
      <w:r w:rsidR="00970CFB" w:rsidRPr="00904A6A">
        <w:rPr>
          <w:rFonts w:ascii="Arial Narrow" w:eastAsia="Arial Narrow" w:hAnsi="Arial Narrow" w:cs="Arial Narrow"/>
          <w:sz w:val="20"/>
          <w:szCs w:val="20"/>
          <w:lang w:val="ru-RU"/>
        </w:rPr>
        <w:t>………………………………………...</w:t>
      </w:r>
      <w:r w:rsidR="002D7127" w:rsidRPr="002D7127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970CFB" w:rsidRPr="00904A6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</w:t>
      </w:r>
      <w:proofErr w:type="gramEnd"/>
      <w:r w:rsidR="0057228E">
        <w:rPr>
          <w:rFonts w:ascii="Arial Narrow" w:eastAsia="Arial Narrow" w:hAnsi="Arial Narrow" w:cs="Arial Narrow"/>
          <w:sz w:val="20"/>
          <w:szCs w:val="20"/>
          <w:lang w:val="ru-RU"/>
        </w:rPr>
        <w:t>вице-президент ООО</w:t>
      </w:r>
      <w:r w:rsidR="00970CFB" w:rsidRPr="0057228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«</w:t>
      </w:r>
      <w:r w:rsidR="0057228E">
        <w:rPr>
          <w:rFonts w:ascii="Arial Narrow" w:eastAsia="Arial Narrow" w:hAnsi="Arial Narrow" w:cs="Arial Narrow"/>
          <w:sz w:val="20"/>
          <w:szCs w:val="20"/>
          <w:lang w:val="ru-RU"/>
        </w:rPr>
        <w:t>Северный Лес</w:t>
      </w:r>
      <w:r w:rsidR="0057228E" w:rsidRPr="0057228E">
        <w:rPr>
          <w:rFonts w:ascii="Arial Narrow" w:eastAsia="Arial Narrow" w:hAnsi="Arial Narrow" w:cs="Arial Narrow"/>
          <w:sz w:val="20"/>
          <w:szCs w:val="20"/>
          <w:lang w:val="ru-RU"/>
        </w:rPr>
        <w:t>”</w:t>
      </w:r>
    </w:p>
    <w:p w:rsidR="00970CFB" w:rsidRPr="0057228E" w:rsidRDefault="000862DC" w:rsidP="002D7127">
      <w:pPr>
        <w:spacing w:before="92"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Виктор</w:t>
      </w:r>
      <w:r w:rsidR="00970CFB" w:rsidRPr="000862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57228E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СОКОЛОВ</w:t>
      </w:r>
      <w:proofErr w:type="gramStart"/>
      <w:r w:rsidR="00970CFB" w:rsidRPr="000862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……</w:t>
      </w:r>
      <w:r w:rsidR="00970CFB" w:rsidRPr="000862D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0862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....................................................   </w:t>
      </w:r>
      <w:proofErr w:type="gramEnd"/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ответс</w:t>
      </w:r>
      <w:r w:rsidRPr="0057228E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ве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7228E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7228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безопас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Pr="0057228E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7228E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</w:p>
    <w:p w:rsidR="00970CFB" w:rsidRPr="0057228E" w:rsidRDefault="000862DC" w:rsidP="002D7127">
      <w:pPr>
        <w:spacing w:before="89" w:after="0" w:line="333" w:lineRule="auto"/>
        <w:ind w:left="426" w:right="161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Мария</w:t>
      </w:r>
      <w:r w:rsidR="00970CFB" w:rsidRPr="0057228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7228E">
        <w:rPr>
          <w:rFonts w:ascii="Arial Narrow" w:eastAsia="Arial Narrow" w:hAnsi="Arial Narrow" w:cs="Arial Narrow"/>
          <w:sz w:val="20"/>
          <w:szCs w:val="20"/>
          <w:lang w:val="ru-RU"/>
        </w:rPr>
        <w:t>ОПАРИНА</w:t>
      </w:r>
      <w:r w:rsidR="00970CFB" w:rsidRPr="0057228E">
        <w:rPr>
          <w:rFonts w:ascii="Arial Narrow" w:eastAsia="Arial Narrow" w:hAnsi="Arial Narrow" w:cs="Arial Narrow"/>
          <w:sz w:val="20"/>
          <w:szCs w:val="20"/>
          <w:lang w:val="ru-RU"/>
        </w:rPr>
        <w:t xml:space="preserve">……………………………………………  </w:t>
      </w:r>
      <w:r w:rsidR="00904A6A" w:rsidRPr="0057228E">
        <w:rPr>
          <w:rFonts w:ascii="Arial Narrow" w:hAnsi="Arial Narrow" w:cs="Arial"/>
          <w:color w:val="000000"/>
          <w:sz w:val="20"/>
          <w:szCs w:val="20"/>
          <w:shd w:val="clear" w:color="auto" w:fill="FFFFFF"/>
          <w:lang w:val="ru-RU"/>
        </w:rPr>
        <w:t>Контактное лицо по работе с участниками</w:t>
      </w:r>
      <w:r w:rsidR="00970CFB" w:rsidRPr="0057228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57228E" w:rsidRDefault="000862DC" w:rsidP="002D7127">
      <w:pPr>
        <w:spacing w:before="89" w:after="0" w:line="333" w:lineRule="auto"/>
        <w:ind w:left="426" w:right="161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Татьяна ЛУЦКО</w:t>
      </w:r>
      <w:proofErr w:type="gramStart"/>
      <w:r w:rsidR="00970CFB" w:rsidRPr="0057228E">
        <w:rPr>
          <w:rFonts w:ascii="Arial Narrow" w:eastAsia="Arial Narrow" w:hAnsi="Arial Narrow" w:cs="Arial Narrow"/>
          <w:spacing w:val="33"/>
          <w:sz w:val="20"/>
          <w:szCs w:val="20"/>
          <w:lang w:val="ru-RU"/>
        </w:rPr>
        <w:t xml:space="preserve"> </w:t>
      </w:r>
      <w:r w:rsidR="00970CFB" w:rsidRPr="0057228E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57228E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57228E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............................     </w:t>
      </w:r>
      <w:proofErr w:type="gramEnd"/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ире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тор</w:t>
      </w:r>
      <w:r w:rsidRPr="0057228E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7228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огисти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</w:p>
    <w:p w:rsidR="00970CFB" w:rsidRPr="00904A6A" w:rsidRDefault="000862DC" w:rsidP="002D7127">
      <w:pPr>
        <w:spacing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7228E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Сергей</w:t>
      </w:r>
      <w:r w:rsidR="00970CFB" w:rsidRPr="0057228E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57228E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ЗАВЕС  ..</w:t>
      </w:r>
      <w:r w:rsidR="00970CFB" w:rsidRPr="0057228E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………..................................................</w:t>
      </w:r>
      <w:r w:rsidR="0057228E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="00970CFB" w:rsidRPr="0057228E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.   </w:t>
      </w:r>
      <w:r w:rsidR="00904A6A" w:rsidRPr="0057228E">
        <w:rPr>
          <w:rFonts w:ascii="Arial Narrow" w:eastAsia="Arial Narrow" w:hAnsi="Arial Narrow" w:cs="Arial Narrow"/>
          <w:spacing w:val="-1"/>
          <w:sz w:val="20"/>
          <w:szCs w:val="20"/>
        </w:rPr>
        <w:t>P</w:t>
      </w:r>
      <w:r w:rsidR="00904A6A" w:rsidRPr="0057228E">
        <w:rPr>
          <w:rFonts w:ascii="Arial Narrow" w:eastAsia="Arial Narrow" w:hAnsi="Arial Narrow" w:cs="Arial Narrow"/>
          <w:sz w:val="20"/>
          <w:szCs w:val="20"/>
        </w:rPr>
        <w:t>R</w:t>
      </w:r>
      <w:r w:rsidR="00904A6A" w:rsidRPr="0057228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904A6A"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904A6A" w:rsidRPr="0057228E">
        <w:rPr>
          <w:rFonts w:ascii="Arial Narrow" w:eastAsia="Arial Narrow" w:hAnsi="Arial Narrow" w:cs="Arial Narrow"/>
          <w:sz w:val="20"/>
          <w:szCs w:val="20"/>
          <w:lang w:val="ru-RU"/>
        </w:rPr>
        <w:t>ире</w:t>
      </w:r>
      <w:r w:rsidR="00904A6A"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904A6A" w:rsidRPr="0057228E">
        <w:rPr>
          <w:rFonts w:ascii="Arial Narrow" w:eastAsia="Arial Narrow" w:hAnsi="Arial Narrow" w:cs="Arial Narrow"/>
          <w:sz w:val="20"/>
          <w:szCs w:val="20"/>
          <w:lang w:val="ru-RU"/>
        </w:rPr>
        <w:t>тор</w:t>
      </w:r>
      <w:r w:rsidR="00904A6A" w:rsidRPr="0057228E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904A6A" w:rsidRPr="0057228E">
        <w:rPr>
          <w:rFonts w:ascii="Arial Narrow" w:eastAsia="Arial Narrow" w:hAnsi="Arial Narrow" w:cs="Arial Narrow"/>
          <w:sz w:val="20"/>
          <w:szCs w:val="20"/>
          <w:lang w:val="ru-RU"/>
        </w:rPr>
        <w:t>сор</w:t>
      </w:r>
      <w:r w:rsidR="00904A6A" w:rsidRPr="0057228E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904A6A" w:rsidRPr="0057228E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904A6A"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904A6A" w:rsidRPr="0057228E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904A6A"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904A6A" w:rsidRPr="0057228E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</w:p>
    <w:p w:rsidR="00970CFB" w:rsidRPr="00904A6A" w:rsidRDefault="00970CFB" w:rsidP="00970CFB">
      <w:pPr>
        <w:spacing w:before="3" w:after="0" w:line="240" w:lineRule="exact"/>
        <w:ind w:left="426"/>
        <w:rPr>
          <w:sz w:val="24"/>
          <w:szCs w:val="24"/>
          <w:lang w:val="ru-RU"/>
        </w:rPr>
      </w:pPr>
    </w:p>
    <w:p w:rsidR="00970CFB" w:rsidRPr="002D7127" w:rsidRDefault="00970CFB" w:rsidP="00970CFB">
      <w:pPr>
        <w:spacing w:after="0" w:line="240" w:lineRule="auto"/>
        <w:ind w:left="426" w:right="-20" w:hanging="284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2.4.</w:t>
      </w:r>
      <w:r w:rsidRPr="002D7127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57228E" w:rsidRPr="002D7127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Ко</w:t>
      </w:r>
      <w:r w:rsidR="0057228E" w:rsidRPr="002D7127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лл</w:t>
      </w:r>
      <w:r w:rsidR="0057228E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57228E" w:rsidRPr="002D7127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="0057228E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ия</w:t>
      </w:r>
      <w:r w:rsidR="0057228E" w:rsidRPr="002D7127">
        <w:rPr>
          <w:rFonts w:ascii="Arial Narrow" w:eastAsia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="0057228E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сп</w:t>
      </w:r>
      <w:r w:rsidR="0057228E" w:rsidRPr="002D7127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="0057228E" w:rsidRPr="002D7127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57228E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ивн</w:t>
      </w:r>
      <w:r w:rsidR="0057228E" w:rsidRPr="002D7127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57228E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х</w:t>
      </w:r>
      <w:r w:rsidR="0057228E" w:rsidRPr="002D7127">
        <w:rPr>
          <w:rFonts w:ascii="Arial Narrow" w:eastAsia="Arial Narrow" w:hAnsi="Arial Narrow" w:cs="Arial Narrow"/>
          <w:b/>
          <w:bCs/>
          <w:spacing w:val="-10"/>
          <w:sz w:val="20"/>
          <w:szCs w:val="20"/>
          <w:lang w:val="ru-RU"/>
        </w:rPr>
        <w:t xml:space="preserve"> </w:t>
      </w:r>
      <w:r w:rsidR="0057228E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57228E" w:rsidRPr="002D7127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о</w:t>
      </w:r>
      <w:r w:rsidR="0057228E" w:rsidRPr="002D7127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57228E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ис</w:t>
      </w:r>
      <w:r w:rsidR="0057228E" w:rsidRPr="002D7127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="0057228E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57228E" w:rsidRPr="002D7127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="0057228E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в:</w:t>
      </w:r>
      <w:bookmarkStart w:id="0" w:name="_GoBack"/>
      <w:bookmarkEnd w:id="0"/>
    </w:p>
    <w:p w:rsidR="00970CFB" w:rsidRPr="002D7127" w:rsidRDefault="0057228E" w:rsidP="00E3288F">
      <w:pPr>
        <w:spacing w:before="88" w:after="0" w:line="331" w:lineRule="auto"/>
        <w:ind w:left="426" w:right="2341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CC707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CC707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CC7076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CC707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proofErr w:type="gramStart"/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…......</w:t>
      </w:r>
      <w:r w:rsidR="00970CFB" w:rsidRPr="002D7127">
        <w:rPr>
          <w:rFonts w:ascii="Arial Narrow" w:eastAsia="Arial Narrow" w:hAnsi="Arial Narrow" w:cs="Arial Narrow"/>
          <w:spacing w:val="-16"/>
          <w:w w:val="99"/>
          <w:sz w:val="20"/>
          <w:szCs w:val="20"/>
          <w:lang w:val="ru-RU"/>
        </w:rPr>
        <w:t xml:space="preserve"> 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2D7127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</w:t>
      </w:r>
      <w:r w:rsidR="00970CFB" w:rsidRPr="002D7127">
        <w:rPr>
          <w:rFonts w:ascii="Arial Narrow" w:eastAsia="Arial Narrow" w:hAnsi="Arial Narrow" w:cs="Arial Narrow"/>
          <w:spacing w:val="-33"/>
          <w:sz w:val="20"/>
          <w:szCs w:val="20"/>
          <w:lang w:val="ru-RU"/>
        </w:rPr>
        <w:t xml:space="preserve"> </w:t>
      </w:r>
      <w:r w:rsidR="002D7127">
        <w:rPr>
          <w:rFonts w:ascii="Arial Narrow" w:eastAsia="Arial Narrow" w:hAnsi="Arial Narrow" w:cs="Arial Narrow"/>
          <w:spacing w:val="-33"/>
          <w:sz w:val="20"/>
          <w:szCs w:val="20"/>
          <w:lang w:val="ru-RU"/>
        </w:rPr>
        <w:t>……</w:t>
      </w:r>
      <w:r w:rsidR="00970CFB" w:rsidRPr="002D7127">
        <w:rPr>
          <w:rFonts w:ascii="Arial Narrow" w:eastAsia="Arial Narrow" w:hAnsi="Arial Narrow" w:cs="Arial Narrow"/>
          <w:spacing w:val="-33"/>
          <w:sz w:val="20"/>
          <w:szCs w:val="20"/>
          <w:lang w:val="ru-RU"/>
        </w:rPr>
        <w:t xml:space="preserve"> </w:t>
      </w:r>
      <w:proofErr w:type="spellStart"/>
      <w:proofErr w:type="gramEnd"/>
      <w:r w:rsidR="006E1BD5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Зиад</w:t>
      </w:r>
      <w:proofErr w:type="spellEnd"/>
      <w:r w:rsidR="006E1BD5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ДЖАМОУС</w:t>
      </w:r>
      <w:r w:rsidR="00970CFB" w:rsidRPr="002D71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6E1BD5">
        <w:rPr>
          <w:rFonts w:ascii="Arial Narrow" w:eastAsia="Arial Narrow" w:hAnsi="Arial Narrow" w:cs="Arial Narrow"/>
          <w:sz w:val="20"/>
          <w:szCs w:val="20"/>
          <w:lang w:val="ru-RU"/>
        </w:rPr>
        <w:t>(Ливан)</w:t>
      </w:r>
    </w:p>
    <w:p w:rsidR="00970CFB" w:rsidRPr="00E3288F" w:rsidRDefault="00015E2A" w:rsidP="00E3288F">
      <w:pPr>
        <w:spacing w:before="88" w:after="0" w:line="331" w:lineRule="auto"/>
        <w:ind w:left="426" w:right="2199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CC7076">
        <w:rPr>
          <w:rFonts w:ascii="Arial Narrow" w:eastAsia="Arial Narrow" w:hAnsi="Arial Narrow" w:cs="Arial Narrow"/>
          <w:sz w:val="20"/>
          <w:szCs w:val="20"/>
          <w:lang w:val="ru-RU"/>
        </w:rPr>
        <w:t>Спортив</w:t>
      </w:r>
      <w:r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CC707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CC707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CC707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CC7076">
        <w:rPr>
          <w:rFonts w:ascii="Arial Narrow" w:eastAsia="Arial Narrow" w:hAnsi="Arial Narrow" w:cs="Arial Narrow"/>
          <w:sz w:val="20"/>
          <w:szCs w:val="20"/>
          <w:lang w:val="ru-RU"/>
        </w:rPr>
        <w:t>омиссар</w:t>
      </w:r>
      <w:r w:rsidRPr="00CC707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3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6"/>
          <w:w w:val="99"/>
          <w:sz w:val="20"/>
          <w:szCs w:val="20"/>
        </w:rPr>
        <w:t>A</w:t>
      </w:r>
      <w:r w:rsidR="00970CFB" w:rsidRPr="002D7127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.. </w:t>
      </w:r>
      <w:r w:rsidR="006E1BD5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Петер ФАЛУВЕГИ (Вен</w:t>
      </w:r>
      <w:r w:rsidR="00EF5997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г</w:t>
      </w:r>
      <w:r w:rsidR="006E1BD5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рия)</w:t>
      </w:r>
    </w:p>
    <w:p w:rsidR="00970CFB" w:rsidRPr="00015E2A" w:rsidRDefault="00015E2A" w:rsidP="00970CFB">
      <w:pPr>
        <w:spacing w:before="1" w:after="0" w:line="336" w:lineRule="auto"/>
        <w:ind w:left="426" w:right="1398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Спортив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омиссар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w w:val="99"/>
          <w:sz w:val="20"/>
          <w:szCs w:val="20"/>
        </w:rPr>
        <w:t>N</w:t>
      </w:r>
      <w:r w:rsidR="00970CFB" w:rsidRPr="00015E2A">
        <w:rPr>
          <w:rFonts w:ascii="Arial Narrow" w:eastAsia="Arial Narrow" w:hAnsi="Arial Narrow" w:cs="Arial Narrow"/>
          <w:spacing w:val="-16"/>
          <w:w w:val="99"/>
          <w:sz w:val="20"/>
          <w:szCs w:val="20"/>
          <w:lang w:val="ru-RU"/>
        </w:rPr>
        <w:t xml:space="preserve"> </w:t>
      </w:r>
      <w:r w:rsidR="00970CFB"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015E2A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. 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Сергей УШАКОВ (</w:t>
      </w:r>
      <w:r w:rsid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Российская</w:t>
      </w:r>
      <w:r w:rsidR="00E51BAC" w:rsidRPr="00BD58AD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Федерация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)</w:t>
      </w:r>
      <w:r w:rsidR="00970CFB" w:rsidRPr="00015E2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015E2A" w:rsidRDefault="00015E2A" w:rsidP="00970CFB">
      <w:pPr>
        <w:spacing w:before="1" w:after="0" w:line="336" w:lineRule="auto"/>
        <w:ind w:left="426" w:right="1398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ретарь</w:t>
      </w:r>
      <w:r w:rsidRPr="002D7127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СК</w:t>
      </w:r>
      <w:proofErr w:type="gramStart"/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2D7127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</w:t>
      </w:r>
      <w:r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Наталья</w:t>
      </w:r>
      <w:r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ТИТОВА (</w:t>
      </w:r>
      <w:r w:rsid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Российская</w:t>
      </w:r>
      <w:r w:rsidR="00E51BAC" w:rsidRPr="00BD58AD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Федерация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)</w:t>
      </w:r>
    </w:p>
    <w:p w:rsidR="00970CFB" w:rsidRPr="00015E2A" w:rsidRDefault="00970CFB" w:rsidP="00970CFB">
      <w:pPr>
        <w:spacing w:before="2" w:after="0" w:line="150" w:lineRule="exact"/>
        <w:ind w:left="426"/>
        <w:rPr>
          <w:sz w:val="15"/>
          <w:szCs w:val="15"/>
          <w:lang w:val="ru-RU"/>
        </w:rPr>
      </w:pPr>
    </w:p>
    <w:p w:rsidR="00970CFB" w:rsidRPr="00015E2A" w:rsidRDefault="00970CFB" w:rsidP="00015E2A">
      <w:pPr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015E2A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2.5.</w:t>
      </w:r>
      <w:r w:rsidRPr="00015E2A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Наб</w:t>
      </w:r>
      <w:r w:rsidR="00015E2A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015E2A" w:rsidRPr="005F7DC6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>ю</w:t>
      </w:r>
      <w:r w:rsidR="00015E2A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015E2A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015E2A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="00015E2A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015E2A"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015E2A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д</w:t>
      </w:r>
      <w:r w:rsidR="00015E2A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="00015E2A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015E2A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="00015E2A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="00015E2A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015E2A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2D7127" w:rsidRDefault="00015E2A" w:rsidP="00E3288F">
      <w:pPr>
        <w:spacing w:before="87" w:after="0" w:line="331" w:lineRule="auto"/>
        <w:ind w:left="426" w:right="2341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Наб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2D7127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w w:val="99"/>
          <w:sz w:val="20"/>
          <w:szCs w:val="20"/>
        </w:rPr>
        <w:t>IA</w:t>
      </w:r>
      <w:r w:rsidR="00970CFB" w:rsidRPr="002D7127">
        <w:rPr>
          <w:rFonts w:ascii="Arial Narrow" w:eastAsia="Arial Narrow" w:hAnsi="Arial Narrow" w:cs="Arial Narrow"/>
          <w:spacing w:val="-18"/>
          <w:w w:val="99"/>
          <w:sz w:val="20"/>
          <w:szCs w:val="20"/>
          <w:lang w:val="ru-RU"/>
        </w:rPr>
        <w:t xml:space="preserve"> 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2D7127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</w:t>
      </w:r>
      <w:r w:rsidR="00970CFB" w:rsidRP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="006E1BD5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Раймонд ЙОХАНССОН (Швеция)</w:t>
      </w:r>
      <w:r w:rsidR="00970CFB" w:rsidRPr="002D71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015E2A" w:rsidRDefault="00015E2A" w:rsidP="00970CFB">
      <w:pPr>
        <w:spacing w:before="87" w:after="0" w:line="331" w:lineRule="auto"/>
        <w:ind w:left="426" w:right="1775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Наб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015E2A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</w:t>
      </w:r>
      <w:proofErr w:type="gramStart"/>
      <w:r w:rsidR="00970CFB"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015E2A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</w:t>
      </w:r>
      <w:r w:rsidR="00970CFB"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</w:t>
      </w:r>
      <w:proofErr w:type="gramEnd"/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Роберт</w:t>
      </w:r>
      <w:r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САНАКОЕВ</w:t>
      </w:r>
      <w:r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(</w:t>
      </w:r>
      <w:r w:rsid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Российская</w:t>
      </w:r>
      <w:r w:rsidR="00E51BAC" w:rsidRPr="00BD58AD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Федерация</w:t>
      </w:r>
      <w:r w:rsidR="00970CFB" w:rsidRPr="00015E2A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</w:p>
    <w:p w:rsidR="00970CFB" w:rsidRPr="00015E2A" w:rsidRDefault="00015E2A" w:rsidP="00970CFB">
      <w:pPr>
        <w:spacing w:before="87" w:after="0" w:line="331" w:lineRule="auto"/>
        <w:ind w:left="426" w:right="3192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ех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егат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9"/>
          <w:w w:val="99"/>
          <w:sz w:val="20"/>
          <w:szCs w:val="20"/>
        </w:rPr>
        <w:t>A</w:t>
      </w:r>
      <w:r w:rsidR="00970CFB" w:rsidRPr="00015E2A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="00970CFB"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015E2A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Лионел</w:t>
      </w:r>
      <w:r w:rsidR="00E3288F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ь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КАРРЕ </w:t>
      </w:r>
      <w:r w:rsidR="00970CFB"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(</w:t>
      </w:r>
      <w:r w:rsidR="00970CFB">
        <w:rPr>
          <w:rFonts w:ascii="Arial Narrow" w:eastAsia="Arial Narrow" w:hAnsi="Arial Narrow" w:cs="Arial Narrow"/>
          <w:w w:val="99"/>
          <w:sz w:val="20"/>
          <w:szCs w:val="20"/>
        </w:rPr>
        <w:t>FIA</w:t>
      </w:r>
      <w:r w:rsidR="00970CFB"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)</w:t>
      </w:r>
    </w:p>
    <w:p w:rsidR="00970CFB" w:rsidRPr="00015E2A" w:rsidRDefault="00015E2A" w:rsidP="00970CFB">
      <w:pPr>
        <w:spacing w:before="3"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ех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егат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Ф</w:t>
      </w:r>
      <w:proofErr w:type="gramStart"/>
      <w:r w:rsidR="00970CFB" w:rsidRPr="00015E2A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970CFB"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..... 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…</w:t>
      </w:r>
      <w:r w:rsidRPr="00015E2A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Михаил БОНЧ-ОСМОЛОВСКИЙ (</w:t>
      </w:r>
      <w:r w:rsid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Российская</w:t>
      </w:r>
      <w:r w:rsidR="00E51BAC" w:rsidRPr="00BD58AD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Федерация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)</w:t>
      </w:r>
    </w:p>
    <w:p w:rsidR="00970CFB" w:rsidRPr="00015E2A" w:rsidRDefault="00970CFB" w:rsidP="00970CFB">
      <w:pPr>
        <w:spacing w:before="3" w:after="0" w:line="240" w:lineRule="exact"/>
        <w:ind w:left="426"/>
        <w:rPr>
          <w:sz w:val="24"/>
          <w:szCs w:val="24"/>
          <w:lang w:val="ru-RU"/>
        </w:rPr>
      </w:pPr>
    </w:p>
    <w:p w:rsidR="00970CFB" w:rsidRPr="00BD58AD" w:rsidRDefault="00970CFB" w:rsidP="00970CFB">
      <w:pPr>
        <w:spacing w:after="0" w:line="240" w:lineRule="auto"/>
        <w:ind w:left="426" w:right="-20" w:hanging="284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D58AD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2.6.</w:t>
      </w:r>
      <w:r w:rsidRPr="00BD58AD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015E2A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ициа</w:t>
      </w:r>
      <w:r w:rsidR="00015E2A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ьн</w:t>
      </w:r>
      <w:r w:rsidR="00015E2A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015E2A" w:rsidRPr="005F7DC6">
        <w:rPr>
          <w:rFonts w:ascii="Arial Narrow" w:eastAsia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="00015E2A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ица</w:t>
      </w:r>
      <w:r w:rsidR="00015E2A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015E2A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евн</w:t>
      </w:r>
      <w:r w:rsidR="00015E2A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о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</w:t>
      </w:r>
      <w:r w:rsidR="00015E2A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="00015E2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BD58AD" w:rsidRDefault="00BD58AD" w:rsidP="00970CFB">
      <w:pPr>
        <w:spacing w:before="87" w:after="0" w:line="333" w:lineRule="auto"/>
        <w:ind w:left="426" w:right="1308"/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proofErr w:type="gramStart"/>
      <w:r w:rsidR="00970CFB" w:rsidRPr="00BD58AD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</w:t>
      </w:r>
      <w:r w:rsidR="00970CFB" w:rsidRPr="00BD58AD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BD58AD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</w:t>
      </w:r>
      <w:r w:rsidR="00970CFB" w:rsidRPr="00BD58AD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spellStart"/>
      <w:proofErr w:type="gramEnd"/>
      <w:r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Ронан</w:t>
      </w:r>
      <w:proofErr w:type="spellEnd"/>
      <w:r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 xml:space="preserve"> МОРГАН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(</w:t>
      </w:r>
      <w:r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Ирландия</w:t>
      </w:r>
      <w:r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)</w:t>
      </w:r>
    </w:p>
    <w:p w:rsidR="00970CFB" w:rsidRPr="00E51BAC" w:rsidRDefault="00E51BAC" w:rsidP="00970CFB">
      <w:pPr>
        <w:spacing w:before="87" w:after="0" w:line="333" w:lineRule="auto"/>
        <w:ind w:left="426" w:right="1308"/>
        <w:rPr>
          <w:rFonts w:ascii="Arial Narrow" w:eastAsia="Arial Narrow" w:hAnsi="Arial Narrow" w:cs="Arial Narrow"/>
          <w:color w:val="FF0000"/>
          <w:spacing w:val="-7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Зам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го</w:t>
      </w:r>
      <w:r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нк</w:t>
      </w:r>
      <w:r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proofErr w:type="gramStart"/>
      <w:r w:rsidRPr="005F7DC6">
        <w:rPr>
          <w:rFonts w:ascii="Arial Narrow" w:eastAsia="Arial Narrow" w:hAnsi="Arial Narrow" w:cs="Arial Narrow"/>
          <w:spacing w:val="-2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Сергей ЛЕБЕДЕВ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ерация)</w:t>
      </w:r>
      <w:r w:rsidR="00970CFB" w:rsidRPr="00E51BAC">
        <w:rPr>
          <w:rFonts w:ascii="Arial Narrow" w:eastAsia="Arial Narrow" w:hAnsi="Arial Narrow" w:cs="Arial Narrow"/>
          <w:color w:val="FF0000"/>
          <w:spacing w:val="-7"/>
          <w:sz w:val="20"/>
          <w:szCs w:val="20"/>
          <w:lang w:val="ru-RU"/>
        </w:rPr>
        <w:t xml:space="preserve"> </w:t>
      </w:r>
    </w:p>
    <w:p w:rsidR="00970CFB" w:rsidRPr="00535754" w:rsidRDefault="00BD58AD" w:rsidP="00970CFB">
      <w:pPr>
        <w:spacing w:before="87" w:after="0" w:line="333" w:lineRule="auto"/>
        <w:ind w:left="426" w:right="1308"/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Зам</w:t>
      </w:r>
      <w:r w:rsidRPr="00BD58AD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BD58AD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BD58AD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(</w:t>
      </w:r>
      <w:r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>ассистент</w:t>
      </w:r>
      <w:proofErr w:type="gramStart"/>
      <w:r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>)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..... </w:t>
      </w:r>
      <w:proofErr w:type="gramEnd"/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Виктор</w:t>
      </w:r>
      <w:r w:rsidRPr="00BD58AD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СОКОЛОВ</w:t>
      </w:r>
      <w:r w:rsidRPr="00BD58AD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BD58A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Российская</w:t>
      </w:r>
      <w:r w:rsidRPr="00BD58AD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Федерация</w:t>
      </w:r>
      <w:r w:rsidRPr="00BD58AD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</w:p>
    <w:p w:rsidR="00970CFB" w:rsidRPr="00E51BAC" w:rsidRDefault="00E51BAC" w:rsidP="00970CFB">
      <w:pPr>
        <w:spacing w:before="87" w:after="0" w:line="333" w:lineRule="auto"/>
        <w:ind w:left="426" w:right="1308"/>
        <w:rPr>
          <w:rFonts w:ascii="Arial Narrow" w:eastAsia="Arial Narrow" w:hAnsi="Arial Narrow" w:cs="Arial Narrow"/>
          <w:color w:val="000000"/>
          <w:spacing w:val="-9"/>
          <w:sz w:val="20"/>
          <w:szCs w:val="20"/>
          <w:lang w:val="ru-RU"/>
        </w:rPr>
      </w:pP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Г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ав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 xml:space="preserve">й 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се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ретарь</w:t>
      </w:r>
      <w:proofErr w:type="gramStart"/>
      <w:r w:rsidRPr="00E51BAC">
        <w:rPr>
          <w:rFonts w:ascii="Arial Narrow" w:eastAsia="Arial Narrow" w:hAnsi="Arial Narrow" w:cs="Arial Narrow"/>
          <w:spacing w:val="-13"/>
          <w:w w:val="9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М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ари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а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Р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Г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ЕЕ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E51BAC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(Р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оссийс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E51BAC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ерация)</w:t>
      </w:r>
    </w:p>
    <w:p w:rsidR="00970CFB" w:rsidRPr="00E51BAC" w:rsidRDefault="00E51BAC" w:rsidP="00970CFB">
      <w:pPr>
        <w:spacing w:before="87" w:after="0" w:line="333" w:lineRule="auto"/>
        <w:ind w:left="426" w:right="1308"/>
        <w:rPr>
          <w:rFonts w:ascii="Arial Narrow" w:eastAsia="Arial Narrow" w:hAnsi="Arial Narrow" w:cs="Arial Narrow"/>
          <w:color w:val="000000"/>
          <w:spacing w:val="-9"/>
          <w:sz w:val="20"/>
          <w:szCs w:val="20"/>
          <w:lang w:val="ru-RU"/>
        </w:rPr>
      </w:pP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ех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ий 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омиссар</w:t>
      </w:r>
      <w:proofErr w:type="gramStart"/>
      <w:r w:rsidRPr="00E51BAC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 w:rsidRPr="00E51BAC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е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сей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Ж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Pr="00E51BAC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(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осси</w:t>
      </w:r>
      <w:r w:rsidRPr="00E51BAC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й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Pr="00E51BAC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ерация)</w:t>
      </w:r>
    </w:p>
    <w:p w:rsidR="00970CFB" w:rsidRPr="00E51BAC" w:rsidRDefault="00E51BAC" w:rsidP="00970CFB">
      <w:pPr>
        <w:spacing w:before="87" w:after="0" w:line="333" w:lineRule="auto"/>
        <w:ind w:left="426" w:right="1308"/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</w:pPr>
      <w:r w:rsidRPr="00E51BAC">
        <w:rPr>
          <w:rFonts w:ascii="Arial Narrow" w:eastAsia="Arial Narrow" w:hAnsi="Arial Narrow" w:cs="Arial Narrow"/>
          <w:color w:val="000000"/>
          <w:spacing w:val="-1"/>
          <w:sz w:val="20"/>
          <w:szCs w:val="20"/>
          <w:lang w:val="ru-RU"/>
        </w:rPr>
        <w:t>Технический комис</w:t>
      </w:r>
      <w:r w:rsidR="00E3288F">
        <w:rPr>
          <w:rFonts w:ascii="Arial Narrow" w:eastAsia="Arial Narrow" w:hAnsi="Arial Narrow" w:cs="Arial Narrow"/>
          <w:color w:val="000000"/>
          <w:spacing w:val="-1"/>
          <w:sz w:val="20"/>
          <w:szCs w:val="20"/>
          <w:lang w:val="ru-RU"/>
        </w:rPr>
        <w:t>с</w:t>
      </w:r>
      <w:r w:rsidRPr="00E51BAC">
        <w:rPr>
          <w:rFonts w:ascii="Arial Narrow" w:eastAsia="Arial Narrow" w:hAnsi="Arial Narrow" w:cs="Arial Narrow"/>
          <w:color w:val="000000"/>
          <w:spacing w:val="-1"/>
          <w:sz w:val="20"/>
          <w:szCs w:val="20"/>
          <w:lang w:val="ru-RU"/>
        </w:rPr>
        <w:t>ар</w:t>
      </w:r>
      <w:proofErr w:type="gramStart"/>
      <w:r w:rsidR="00970CFB" w:rsidRPr="00E51BAC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>..............................</w:t>
      </w:r>
      <w:r w:rsidR="00970CFB" w:rsidRPr="00E51BAC"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  <w:lang w:val="ru-RU"/>
        </w:rPr>
        <w:t>.</w:t>
      </w:r>
      <w:r w:rsidR="00535754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>...................</w:t>
      </w:r>
      <w:r w:rsidR="002D7127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>.</w:t>
      </w:r>
      <w:r w:rsidR="00E3288F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>.....</w:t>
      </w:r>
      <w:proofErr w:type="gramEnd"/>
      <w:r w:rsidRPr="00E51BAC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>Сергей КУДЕЛ</w:t>
      </w:r>
      <w:r w:rsidR="00E3288F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>Ь</w:t>
      </w:r>
      <w:r w:rsidRPr="00E51BAC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 xml:space="preserve">КИН </w:t>
      </w:r>
      <w:r w:rsidR="00970CFB" w:rsidRPr="00E51BAC">
        <w:rPr>
          <w:rFonts w:ascii="Arial Narrow" w:eastAsia="Arial Narrow" w:hAnsi="Arial Narrow" w:cs="Arial Narrow"/>
          <w:color w:val="000000"/>
          <w:spacing w:val="1"/>
          <w:sz w:val="20"/>
          <w:szCs w:val="20"/>
          <w:lang w:val="ru-RU"/>
        </w:rPr>
        <w:t>(</w:t>
      </w:r>
      <w:r w:rsidRPr="00E51BAC">
        <w:rPr>
          <w:rFonts w:ascii="Arial Narrow" w:eastAsia="Arial Narrow" w:hAnsi="Arial Narrow" w:cs="Arial Narrow"/>
          <w:color w:val="000000"/>
          <w:spacing w:val="1"/>
          <w:sz w:val="20"/>
          <w:szCs w:val="20"/>
          <w:lang w:val="ru-RU"/>
        </w:rPr>
        <w:t>Российская Федерация</w:t>
      </w:r>
      <w:r w:rsidR="00970CFB" w:rsidRPr="00E51BAC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)</w:t>
      </w:r>
    </w:p>
    <w:p w:rsidR="00970CFB" w:rsidRPr="00E51BAC" w:rsidRDefault="00E51BAC" w:rsidP="00970CFB">
      <w:pPr>
        <w:spacing w:before="87" w:after="0" w:line="333" w:lineRule="auto"/>
        <w:ind w:left="426" w:right="1308"/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</w:pP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омиссар</w:t>
      </w:r>
      <w:r w:rsidRPr="00E51BAC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по безопас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ости</w:t>
      </w:r>
      <w:proofErr w:type="gramStart"/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 w:rsidRPr="00E51BAC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В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тор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СО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E51BAC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E51BAC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E51BAC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ссийс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Pr="00E51BA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ерация)</w:t>
      </w:r>
    </w:p>
    <w:p w:rsidR="00970CFB" w:rsidRPr="00E51BAC" w:rsidRDefault="00E51BAC" w:rsidP="00970CFB">
      <w:pPr>
        <w:spacing w:before="87" w:after="0" w:line="333" w:lineRule="auto"/>
        <w:ind w:left="426" w:right="1308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Заместитель 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омиссар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E51BAC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по безопас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ости</w:t>
      </w:r>
      <w:proofErr w:type="gramStart"/>
      <w:r w:rsidR="00970CFB" w:rsidRPr="00E51BAC">
        <w:rPr>
          <w:rFonts w:ascii="Arial Narrow" w:eastAsia="Arial Narrow" w:hAnsi="Arial Narrow" w:cs="Arial Narrow"/>
          <w:color w:val="000000"/>
          <w:spacing w:val="-4"/>
          <w:sz w:val="20"/>
          <w:szCs w:val="20"/>
          <w:lang w:val="ru-RU"/>
        </w:rPr>
        <w:t xml:space="preserve"> </w:t>
      </w:r>
      <w:r w:rsidR="00970CFB" w:rsidRPr="00E51BAC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>..............</w:t>
      </w:r>
      <w:r w:rsidR="002D7127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>.</w:t>
      </w:r>
      <w:r w:rsidR="00970CFB" w:rsidRPr="00E51BAC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>.</w:t>
      </w:r>
      <w:r w:rsidR="00970CFB" w:rsidRPr="00E51BAC"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  <w:lang w:val="ru-RU"/>
        </w:rPr>
        <w:t>.</w:t>
      </w:r>
      <w:r w:rsidR="00535754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 xml:space="preserve">..... </w:t>
      </w:r>
      <w:proofErr w:type="gramEnd"/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>Сергей ТАЛАНЦЕВ</w:t>
      </w:r>
      <w:r w:rsidR="00E3288F">
        <w:rPr>
          <w:rFonts w:ascii="Arial Narrow" w:eastAsia="Arial Narrow" w:hAnsi="Arial Narrow" w:cs="Arial Narrow"/>
          <w:color w:val="000000"/>
          <w:w w:val="9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E51BAC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ссийс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Pr="00E51BA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ерация)</w:t>
      </w:r>
    </w:p>
    <w:p w:rsidR="002D7127" w:rsidRDefault="00E51BAC" w:rsidP="00970CFB">
      <w:pPr>
        <w:spacing w:before="3" w:after="0" w:line="333" w:lineRule="auto"/>
        <w:ind w:left="426" w:right="113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Г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ав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 xml:space="preserve">й 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хро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ометрис</w:t>
      </w:r>
      <w:r w:rsidRPr="00E51BAC">
        <w:rPr>
          <w:rFonts w:ascii="Arial Narrow" w:eastAsia="Arial Narrow" w:hAnsi="Arial Narrow" w:cs="Arial Narrow"/>
          <w:spacing w:val="11"/>
          <w:w w:val="99"/>
          <w:sz w:val="20"/>
          <w:szCs w:val="20"/>
          <w:lang w:val="ru-RU"/>
        </w:rPr>
        <w:t>т</w:t>
      </w:r>
      <w:proofErr w:type="gramStart"/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...............................................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 w:rsidRPr="00E51BAC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е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са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нд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р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Д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Ш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НТ</w:t>
      </w:r>
      <w:r w:rsidRPr="00E51BAC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(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оссий</w:t>
      </w:r>
      <w:r w:rsidRPr="00E51BAC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Pr="00E51BAC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ерация) </w:t>
      </w:r>
    </w:p>
    <w:p w:rsidR="00970CFB" w:rsidRPr="00E51BAC" w:rsidRDefault="00E51BAC" w:rsidP="00970CFB">
      <w:pPr>
        <w:spacing w:before="3" w:after="0" w:line="333" w:lineRule="auto"/>
        <w:ind w:left="426" w:right="1136"/>
        <w:rPr>
          <w:rFonts w:ascii="Arial Narrow" w:eastAsia="Arial Narrow" w:hAnsi="Arial Narrow" w:cs="Arial Narrow"/>
          <w:sz w:val="20"/>
          <w:szCs w:val="20"/>
          <w:lang w:val="ru-RU"/>
        </w:rPr>
      </w:pPr>
      <w:proofErr w:type="gramStart"/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Стар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ий</w:t>
      </w:r>
      <w:proofErr w:type="gramEnd"/>
      <w:r w:rsidRPr="00E51BAC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су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ейс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ой брига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E51BAC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.............................................</w:t>
      </w:r>
      <w:r w:rsidRPr="00E51BAC">
        <w:rPr>
          <w:rFonts w:ascii="Arial Narrow" w:eastAsia="Arial Narrow" w:hAnsi="Arial Narrow" w:cs="Arial Narrow"/>
          <w:spacing w:val="-1"/>
          <w:w w:val="99"/>
          <w:sz w:val="20"/>
          <w:szCs w:val="20"/>
          <w:lang w:val="ru-RU"/>
        </w:rPr>
        <w:t>Г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а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а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А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ФЕ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НО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E51BAC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E51BAC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сийс</w:t>
      </w:r>
      <w:r w:rsidRPr="00E51BAC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к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Pr="00E51BAC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ерация)</w:t>
      </w:r>
    </w:p>
    <w:p w:rsidR="00970CFB" w:rsidRPr="00E51BAC" w:rsidRDefault="00E51BAC" w:rsidP="00970CFB">
      <w:pPr>
        <w:spacing w:before="3" w:after="0" w:line="333" w:lineRule="auto"/>
        <w:ind w:left="426" w:right="113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Г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ав</w:t>
      </w:r>
      <w:r w:rsidRPr="00E51BA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E51BAC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врач</w:t>
      </w:r>
      <w:r w:rsidRPr="00E51BA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сор</w:t>
      </w:r>
      <w:r w:rsidRPr="00E51BAC">
        <w:rPr>
          <w:rFonts w:ascii="Arial Narrow" w:eastAsia="Arial Narrow" w:hAnsi="Arial Narrow" w:cs="Arial Narrow"/>
          <w:spacing w:val="3"/>
          <w:w w:val="99"/>
          <w:sz w:val="20"/>
          <w:szCs w:val="20"/>
          <w:lang w:val="ru-RU"/>
        </w:rPr>
        <w:t>е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в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ова</w:t>
      </w:r>
      <w:r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Pr="00E51BAC">
        <w:rPr>
          <w:rFonts w:ascii="Arial Narrow" w:eastAsia="Arial Narrow" w:hAnsi="Arial Narrow" w:cs="Arial Narrow"/>
          <w:spacing w:val="9"/>
          <w:w w:val="99"/>
          <w:sz w:val="20"/>
          <w:szCs w:val="20"/>
          <w:lang w:val="ru-RU"/>
        </w:rPr>
        <w:t>й</w:t>
      </w:r>
      <w:proofErr w:type="gramStart"/>
      <w:r w:rsidR="00970CFB"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E51BAC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2D7127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.............. </w:t>
      </w:r>
      <w:proofErr w:type="gramEnd"/>
      <w:r w:rsidRPr="00E51BA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Наталья ГРИГОРЬЕВА</w:t>
      </w:r>
      <w:r w:rsidR="00970CFB" w:rsidRPr="00E51BAC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970CFB" w:rsidRPr="00E51BAC">
        <w:rPr>
          <w:rFonts w:ascii="Arial Narrow" w:eastAsia="Arial Narrow" w:hAnsi="Arial Narrow" w:cs="Arial Narrow"/>
          <w:sz w:val="20"/>
          <w:szCs w:val="20"/>
          <w:lang w:val="ru-RU"/>
        </w:rPr>
        <w:t>(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Российская Федерация</w:t>
      </w:r>
      <w:r w:rsidR="00970CFB" w:rsidRPr="00E51BAC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</w:t>
      </w:r>
    </w:p>
    <w:p w:rsidR="00970CFB" w:rsidRPr="00535754" w:rsidRDefault="00535754" w:rsidP="00970CFB">
      <w:pPr>
        <w:spacing w:before="3" w:after="0" w:line="333" w:lineRule="auto"/>
        <w:ind w:left="426" w:right="113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35754">
        <w:rPr>
          <w:rFonts w:ascii="Arial Narrow" w:eastAsia="Arial Narrow" w:hAnsi="Arial Narrow" w:cs="Arial Narrow"/>
          <w:sz w:val="20"/>
          <w:szCs w:val="20"/>
          <w:lang w:val="ru-RU"/>
        </w:rPr>
        <w:t>Офицер по связям с участниками</w:t>
      </w:r>
      <w:proofErr w:type="gramStart"/>
      <w:r w:rsidR="00970CFB"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535754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</w:t>
      </w:r>
      <w:r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 w:rsidRPr="00535754">
        <w:rPr>
          <w:rFonts w:ascii="Arial Narrow" w:eastAsia="Arial Narrow" w:hAnsi="Arial Narrow" w:cs="Arial Narrow"/>
          <w:sz w:val="20"/>
          <w:szCs w:val="20"/>
          <w:lang w:val="ru-RU"/>
        </w:rPr>
        <w:t>Мария ОПАРИНА</w:t>
      </w:r>
      <w:r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970CFB"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535754">
        <w:rPr>
          <w:rFonts w:ascii="Arial Narrow" w:eastAsia="Arial Narrow" w:hAnsi="Arial Narrow" w:cs="Arial Narrow"/>
          <w:sz w:val="20"/>
          <w:szCs w:val="20"/>
          <w:lang w:val="ru-RU"/>
        </w:rPr>
        <w:t>Российская Федерация</w:t>
      </w:r>
      <w:r w:rsidR="00970CFB" w:rsidRPr="00535754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</w:p>
    <w:p w:rsidR="00970CFB" w:rsidRPr="00535754" w:rsidRDefault="00E51BAC" w:rsidP="00970CFB">
      <w:pPr>
        <w:spacing w:before="3" w:after="0" w:line="333" w:lineRule="auto"/>
        <w:ind w:left="426" w:right="113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lastRenderedPageBreak/>
        <w:t>Пресс</w:t>
      </w:r>
      <w:r w:rsidRPr="00535754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-</w:t>
      </w:r>
      <w:r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офицер</w:t>
      </w:r>
      <w:proofErr w:type="gramStart"/>
      <w:r w:rsidR="00970CFB" w:rsidRPr="00535754">
        <w:rPr>
          <w:rFonts w:ascii="Arial Narrow" w:eastAsia="Arial Narrow" w:hAnsi="Arial Narrow" w:cs="Arial Narrow"/>
          <w:sz w:val="20"/>
          <w:szCs w:val="20"/>
          <w:lang w:val="ru-RU"/>
        </w:rPr>
        <w:t>...............................</w:t>
      </w:r>
      <w:r w:rsidR="00970CFB"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.</w:t>
      </w:r>
      <w:r w:rsidR="00970CFB" w:rsidRPr="00535754">
        <w:rPr>
          <w:rFonts w:ascii="Arial Narrow" w:eastAsia="Arial Narrow" w:hAnsi="Arial Narrow" w:cs="Arial Narrow"/>
          <w:sz w:val="20"/>
          <w:szCs w:val="20"/>
          <w:lang w:val="ru-RU"/>
        </w:rPr>
        <w:t>.......................................</w:t>
      </w:r>
      <w:proofErr w:type="gramEnd"/>
      <w:r w:rsidR="00535754"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Сергей ЗАВЕС</w:t>
      </w:r>
      <w:r w:rsidR="00535754"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970CFB"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="00535754" w:rsidRPr="00535754">
        <w:rPr>
          <w:rFonts w:ascii="Arial Narrow" w:eastAsia="Arial Narrow" w:hAnsi="Arial Narrow" w:cs="Arial Narrow"/>
          <w:sz w:val="20"/>
          <w:szCs w:val="20"/>
          <w:lang w:val="ru-RU"/>
        </w:rPr>
        <w:t>Российская Федерация</w:t>
      </w:r>
      <w:r w:rsidR="00970CFB" w:rsidRPr="00535754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</w:p>
    <w:p w:rsidR="00970CFB" w:rsidRPr="00E3288F" w:rsidRDefault="00E51BAC" w:rsidP="00970CFB">
      <w:pPr>
        <w:spacing w:before="3" w:after="0" w:line="333" w:lineRule="auto"/>
        <w:ind w:left="426" w:right="113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М</w:t>
      </w:r>
      <w:r w:rsidRPr="00535754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35754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35754">
        <w:rPr>
          <w:rFonts w:ascii="Arial Narrow" w:eastAsia="Arial Narrow" w:hAnsi="Arial Narrow" w:cs="Arial Narrow"/>
          <w:sz w:val="20"/>
          <w:szCs w:val="20"/>
          <w:lang w:val="ru-RU"/>
        </w:rPr>
        <w:t>аро</w:t>
      </w:r>
      <w:r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дны</w:t>
      </w:r>
      <w:r w:rsidRPr="00535754">
        <w:rPr>
          <w:rFonts w:ascii="Arial Narrow" w:eastAsia="Arial Narrow" w:hAnsi="Arial Narrow" w:cs="Arial Narrow"/>
          <w:sz w:val="20"/>
          <w:szCs w:val="20"/>
          <w:lang w:val="ru-RU"/>
        </w:rPr>
        <w:t xml:space="preserve">й </w:t>
      </w:r>
      <w:r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пресс</w:t>
      </w:r>
      <w:r w:rsidRPr="00535754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-</w:t>
      </w:r>
      <w:r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офицер</w:t>
      </w:r>
      <w:proofErr w:type="gramStart"/>
      <w:r w:rsidR="00970CFB" w:rsidRPr="00535754">
        <w:rPr>
          <w:rFonts w:ascii="Arial Narrow" w:eastAsia="Arial Narrow" w:hAnsi="Arial Narrow" w:cs="Arial Narrow"/>
          <w:spacing w:val="-25"/>
          <w:sz w:val="20"/>
          <w:szCs w:val="20"/>
          <w:lang w:val="ru-RU"/>
        </w:rPr>
        <w:t xml:space="preserve"> </w:t>
      </w:r>
      <w:r w:rsidR="00970CFB"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535754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......... </w:t>
      </w:r>
      <w:proofErr w:type="gramEnd"/>
      <w:r w:rsidR="00E3288F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публикуется позже</w:t>
      </w:r>
    </w:p>
    <w:p w:rsidR="00970CFB" w:rsidRPr="00535754" w:rsidRDefault="00E51BAC" w:rsidP="00970CFB">
      <w:pPr>
        <w:spacing w:before="3"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ире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тор</w:t>
      </w:r>
      <w:r w:rsidRPr="0057228E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7228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огисти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proofErr w:type="gramStart"/>
      <w:r w:rsidR="00970CFB"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535754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</w:t>
      </w:r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 w:rsid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Татьяна ЛУЦКО</w:t>
      </w:r>
      <w:r w:rsidR="00970CFB" w:rsidRPr="00535754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970CFB"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Российская Федерация</w:t>
      </w:r>
      <w:r w:rsidR="00970CFB" w:rsidRPr="00535754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</w:p>
    <w:p w:rsidR="00970CFB" w:rsidRPr="00535754" w:rsidRDefault="00535754" w:rsidP="00970CFB">
      <w:pPr>
        <w:spacing w:before="89" w:after="0" w:line="240" w:lineRule="auto"/>
        <w:ind w:left="426" w:right="-20"/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</w:pPr>
      <w:r w:rsidRPr="0057228E">
        <w:rPr>
          <w:rFonts w:ascii="Arial Narrow" w:eastAsia="Arial Narrow" w:hAnsi="Arial Narrow" w:cs="Arial Narrow"/>
          <w:spacing w:val="-1"/>
          <w:sz w:val="20"/>
          <w:szCs w:val="20"/>
        </w:rPr>
        <w:t>P</w:t>
      </w:r>
      <w:r w:rsidRPr="0057228E">
        <w:rPr>
          <w:rFonts w:ascii="Arial Narrow" w:eastAsia="Arial Narrow" w:hAnsi="Arial Narrow" w:cs="Arial Narrow"/>
          <w:sz w:val="20"/>
          <w:szCs w:val="20"/>
        </w:rPr>
        <w:t>R</w:t>
      </w:r>
      <w:r w:rsidRPr="0057228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ире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тор</w:t>
      </w:r>
      <w:r w:rsidRPr="0057228E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сор</w:t>
      </w:r>
      <w:r w:rsidRPr="0057228E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7228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7228E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970CFB"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="00970CFB" w:rsidRPr="00535754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970CFB" w:rsidRPr="00535754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Pr="0057228E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Сергей </w:t>
      </w:r>
      <w:r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ЗАВЕС</w:t>
      </w:r>
      <w:r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970CFB" w:rsidRPr="0053575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Российская Федерация</w:t>
      </w:r>
      <w:r w:rsidR="00970CFB" w:rsidRPr="00535754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)</w:t>
      </w:r>
    </w:p>
    <w:p w:rsidR="00970CFB" w:rsidRPr="00535754" w:rsidRDefault="00535754" w:rsidP="00970CFB">
      <w:pPr>
        <w:spacing w:before="89"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Офицер сервисного парка</w:t>
      </w:r>
      <w:r w:rsidR="00970CFB" w:rsidRPr="00535754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……</w:t>
      </w:r>
      <w:r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……………………………</w:t>
      </w:r>
      <w:r w:rsidR="002D7127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 </w:t>
      </w:r>
      <w:r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Игорь КОЗЛОВ</w:t>
      </w:r>
      <w:r w:rsidR="00970CFB" w:rsidRPr="00535754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(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Российская</w:t>
      </w:r>
      <w:r w:rsidRPr="0053575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E51BAC">
        <w:rPr>
          <w:rFonts w:ascii="Arial Narrow" w:eastAsia="Arial Narrow" w:hAnsi="Arial Narrow" w:cs="Arial Narrow"/>
          <w:sz w:val="20"/>
          <w:szCs w:val="20"/>
          <w:lang w:val="ru-RU"/>
        </w:rPr>
        <w:t>Федерация</w:t>
      </w:r>
      <w:r w:rsidR="00970CFB" w:rsidRPr="00535754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)</w:t>
      </w:r>
    </w:p>
    <w:p w:rsidR="00970CFB" w:rsidRPr="00535754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535754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2.7.</w:t>
      </w:r>
      <w:r w:rsidRPr="002D7127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Pr="002D7127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53575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</w:t>
      </w:r>
      <w:r w:rsidR="0053575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53575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икация</w:t>
      </w:r>
      <w:r w:rsidR="00535754" w:rsidRPr="005F7DC6">
        <w:rPr>
          <w:rFonts w:ascii="Arial Narrow" w:eastAsia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оф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ициа</w:t>
      </w:r>
      <w:r w:rsidR="0053575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ьн</w:t>
      </w:r>
      <w:r w:rsidR="00535754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ы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х</w:t>
      </w:r>
      <w:r w:rsidR="00535754" w:rsidRPr="005F7DC6">
        <w:rPr>
          <w:rFonts w:ascii="Arial Narrow" w:eastAsia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иц,</w:t>
      </w:r>
      <w:r w:rsidR="00535754" w:rsidRPr="005F7DC6">
        <w:rPr>
          <w:rFonts w:ascii="Arial Narrow" w:eastAsia="Arial Narrow" w:hAnsi="Arial Narrow" w:cs="Arial Narrow"/>
          <w:b/>
          <w:bCs/>
          <w:spacing w:val="-3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су</w:t>
      </w:r>
      <w:r w:rsidR="0053575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ей</w:t>
      </w:r>
      <w:r w:rsidR="00535754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53575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д</w:t>
      </w:r>
      <w:r w:rsidR="0053575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оро</w:t>
      </w:r>
      <w:r w:rsidR="0053575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53575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х</w:t>
      </w:r>
      <w:r w:rsidR="00535754" w:rsidRPr="005F7DC6">
        <w:rPr>
          <w:rFonts w:ascii="Arial Narrow" w:eastAsia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53575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рш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53575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53575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53575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в.</w:t>
      </w:r>
    </w:p>
    <w:p w:rsidR="00970CFB" w:rsidRPr="00535754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535754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535754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53575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="00535754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офи</w:t>
      </w:r>
      <w:r w:rsidR="0053575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ц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иа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3575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35754"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ица</w:t>
      </w:r>
      <w:r w:rsidR="00535754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53575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фицир</w:t>
      </w:r>
      <w:r w:rsidR="0053575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</w:t>
      </w:r>
      <w:r w:rsidR="0053575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ю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тся</w:t>
      </w:r>
      <w:r w:rsidR="00535754" w:rsidRPr="005F7DC6">
        <w:rPr>
          <w:rFonts w:ascii="Arial Narrow" w:eastAsia="Arial Narrow" w:hAnsi="Arial Narrow" w:cs="Arial Narrow"/>
          <w:spacing w:val="-15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53575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помо</w:t>
      </w:r>
      <w:r w:rsidR="0053575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щ</w:t>
      </w:r>
      <w:r w:rsidR="0053575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535754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име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35754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535754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proofErr w:type="spellStart"/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бей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дж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proofErr w:type="spellEnd"/>
    </w:p>
    <w:p w:rsidR="00970CFB" w:rsidRPr="00535754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 w:rsidRPr="00535754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535754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535754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су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дь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35754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535754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тро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3575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535754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постах</w:t>
      </w:r>
      <w:r w:rsidR="00535754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="00535754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35754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ты</w:t>
      </w:r>
      <w:r w:rsidR="00535754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53575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еты</w:t>
      </w:r>
      <w:r w:rsidR="00535754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рас</w:t>
      </w:r>
      <w:r w:rsidR="0053575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="00535754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53575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цвета.</w:t>
      </w:r>
      <w:proofErr w:type="gramEnd"/>
    </w:p>
    <w:p w:rsidR="00970CFB" w:rsidRPr="005F01E4" w:rsidRDefault="00970CFB" w:rsidP="00970CFB">
      <w:pPr>
        <w:tabs>
          <w:tab w:val="left" w:pos="820"/>
        </w:tabs>
        <w:spacing w:before="67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 w:rsidRPr="005F01E4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5F01E4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Доро</w:t>
      </w:r>
      <w:r w:rsidR="005F01E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жны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F01E4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мар</w:t>
      </w:r>
      <w:r w:rsidR="005F01E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5F01E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="005F01E4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="005F01E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="005F01E4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5F01E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еты</w:t>
      </w:r>
      <w:r w:rsidR="005F01E4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5F01E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5F01E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F01E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еты</w:t>
      </w:r>
      <w:r w:rsidR="005F01E4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5F01E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F01E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того</w:t>
      </w:r>
      <w:r w:rsidR="005F01E4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5F01E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цвета.</w:t>
      </w:r>
      <w:proofErr w:type="gramEnd"/>
    </w:p>
    <w:p w:rsidR="00970CFB" w:rsidRDefault="00970CFB" w:rsidP="00970CFB">
      <w:pPr>
        <w:spacing w:before="62" w:after="0" w:line="240" w:lineRule="auto"/>
        <w:ind w:left="384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1800225" cy="119062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FB" w:rsidRDefault="00970CFB" w:rsidP="00970CFB">
      <w:pPr>
        <w:spacing w:before="7" w:after="0" w:line="220" w:lineRule="exact"/>
        <w:rPr>
          <w:rFonts w:ascii="Arial Narrow" w:hAnsi="Arial Narrow"/>
          <w:b/>
          <w:sz w:val="20"/>
          <w:szCs w:val="20"/>
        </w:rPr>
      </w:pPr>
    </w:p>
    <w:p w:rsidR="00970CFB" w:rsidRPr="00E71D29" w:rsidRDefault="00970CFB" w:rsidP="00970CFB">
      <w:pPr>
        <w:tabs>
          <w:tab w:val="left" w:pos="660"/>
          <w:tab w:val="left" w:pos="10060"/>
        </w:tabs>
        <w:spacing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E71D29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3.</w:t>
      </w:r>
      <w:r w:rsidRPr="00E71D29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E71D29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="005F01E4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З</w:t>
      </w:r>
      <w:r w:rsidR="005F01E4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="005F01E4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Я</w:t>
      </w:r>
      <w:r w:rsidR="005F01E4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="005F01E4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КИ</w:t>
      </w:r>
      <w:r w:rsidRPr="00E71D29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E71D29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E71D29" w:rsidRDefault="00970CFB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970CFB" w:rsidRPr="00E71D29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E71D29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3.1.</w:t>
      </w:r>
      <w:r w:rsidRPr="00E71D29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На</w:t>
      </w:r>
      <w:r w:rsidR="00E71D29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E71D29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E71D29" w:rsidRPr="005F7DC6">
        <w:rPr>
          <w:rFonts w:ascii="Arial Narrow" w:eastAsia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E71D29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="00E71D29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E71D29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E71D29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ание</w:t>
      </w:r>
      <w:r w:rsidR="00E71D29" w:rsidRPr="005F7DC6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E71D29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ие</w:t>
      </w:r>
      <w:r w:rsidR="00E71D29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E71D29" w:rsidRPr="005F7DC6">
        <w:rPr>
          <w:rFonts w:ascii="Arial Narrow" w:eastAsia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="00E71D29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з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E71D29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E71D29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E71D29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к:</w:t>
      </w:r>
    </w:p>
    <w:p w:rsidR="00970CFB" w:rsidRPr="00E71D29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 w:rsidRPr="00E71D29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E71D29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E71D29" w:rsidRPr="005F7DC6">
        <w:rPr>
          <w:rFonts w:ascii="Arial Narrow" w:eastAsia="Arial Narrow" w:hAnsi="Arial Narrow" w:cs="Arial Narrow"/>
          <w:sz w:val="20"/>
          <w:szCs w:val="20"/>
          <w:lang w:val="ru-RU"/>
        </w:rPr>
        <w:t>На</w:t>
      </w:r>
      <w:r w:rsidR="00E71D29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E71D29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E71D29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E71D29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E71D29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E71D29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приема</w:t>
      </w:r>
      <w:r w:rsidR="00E71D29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E71D29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E71D29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я</w:t>
      </w:r>
      <w:r w:rsidR="00E71D29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вок</w:t>
      </w:r>
      <w:r w:rsidR="00E71D29" w:rsidRPr="00E71D29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E71D29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</w:t>
      </w:r>
      <w:r w:rsidRPr="00E71D29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E71D29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</w:t>
      </w:r>
      <w:r w:rsidR="00E71D29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1</w:t>
      </w:r>
      <w:r w:rsidR="00F077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5</w:t>
      </w:r>
      <w:r w:rsidR="00E71D29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декабря </w:t>
      </w:r>
      <w:r w:rsidRPr="00E71D29">
        <w:rPr>
          <w:rFonts w:ascii="Arial Narrow" w:eastAsia="Arial Narrow" w:hAnsi="Arial Narrow" w:cs="Arial Narrow"/>
          <w:sz w:val="20"/>
          <w:szCs w:val="20"/>
          <w:lang w:val="ru-RU"/>
        </w:rPr>
        <w:t>2014</w:t>
      </w:r>
      <w:r w:rsidR="00E71D29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г.</w:t>
      </w:r>
      <w:proofErr w:type="gramEnd"/>
    </w:p>
    <w:p w:rsidR="00970CFB" w:rsidRPr="00E71D29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 w:rsidRPr="00E71D29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E71D29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E71D29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E71D29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E71D29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E71D29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E71D29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E71D29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E71D29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E71D29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E71D29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E71D29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приема</w:t>
      </w:r>
      <w:r w:rsidR="00E71D29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E71D29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заяво</w:t>
      </w:r>
      <w:r w:rsidR="00E71D29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E71D29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E71D29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="00F077DC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....................12</w:t>
      </w:r>
      <w:r w:rsidR="00E71D29" w:rsidRPr="00E71D29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E71D29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февраля </w:t>
      </w:r>
      <w:r w:rsidRPr="00E71D29">
        <w:rPr>
          <w:rFonts w:ascii="Arial Narrow" w:eastAsia="Arial Narrow" w:hAnsi="Arial Narrow" w:cs="Arial Narrow"/>
          <w:sz w:val="20"/>
          <w:szCs w:val="20"/>
          <w:lang w:val="ru-RU"/>
        </w:rPr>
        <w:t>2015</w:t>
      </w:r>
      <w:r w:rsidR="00E71D29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г.</w:t>
      </w:r>
      <w:proofErr w:type="gramEnd"/>
    </w:p>
    <w:p w:rsidR="00970CFB" w:rsidRPr="00E71D29" w:rsidRDefault="00970CFB" w:rsidP="00970CFB">
      <w:pPr>
        <w:spacing w:before="17" w:after="0" w:line="220" w:lineRule="exact"/>
        <w:rPr>
          <w:lang w:val="ru-RU"/>
        </w:rPr>
      </w:pPr>
    </w:p>
    <w:p w:rsidR="00970CFB" w:rsidRPr="00E71D29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</w:p>
    <w:p w:rsidR="00F566BE" w:rsidRPr="002D7127" w:rsidRDefault="00970CFB" w:rsidP="00F566BE">
      <w:pPr>
        <w:spacing w:after="0" w:line="240" w:lineRule="auto"/>
        <w:ind w:left="113" w:right="-20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3.2.</w:t>
      </w:r>
      <w:r w:rsidRPr="002D7127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F566B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F566B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="00F566B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це</w:t>
      </w:r>
      <w:r w:rsidR="00F566BE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F566B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</w:t>
      </w:r>
      <w:r w:rsidR="00F566B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F566B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F566BE" w:rsidRPr="002D7127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F566B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F566B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F566BE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F566B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F566B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="00F566B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F566BE" w:rsidRPr="002D7127">
        <w:rPr>
          <w:rFonts w:ascii="Arial Narrow" w:eastAsia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="00F566B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за</w:t>
      </w:r>
      <w:r w:rsidR="00F566B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="00F566B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F566B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F566B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F566BE" w:rsidRPr="002D712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F566BE" w:rsidRPr="005F7DC6" w:rsidRDefault="00F566BE" w:rsidP="00F566BE">
      <w:pPr>
        <w:spacing w:before="87" w:after="0" w:line="272" w:lineRule="auto"/>
        <w:ind w:left="426" w:right="176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Же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ающие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астие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ии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ить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образом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форм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разм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ще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ую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 сайте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color w:val="0000FF"/>
          <w:spacing w:val="-32"/>
          <w:sz w:val="20"/>
          <w:szCs w:val="20"/>
          <w:lang w:val="ru-RU"/>
        </w:rPr>
        <w:t xml:space="preserve"> </w:t>
      </w:r>
      <w:hyperlink r:id="rId21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w</w:t>
        </w:r>
        <w:r>
          <w:rPr>
            <w:rFonts w:ascii="Arial Narrow" w:eastAsia="Arial Narrow" w:hAnsi="Arial Narrow" w:cs="Arial Narrow"/>
            <w:color w:val="0000FF"/>
            <w:spacing w:val="2"/>
            <w:sz w:val="20"/>
            <w:szCs w:val="20"/>
            <w:u w:val="single" w:color="0000FF"/>
          </w:rPr>
          <w:t>w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w</w:t>
        </w:r>
        <w:r w:rsidRPr="005F7DC6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  <w:lang w:val="ru-RU"/>
          </w:rPr>
          <w:t>.</w:t>
        </w:r>
        <w:proofErr w:type="spellStart"/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baja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ussia</w:t>
        </w:r>
        <w:proofErr w:type="spellEnd"/>
        <w:r w:rsidRPr="005F7DC6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  <w:lang w:val="ru-RU"/>
          </w:rPr>
          <w:t>.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co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m</w:t>
        </w:r>
        <w:r w:rsidRPr="005F7DC6">
          <w:rPr>
            <w:rFonts w:ascii="Arial Narrow" w:eastAsia="Arial Narrow" w:hAnsi="Arial Narrow" w:cs="Arial Narrow"/>
            <w:color w:val="000000"/>
            <w:sz w:val="20"/>
            <w:szCs w:val="20"/>
            <w:lang w:val="ru-RU"/>
          </w:rPr>
          <w:t>,</w:t>
        </w:r>
        <w:r w:rsidRPr="005F7DC6">
          <w:rPr>
            <w:rFonts w:ascii="Arial Narrow" w:eastAsia="Arial Narrow" w:hAnsi="Arial Narrow" w:cs="Arial Narrow"/>
            <w:color w:val="000000"/>
            <w:spacing w:val="1"/>
            <w:sz w:val="20"/>
            <w:szCs w:val="20"/>
            <w:lang w:val="ru-RU"/>
          </w:rPr>
          <w:t xml:space="preserve"> </w:t>
        </w:r>
      </w:hyperlink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color w:val="000000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color w:val="000000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вер</w:t>
      </w:r>
      <w:r w:rsidRPr="005F7DC6">
        <w:rPr>
          <w:rFonts w:ascii="Arial Narrow" w:eastAsia="Arial Narrow" w:hAnsi="Arial Narrow" w:cs="Arial Narrow"/>
          <w:color w:val="000000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ить</w:t>
      </w:r>
      <w:r w:rsidRPr="005F7DC6">
        <w:rPr>
          <w:rFonts w:ascii="Arial Narrow" w:eastAsia="Arial Narrow" w:hAnsi="Arial Narrow" w:cs="Arial Narrow"/>
          <w:color w:val="000000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оп</w:t>
      </w:r>
      <w:r w:rsidRPr="005F7DC6">
        <w:rPr>
          <w:rFonts w:ascii="Arial Narrow" w:eastAsia="Arial Narrow" w:hAnsi="Arial Narrow" w:cs="Arial Narrow"/>
          <w:color w:val="000000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ату</w:t>
      </w:r>
      <w:r w:rsidRPr="005F7DC6">
        <w:rPr>
          <w:rFonts w:ascii="Arial Narrow" w:eastAsia="Arial Narrow" w:hAnsi="Arial Narrow" w:cs="Arial Narrow"/>
          <w:color w:val="000000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заяво</w:t>
      </w:r>
      <w:r w:rsidRPr="005F7DC6">
        <w:rPr>
          <w:rFonts w:ascii="Arial Narrow" w:eastAsia="Arial Narrow" w:hAnsi="Arial Narrow" w:cs="Arial Narrow"/>
          <w:color w:val="000000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color w:val="000000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color w:val="000000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вз</w:t>
      </w:r>
      <w:r w:rsidRPr="005F7DC6">
        <w:rPr>
          <w:rFonts w:ascii="Arial Narrow" w:eastAsia="Arial Narrow" w:hAnsi="Arial Narrow" w:cs="Arial Narrow"/>
          <w:color w:val="000000"/>
          <w:spacing w:val="3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оса</w:t>
      </w:r>
      <w:r w:rsidRPr="005F7DC6">
        <w:rPr>
          <w:rFonts w:ascii="Arial Narrow" w:eastAsia="Arial Narrow" w:hAnsi="Arial Narrow" w:cs="Arial Narrow"/>
          <w:color w:val="000000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color w:val="000000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отпр</w:t>
      </w:r>
      <w:r w:rsidRPr="005F7DC6">
        <w:rPr>
          <w:rFonts w:ascii="Arial Narrow" w:eastAsia="Arial Narrow" w:hAnsi="Arial Narrow" w:cs="Arial Narrow"/>
          <w:color w:val="000000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ви</w:t>
      </w:r>
      <w:r w:rsidRPr="005F7DC6">
        <w:rPr>
          <w:rFonts w:ascii="Arial Narrow" w:eastAsia="Arial Narrow" w:hAnsi="Arial Narrow" w:cs="Arial Narrow"/>
          <w:color w:val="000000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color w:val="000000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color w:val="000000"/>
          <w:spacing w:val="3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color w:val="000000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color w:val="000000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Орга</w:t>
      </w:r>
      <w:r w:rsidRPr="005F7DC6">
        <w:rPr>
          <w:rFonts w:ascii="Arial Narrow" w:eastAsia="Arial Narrow" w:hAnsi="Arial Narrow" w:cs="Arial Narrow"/>
          <w:color w:val="000000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color w:val="000000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затору</w:t>
      </w:r>
      <w:r w:rsidRPr="005F7DC6">
        <w:rPr>
          <w:rFonts w:ascii="Arial Narrow" w:eastAsia="Arial Narrow" w:hAnsi="Arial Narrow" w:cs="Arial Narrow"/>
          <w:color w:val="000000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 xml:space="preserve">по </w:t>
      </w:r>
      <w:r w:rsidRPr="005F7DC6">
        <w:rPr>
          <w:rFonts w:ascii="Arial Narrow" w:eastAsia="Arial Narrow" w:hAnsi="Arial Narrow" w:cs="Arial Narrow"/>
          <w:color w:val="000000"/>
          <w:spacing w:val="30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 w:rsidRPr="005F7DC6">
        <w:rPr>
          <w:rFonts w:ascii="Arial Narrow" w:eastAsia="Arial Narrow" w:hAnsi="Arial Narrow" w:cs="Arial Narrow"/>
          <w:color w:val="000000"/>
          <w:spacing w:val="1"/>
          <w:sz w:val="20"/>
          <w:szCs w:val="20"/>
          <w:lang w:val="ru-RU"/>
        </w:rPr>
        <w:t>-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ail</w:t>
      </w:r>
      <w:r w:rsidRPr="005F7DC6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>:</w:t>
      </w:r>
      <w:r w:rsidRPr="005F7DC6">
        <w:rPr>
          <w:rFonts w:ascii="Arial Narrow" w:eastAsia="Arial Narrow" w:hAnsi="Arial Narrow" w:cs="Arial Narrow"/>
          <w:color w:val="000000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color w:val="0000FF"/>
          <w:spacing w:val="-33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color w:val="0000FF"/>
          <w:sz w:val="20"/>
          <w:szCs w:val="20"/>
          <w:u w:val="single" w:color="0000FF"/>
        </w:rPr>
        <w:t>ent</w:t>
      </w:r>
      <w:r>
        <w:rPr>
          <w:rFonts w:ascii="Arial Narrow" w:eastAsia="Arial Narrow" w:hAnsi="Arial Narrow" w:cs="Arial Narrow"/>
          <w:color w:val="0000FF"/>
          <w:spacing w:val="1"/>
          <w:sz w:val="20"/>
          <w:szCs w:val="20"/>
          <w:u w:val="single" w:color="0000FF"/>
        </w:rPr>
        <w:t>r</w:t>
      </w:r>
      <w:r>
        <w:rPr>
          <w:rFonts w:ascii="Arial Narrow" w:eastAsia="Arial Narrow" w:hAnsi="Arial Narrow" w:cs="Arial Narrow"/>
          <w:color w:val="0000FF"/>
          <w:sz w:val="20"/>
          <w:szCs w:val="20"/>
          <w:u w:val="single" w:color="0000FF"/>
        </w:rPr>
        <w:t>y</w:t>
      </w:r>
      <w:r w:rsidRPr="005F7DC6">
        <w:rPr>
          <w:rFonts w:ascii="Arial Narrow" w:eastAsia="Arial Narrow" w:hAnsi="Arial Narrow" w:cs="Arial Narrow"/>
          <w:color w:val="0000FF"/>
          <w:sz w:val="20"/>
          <w:szCs w:val="20"/>
          <w:u w:val="single" w:color="0000FF"/>
          <w:lang w:val="ru-RU"/>
        </w:rPr>
        <w:t>@</w:t>
      </w:r>
      <w:hyperlink r:id="rId22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no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th</w:t>
        </w:r>
        <w:r>
          <w:rPr>
            <w:rFonts w:ascii="Arial Narrow" w:eastAsia="Arial Narrow" w:hAnsi="Arial Narrow" w:cs="Arial Narrow"/>
            <w:color w:val="0000FF"/>
            <w:spacing w:val="3"/>
            <w:sz w:val="20"/>
            <w:szCs w:val="20"/>
            <w:u w:val="single" w:color="0000FF"/>
          </w:rPr>
          <w:t>e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n</w:t>
        </w:r>
        <w:r w:rsidRPr="005F7DC6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  <w:lang w:val="ru-RU"/>
          </w:rPr>
          <w:t>-</w:t>
        </w:r>
        <w:r w:rsidRPr="005F7DC6">
          <w:rPr>
            <w:rFonts w:ascii="Arial Narrow" w:eastAsia="Arial Narrow" w:hAnsi="Arial Narrow" w:cs="Arial Narrow"/>
            <w:color w:val="0000FF"/>
            <w:sz w:val="20"/>
            <w:szCs w:val="20"/>
            <w:lang w:val="ru-RU"/>
          </w:rPr>
          <w:t xml:space="preserve"> </w:t>
        </w:r>
      </w:hyperlink>
      <w:hyperlink r:id="rId23"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fo</w:t>
        </w:r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</w:rPr>
          <w:t>est</w:t>
        </w:r>
        <w:r w:rsidRPr="005F7DC6">
          <w:rPr>
            <w:rFonts w:ascii="Arial Narrow" w:eastAsia="Arial Narrow" w:hAnsi="Arial Narrow" w:cs="Arial Narrow"/>
            <w:color w:val="0000FF"/>
            <w:sz w:val="20"/>
            <w:szCs w:val="20"/>
            <w:u w:val="single" w:color="0000FF"/>
            <w:lang w:val="ru-RU"/>
          </w:rPr>
          <w:t>.</w:t>
        </w:r>
        <w:proofErr w:type="spellStart"/>
        <w:r>
          <w:rPr>
            <w:rFonts w:ascii="Arial Narrow" w:eastAsia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ru</w:t>
        </w:r>
        <w:proofErr w:type="spellEnd"/>
      </w:hyperlink>
    </w:p>
    <w:p w:rsidR="00F566BE" w:rsidRPr="005F7DC6" w:rsidRDefault="00F566BE" w:rsidP="00F566BE">
      <w:pPr>
        <w:spacing w:before="32"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ик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ать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ейст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ующей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201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5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зией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Уч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IA</w:t>
      </w:r>
    </w:p>
    <w:p w:rsidR="00F566BE" w:rsidRPr="005F7DC6" w:rsidRDefault="00F566BE" w:rsidP="00F566BE">
      <w:pPr>
        <w:spacing w:before="58"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ать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ейст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ующей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201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5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зией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F566BE" w:rsidRDefault="00F566BE" w:rsidP="00F566BE">
      <w:pPr>
        <w:spacing w:before="17" w:after="0" w:line="220" w:lineRule="exact"/>
        <w:ind w:left="426"/>
        <w:rPr>
          <w:lang w:val="ru-RU"/>
        </w:rPr>
      </w:pP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яются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ями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зий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AS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роме</w:t>
      </w:r>
      <w:proofErr w:type="gramEnd"/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ик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иметь пе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е,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ибо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остави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разре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своей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стие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ии.</w:t>
      </w:r>
    </w:p>
    <w:p w:rsidR="00F566BE" w:rsidRDefault="00F566BE" w:rsidP="00F566BE">
      <w:pPr>
        <w:spacing w:after="0" w:line="240" w:lineRule="auto"/>
        <w:ind w:left="426" w:right="-20"/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</w:pPr>
    </w:p>
    <w:p w:rsidR="00970CFB" w:rsidRDefault="00F566BE" w:rsidP="00F566BE">
      <w:pPr>
        <w:spacing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Уч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ик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Перв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ем,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сопрово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опией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зии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970CFB" w:rsidRPr="00F566B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F566BE" w:rsidRDefault="00970CFB" w:rsidP="00970CFB">
      <w:pPr>
        <w:spacing w:before="19" w:after="0" w:line="220" w:lineRule="exact"/>
        <w:rPr>
          <w:lang w:val="ru-RU"/>
        </w:rPr>
      </w:pPr>
    </w:p>
    <w:p w:rsidR="00970CFB" w:rsidRPr="002D7127" w:rsidRDefault="00970CFB" w:rsidP="00F566BE">
      <w:pPr>
        <w:spacing w:after="0" w:line="224" w:lineRule="exact"/>
        <w:ind w:left="113" w:right="-20"/>
        <w:rPr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3.3.</w:t>
      </w:r>
      <w:r w:rsidRPr="002D7127">
        <w:rPr>
          <w:rFonts w:ascii="Arial Narrow" w:eastAsia="Arial Narrow" w:hAnsi="Arial Narrow" w:cs="Arial Narrow"/>
          <w:b/>
          <w:bCs/>
          <w:spacing w:val="19"/>
          <w:position w:val="-1"/>
          <w:sz w:val="20"/>
          <w:szCs w:val="20"/>
          <w:lang w:val="ru-RU"/>
        </w:rPr>
        <w:t xml:space="preserve"> </w:t>
      </w:r>
      <w:r w:rsidR="00F566BE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М</w:t>
      </w:r>
      <w:r w:rsidR="00F566BE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акси</w:t>
      </w:r>
      <w:r w:rsidR="00F566BE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м</w:t>
      </w:r>
      <w:r w:rsidR="00F566BE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а</w:t>
      </w:r>
      <w:r w:rsidR="00F566BE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л</w:t>
      </w:r>
      <w:r w:rsidR="00F566BE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ьн</w:t>
      </w:r>
      <w:r w:rsidR="00F566BE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</w:t>
      </w:r>
      <w:r w:rsidR="00F566BE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е</w:t>
      </w:r>
      <w:r w:rsidR="00F566BE" w:rsidRPr="005F7DC6">
        <w:rPr>
          <w:rFonts w:ascii="Arial Narrow" w:eastAsia="Arial Narrow" w:hAnsi="Arial Narrow" w:cs="Arial Narrow"/>
          <w:b/>
          <w:bCs/>
          <w:spacing w:val="-12"/>
          <w:position w:val="-1"/>
          <w:sz w:val="20"/>
          <w:szCs w:val="20"/>
          <w:lang w:val="ru-RU"/>
        </w:rPr>
        <w:t xml:space="preserve"> </w:t>
      </w:r>
      <w:r w:rsidR="00F566BE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к</w:t>
      </w:r>
      <w:r w:rsidR="00F566BE" w:rsidRPr="005F7DC6">
        <w:rPr>
          <w:rFonts w:ascii="Arial Narrow" w:eastAsia="Arial Narrow" w:hAnsi="Arial Narrow" w:cs="Arial Narrow"/>
          <w:b/>
          <w:bCs/>
          <w:spacing w:val="3"/>
          <w:position w:val="-1"/>
          <w:sz w:val="20"/>
          <w:szCs w:val="20"/>
          <w:lang w:val="ru-RU"/>
        </w:rPr>
        <w:t>о</w:t>
      </w:r>
      <w:r w:rsidR="00F566BE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л</w:t>
      </w:r>
      <w:r w:rsidR="00F566BE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и</w:t>
      </w:r>
      <w:r w:rsidR="00F566BE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ч</w:t>
      </w:r>
      <w:r w:rsidR="00F566BE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ес</w:t>
      </w:r>
      <w:r w:rsidR="00F566BE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="00F566BE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во</w:t>
      </w:r>
      <w:r w:rsidR="00F566BE" w:rsidRPr="005F7DC6">
        <w:rPr>
          <w:rFonts w:ascii="Arial Narrow" w:eastAsia="Arial Narrow" w:hAnsi="Arial Narrow" w:cs="Arial Narrow"/>
          <w:b/>
          <w:bCs/>
          <w:spacing w:val="-8"/>
          <w:position w:val="-1"/>
          <w:sz w:val="20"/>
          <w:szCs w:val="20"/>
          <w:lang w:val="ru-RU"/>
        </w:rPr>
        <w:t xml:space="preserve"> </w:t>
      </w:r>
      <w:r w:rsidR="00F566BE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э</w:t>
      </w:r>
      <w:r w:rsidR="00F566BE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кипа</w:t>
      </w:r>
      <w:r w:rsidR="00F566BE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ж</w:t>
      </w:r>
      <w:r w:rsidR="00F566BE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ей</w:t>
      </w:r>
      <w:r w:rsidR="00F566BE" w:rsidRPr="005F7DC6">
        <w:rPr>
          <w:rFonts w:ascii="Arial Narrow" w:eastAsia="Arial Narrow" w:hAnsi="Arial Narrow" w:cs="Arial Narrow"/>
          <w:b/>
          <w:bCs/>
          <w:spacing w:val="-8"/>
          <w:position w:val="-1"/>
          <w:sz w:val="20"/>
          <w:szCs w:val="20"/>
          <w:lang w:val="ru-RU"/>
        </w:rPr>
        <w:t xml:space="preserve"> </w:t>
      </w:r>
      <w:r w:rsidR="00F566B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- 60</w:t>
      </w:r>
      <w:r w:rsidR="00F566BE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.</w:t>
      </w:r>
    </w:p>
    <w:p w:rsidR="00970CFB" w:rsidRPr="00F566BE" w:rsidRDefault="00970CFB" w:rsidP="00970CFB">
      <w:pPr>
        <w:spacing w:before="33" w:after="0" w:line="226" w:lineRule="exact"/>
        <w:ind w:left="65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7175" cy="104775"/>
            <wp:effectExtent l="19050" t="0" r="952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6BE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 xml:space="preserve">  </w:t>
      </w:r>
      <w:r w:rsidR="00F566BE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Допустимые транспортные средства</w:t>
      </w:r>
      <w:r w:rsidRPr="00F566BE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:</w:t>
      </w:r>
    </w:p>
    <w:p w:rsidR="00970CFB" w:rsidRPr="00F566BE" w:rsidRDefault="00970CFB" w:rsidP="00970CFB">
      <w:pPr>
        <w:spacing w:before="8" w:after="0" w:line="60" w:lineRule="exact"/>
        <w:rPr>
          <w:sz w:val="6"/>
          <w:szCs w:val="6"/>
          <w:lang w:val="ru-RU"/>
        </w:rPr>
      </w:pP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7"/>
        <w:gridCol w:w="4866"/>
      </w:tblGrid>
      <w:tr w:rsidR="00970CFB" w:rsidTr="00970CFB">
        <w:trPr>
          <w:trHeight w:hRule="exact" w:val="360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F566BE" w:rsidRDefault="00F566BE" w:rsidP="00F566BE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  <w:t xml:space="preserve"> Группа</w:t>
            </w:r>
            <w:r w:rsidR="00970CFB">
              <w:rPr>
                <w:rFonts w:ascii="Arial Narrow" w:eastAsia="Arial Narrow" w:hAnsi="Arial Narrow" w:cs="Arial Narrow"/>
                <w:b/>
                <w:spacing w:val="-5"/>
                <w:sz w:val="20"/>
                <w:szCs w:val="20"/>
              </w:rPr>
              <w:t xml:space="preserve"> </w:t>
            </w:r>
            <w:r w:rsidR="00970CFB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&amp;</w:t>
            </w:r>
            <w:r w:rsidR="00970CFB">
              <w:rPr>
                <w:rFonts w:ascii="Arial Narrow" w:eastAsia="Arial Narrow" w:hAnsi="Arial Narrow" w:cs="Arial Narrow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-1"/>
                <w:sz w:val="20"/>
                <w:szCs w:val="20"/>
                <w:lang w:val="ru-RU"/>
              </w:rPr>
              <w:t>Класс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F566BE" w:rsidRDefault="00F566BE" w:rsidP="00F566BE">
            <w:pPr>
              <w:spacing w:before="54" w:after="0" w:line="240" w:lineRule="auto"/>
              <w:ind w:left="529" w:right="-20"/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spacing w:val="-1"/>
                <w:sz w:val="20"/>
                <w:szCs w:val="20"/>
                <w:lang w:val="ru-RU"/>
              </w:rPr>
              <w:t>Транспортное средство</w:t>
            </w:r>
          </w:p>
        </w:tc>
      </w:tr>
      <w:tr w:rsidR="00970CFB" w:rsidTr="00970CFB">
        <w:trPr>
          <w:trHeight w:hRule="exact" w:val="360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T1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52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typ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Cros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</w:p>
        </w:tc>
      </w:tr>
      <w:tr w:rsidR="00970CFB" w:rsidTr="00970CFB">
        <w:trPr>
          <w:trHeight w:hRule="exact" w:val="360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1.1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52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4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x4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</w:p>
        </w:tc>
      </w:tr>
      <w:tr w:rsidR="00970CFB" w:rsidTr="00970CFB">
        <w:trPr>
          <w:trHeight w:hRule="exact" w:val="358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1.2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52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4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x4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Diesel</w:t>
            </w:r>
          </w:p>
        </w:tc>
      </w:tr>
      <w:tr w:rsidR="00970CFB" w:rsidTr="00970CFB">
        <w:trPr>
          <w:trHeight w:hRule="exact" w:val="360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6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1.3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6" w:after="0" w:line="240" w:lineRule="auto"/>
              <w:ind w:left="52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4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x2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</w:p>
        </w:tc>
      </w:tr>
      <w:tr w:rsidR="00970CFB" w:rsidTr="00970CFB">
        <w:trPr>
          <w:trHeight w:hRule="exact" w:val="360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1.4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52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4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x2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Diesel</w:t>
            </w:r>
          </w:p>
        </w:tc>
      </w:tr>
      <w:tr w:rsidR="00970CFB" w:rsidRPr="00970CFB" w:rsidTr="00970CFB">
        <w:trPr>
          <w:trHeight w:hRule="exact" w:val="360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T2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52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uction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icles</w:t>
            </w:r>
          </w:p>
        </w:tc>
      </w:tr>
      <w:tr w:rsidR="00970CFB" w:rsidTr="00970CFB">
        <w:trPr>
          <w:trHeight w:hRule="exact" w:val="360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2.1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52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</w:p>
        </w:tc>
      </w:tr>
      <w:tr w:rsidR="00970CFB" w:rsidTr="00970CFB">
        <w:trPr>
          <w:trHeight w:hRule="exact" w:val="358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2.2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52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Diesel</w:t>
            </w:r>
          </w:p>
        </w:tc>
      </w:tr>
    </w:tbl>
    <w:p w:rsidR="00970CFB" w:rsidRDefault="00970CFB" w:rsidP="00970CFB">
      <w:pPr>
        <w:spacing w:before="8" w:after="0" w:line="100" w:lineRule="exact"/>
        <w:rPr>
          <w:sz w:val="10"/>
          <w:szCs w:val="10"/>
        </w:rPr>
      </w:pPr>
    </w:p>
    <w:p w:rsidR="00970CFB" w:rsidRPr="00396A4A" w:rsidRDefault="00970CFB" w:rsidP="00396A4A">
      <w:pPr>
        <w:spacing w:after="0" w:line="200" w:lineRule="exact"/>
        <w:ind w:left="709"/>
        <w:jc w:val="both"/>
        <w:rPr>
          <w:sz w:val="20"/>
          <w:szCs w:val="20"/>
          <w:lang w:val="ru-RU"/>
        </w:rPr>
      </w:pPr>
      <w:r w:rsidRPr="00396A4A">
        <w:rPr>
          <w:sz w:val="20"/>
          <w:szCs w:val="20"/>
          <w:lang w:val="ru-RU"/>
        </w:rPr>
        <w:t xml:space="preserve">         </w:t>
      </w:r>
      <w:r w:rsidR="00396A4A">
        <w:rPr>
          <w:sz w:val="20"/>
          <w:szCs w:val="20"/>
          <w:lang w:val="ru-RU"/>
        </w:rPr>
        <w:t>Примечание</w:t>
      </w:r>
      <w:r w:rsidRPr="00396A4A">
        <w:rPr>
          <w:sz w:val="20"/>
          <w:szCs w:val="20"/>
          <w:lang w:val="ru-RU"/>
        </w:rPr>
        <w:t xml:space="preserve">: </w:t>
      </w:r>
      <w:r w:rsidR="00396A4A">
        <w:rPr>
          <w:sz w:val="20"/>
          <w:szCs w:val="20"/>
          <w:lang w:val="ru-RU"/>
        </w:rPr>
        <w:t>автомобилям</w:t>
      </w:r>
      <w:r w:rsidRPr="00396A4A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</w:rPr>
        <w:t>T</w:t>
      </w:r>
      <w:r w:rsidRPr="00396A4A">
        <w:rPr>
          <w:sz w:val="20"/>
          <w:szCs w:val="20"/>
          <w:lang w:val="ru-RU"/>
        </w:rPr>
        <w:t xml:space="preserve">3 </w:t>
      </w:r>
      <w:r>
        <w:rPr>
          <w:sz w:val="20"/>
          <w:szCs w:val="20"/>
        </w:rPr>
        <w:t>vehicles</w:t>
      </w:r>
      <w:r w:rsidRPr="00396A4A">
        <w:rPr>
          <w:sz w:val="20"/>
          <w:szCs w:val="20"/>
          <w:lang w:val="ru-RU"/>
        </w:rPr>
        <w:t xml:space="preserve"> </w:t>
      </w:r>
      <w:r w:rsidR="00396A4A">
        <w:rPr>
          <w:sz w:val="20"/>
          <w:szCs w:val="20"/>
          <w:lang w:val="ru-RU"/>
        </w:rPr>
        <w:t>не</w:t>
      </w:r>
      <w:r w:rsidR="00396A4A" w:rsidRPr="00396A4A">
        <w:rPr>
          <w:sz w:val="20"/>
          <w:szCs w:val="20"/>
          <w:lang w:val="ru-RU"/>
        </w:rPr>
        <w:t xml:space="preserve"> </w:t>
      </w:r>
      <w:r w:rsidR="00396A4A">
        <w:rPr>
          <w:sz w:val="20"/>
          <w:szCs w:val="20"/>
          <w:lang w:val="ru-RU"/>
        </w:rPr>
        <w:t>разрешается</w:t>
      </w:r>
      <w:r w:rsidR="00396A4A" w:rsidRPr="00396A4A">
        <w:rPr>
          <w:sz w:val="20"/>
          <w:szCs w:val="20"/>
          <w:lang w:val="ru-RU"/>
        </w:rPr>
        <w:t xml:space="preserve"> </w:t>
      </w:r>
      <w:r w:rsidR="00396A4A">
        <w:rPr>
          <w:sz w:val="20"/>
          <w:szCs w:val="20"/>
          <w:lang w:val="ru-RU"/>
        </w:rPr>
        <w:t>принимать</w:t>
      </w:r>
      <w:r w:rsidR="00396A4A" w:rsidRPr="00396A4A">
        <w:rPr>
          <w:sz w:val="20"/>
          <w:szCs w:val="20"/>
          <w:lang w:val="ru-RU"/>
        </w:rPr>
        <w:t xml:space="preserve"> </w:t>
      </w:r>
      <w:r w:rsidR="00396A4A">
        <w:rPr>
          <w:sz w:val="20"/>
          <w:szCs w:val="20"/>
          <w:lang w:val="ru-RU"/>
        </w:rPr>
        <w:t>участие</w:t>
      </w:r>
      <w:r w:rsidR="00396A4A" w:rsidRPr="00396A4A">
        <w:rPr>
          <w:sz w:val="20"/>
          <w:szCs w:val="20"/>
          <w:lang w:val="ru-RU"/>
        </w:rPr>
        <w:t xml:space="preserve"> </w:t>
      </w:r>
      <w:r w:rsidR="00396A4A">
        <w:rPr>
          <w:sz w:val="20"/>
          <w:szCs w:val="20"/>
          <w:lang w:val="ru-RU"/>
        </w:rPr>
        <w:t>в</w:t>
      </w:r>
      <w:r w:rsidR="00396A4A" w:rsidRPr="00396A4A">
        <w:rPr>
          <w:sz w:val="20"/>
          <w:szCs w:val="20"/>
          <w:lang w:val="ru-RU"/>
        </w:rPr>
        <w:t xml:space="preserve"> </w:t>
      </w:r>
      <w:r w:rsidR="00396A4A">
        <w:rPr>
          <w:sz w:val="20"/>
          <w:szCs w:val="20"/>
          <w:lang w:val="ru-RU"/>
        </w:rPr>
        <w:t>соревнованиях</w:t>
      </w:r>
      <w:r w:rsidR="00396A4A" w:rsidRPr="00396A4A">
        <w:rPr>
          <w:sz w:val="20"/>
          <w:szCs w:val="20"/>
          <w:lang w:val="ru-RU"/>
        </w:rPr>
        <w:t xml:space="preserve"> </w:t>
      </w:r>
      <w:r w:rsidR="00396A4A">
        <w:rPr>
          <w:sz w:val="20"/>
          <w:szCs w:val="20"/>
          <w:lang w:val="ru-RU"/>
        </w:rPr>
        <w:t>по</w:t>
      </w:r>
      <w:r w:rsidR="00396A4A" w:rsidRPr="00396A4A">
        <w:rPr>
          <w:sz w:val="20"/>
          <w:szCs w:val="20"/>
          <w:lang w:val="ru-RU"/>
        </w:rPr>
        <w:t xml:space="preserve"> </w:t>
      </w:r>
      <w:r w:rsidR="00396A4A">
        <w:rPr>
          <w:sz w:val="20"/>
          <w:szCs w:val="20"/>
          <w:lang w:val="ru-RU"/>
        </w:rPr>
        <w:t>причине</w:t>
      </w:r>
      <w:r w:rsidR="00396A4A" w:rsidRPr="00396A4A">
        <w:rPr>
          <w:sz w:val="20"/>
          <w:szCs w:val="20"/>
          <w:lang w:val="ru-RU"/>
        </w:rPr>
        <w:t xml:space="preserve"> </w:t>
      </w:r>
      <w:r w:rsidR="00396A4A">
        <w:rPr>
          <w:sz w:val="20"/>
          <w:szCs w:val="20"/>
          <w:lang w:val="ru-RU"/>
        </w:rPr>
        <w:t>сильных зимних холодов</w:t>
      </w:r>
      <w:r w:rsidRPr="00396A4A">
        <w:rPr>
          <w:sz w:val="20"/>
          <w:szCs w:val="20"/>
          <w:lang w:val="ru-RU"/>
        </w:rPr>
        <w:t>.</w:t>
      </w:r>
    </w:p>
    <w:p w:rsidR="00970CFB" w:rsidRPr="00396A4A" w:rsidRDefault="00970CFB" w:rsidP="00970CFB">
      <w:pPr>
        <w:spacing w:before="32" w:after="0" w:line="242" w:lineRule="auto"/>
        <w:ind w:left="567" w:right="178"/>
        <w:jc w:val="both"/>
        <w:rPr>
          <w:rFonts w:ascii="Times New Roman" w:eastAsia="Times New Roman" w:hAnsi="Times New Roman" w:cs="Times New Roman"/>
          <w:position w:val="1"/>
          <w:sz w:val="20"/>
          <w:szCs w:val="20"/>
          <w:lang w:val="ru-RU"/>
        </w:rPr>
      </w:pPr>
      <w:r w:rsidRPr="00396A4A">
        <w:rPr>
          <w:rFonts w:ascii="Times New Roman" w:eastAsia="Times New Roman" w:hAnsi="Times New Roman" w:cs="Times New Roman"/>
          <w:position w:val="1"/>
          <w:sz w:val="20"/>
          <w:szCs w:val="20"/>
          <w:lang w:val="ru-RU"/>
        </w:rPr>
        <w:t xml:space="preserve">        </w:t>
      </w:r>
    </w:p>
    <w:p w:rsidR="00970CFB" w:rsidRPr="00396A4A" w:rsidRDefault="00970CFB" w:rsidP="00970CFB">
      <w:pPr>
        <w:spacing w:before="32" w:after="0" w:line="242" w:lineRule="auto"/>
        <w:ind w:left="709" w:right="215" w:hanging="567"/>
        <w:jc w:val="both"/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</w:pPr>
      <w:r w:rsidRPr="00396A4A">
        <w:rPr>
          <w:rFonts w:ascii="Arial Narrow" w:eastAsia="Times New Roman" w:hAnsi="Arial Narrow" w:cs="Times New Roman"/>
          <w:b/>
          <w:position w:val="1"/>
          <w:sz w:val="20"/>
          <w:szCs w:val="20"/>
          <w:lang w:val="ru-RU"/>
        </w:rPr>
        <w:t>3.3.2.</w:t>
      </w:r>
      <w:r w:rsidR="00396A4A">
        <w:rPr>
          <w:rFonts w:ascii="Arial Narrow" w:eastAsia="Times New Roman" w:hAnsi="Arial Narrow" w:cs="Times New Roman"/>
          <w:b/>
          <w:position w:val="1"/>
          <w:sz w:val="20"/>
          <w:szCs w:val="20"/>
          <w:lang w:val="ru-RU"/>
        </w:rPr>
        <w:t xml:space="preserve">   </w:t>
      </w:r>
      <w:r w:rsidR="00396A4A" w:rsidRPr="00396A4A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В случае если в классе заявлено менее 6 автомобилей, автомобили этого класса участвуют только в общей классификации</w:t>
      </w:r>
      <w:r w:rsidR="00396A4A">
        <w:rPr>
          <w:rFonts w:ascii="Arial Narrow" w:eastAsia="Times New Roman" w:hAnsi="Arial Narrow" w:cs="Times New Roman"/>
          <w:b/>
          <w:position w:val="1"/>
          <w:sz w:val="20"/>
          <w:szCs w:val="20"/>
          <w:lang w:val="ru-RU"/>
        </w:rPr>
        <w:t xml:space="preserve"> </w:t>
      </w:r>
      <w:r w:rsidR="00396A4A" w:rsidRPr="00396A4A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и в классификации в соответствующей группе.</w:t>
      </w:r>
    </w:p>
    <w:p w:rsidR="00396A4A" w:rsidRDefault="00396A4A" w:rsidP="00970CFB">
      <w:pPr>
        <w:spacing w:before="32" w:after="0" w:line="242" w:lineRule="auto"/>
        <w:ind w:left="709" w:right="215" w:hanging="567"/>
        <w:jc w:val="both"/>
        <w:rPr>
          <w:rFonts w:ascii="Arial Narrow" w:eastAsia="Times New Roman" w:hAnsi="Arial Narrow" w:cs="Times New Roman"/>
          <w:b/>
          <w:position w:val="1"/>
          <w:sz w:val="20"/>
          <w:szCs w:val="20"/>
          <w:lang w:val="ru-RU"/>
        </w:rPr>
      </w:pPr>
    </w:p>
    <w:p w:rsidR="00396A4A" w:rsidRDefault="00396A4A" w:rsidP="00970CFB">
      <w:pPr>
        <w:spacing w:before="32" w:after="0" w:line="242" w:lineRule="auto"/>
        <w:ind w:left="709" w:right="215" w:hanging="567"/>
        <w:jc w:val="both"/>
        <w:rPr>
          <w:rFonts w:ascii="Arial Narrow" w:eastAsia="Times New Roman" w:hAnsi="Arial Narrow" w:cs="Times New Roman"/>
          <w:b/>
          <w:position w:val="1"/>
          <w:sz w:val="20"/>
          <w:szCs w:val="20"/>
          <w:lang w:val="ru-RU"/>
        </w:rPr>
      </w:pPr>
    </w:p>
    <w:p w:rsidR="00396A4A" w:rsidRPr="00396A4A" w:rsidRDefault="00396A4A" w:rsidP="00970CFB">
      <w:pPr>
        <w:spacing w:before="32" w:after="0" w:line="242" w:lineRule="auto"/>
        <w:ind w:left="709" w:right="215" w:hanging="567"/>
        <w:jc w:val="both"/>
        <w:rPr>
          <w:rFonts w:ascii="Arial Narrow" w:eastAsia="Arial Narrow" w:hAnsi="Arial Narrow" w:cs="Arial Narrow"/>
          <w:spacing w:val="9"/>
          <w:position w:val="1"/>
          <w:sz w:val="20"/>
          <w:szCs w:val="20"/>
          <w:lang w:val="ru-RU"/>
        </w:rPr>
      </w:pPr>
    </w:p>
    <w:p w:rsidR="00970CFB" w:rsidRPr="00396A4A" w:rsidRDefault="00970CFB" w:rsidP="00970CFB">
      <w:pPr>
        <w:spacing w:before="32" w:after="0" w:line="242" w:lineRule="auto"/>
        <w:ind w:left="567" w:right="215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3.4.</w:t>
      </w:r>
      <w:r>
        <w:rPr>
          <w:rFonts w:ascii="Arial Narrow" w:eastAsia="Arial Narrow" w:hAnsi="Arial Narrow" w:cs="Arial Narrow"/>
          <w:b/>
          <w:bCs/>
          <w:spacing w:val="19"/>
          <w:sz w:val="20"/>
          <w:szCs w:val="20"/>
        </w:rPr>
        <w:t xml:space="preserve"> </w:t>
      </w:r>
      <w:r w:rsidR="00396A4A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Заявочные взносы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:</w:t>
      </w:r>
    </w:p>
    <w:p w:rsidR="00970CFB" w:rsidRDefault="00970CFB" w:rsidP="00970CFB">
      <w:pPr>
        <w:spacing w:before="3" w:after="0" w:line="60" w:lineRule="exact"/>
        <w:rPr>
          <w:sz w:val="6"/>
          <w:szCs w:val="6"/>
        </w:rPr>
      </w:pP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2268"/>
        <w:gridCol w:w="2156"/>
        <w:gridCol w:w="2238"/>
      </w:tblGrid>
      <w:tr w:rsidR="00970CFB" w:rsidTr="007A6286">
        <w:trPr>
          <w:trHeight w:hRule="exact" w:val="84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396A4A" w:rsidRDefault="00970CFB" w:rsidP="00396A4A">
            <w:pPr>
              <w:rPr>
                <w:b/>
              </w:rPr>
            </w:pPr>
            <w:r>
              <w:t xml:space="preserve">              </w:t>
            </w:r>
            <w:r w:rsidRPr="00396A4A">
              <w:rPr>
                <w:b/>
              </w:rPr>
              <w:t xml:space="preserve">    </w:t>
            </w:r>
            <w:r w:rsidR="00396A4A" w:rsidRPr="00396A4A">
              <w:rPr>
                <w:b/>
                <w:lang w:val="ru-RU"/>
              </w:rPr>
              <w:t>Заявочные взносы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396A4A" w:rsidP="00396A4A">
            <w:pPr>
              <w:spacing w:before="82" w:after="0" w:line="240" w:lineRule="auto"/>
              <w:ind w:left="142" w:right="425"/>
              <w:jc w:val="center"/>
              <w:rPr>
                <w:rFonts w:ascii="Arial Narrow" w:eastAsia="Arial Narrow" w:hAnsi="Arial Narrow" w:cs="Arial Narrow"/>
                <w:b/>
                <w:spacing w:val="-1"/>
                <w:w w:val="99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pacing w:val="-1"/>
                <w:w w:val="99"/>
                <w:sz w:val="20"/>
                <w:szCs w:val="20"/>
                <w:lang w:val="ru-RU"/>
              </w:rPr>
              <w:t>Привелегированный</w:t>
            </w:r>
            <w:proofErr w:type="spellEnd"/>
          </w:p>
          <w:p w:rsidR="00970CFB" w:rsidRPr="00396A4A" w:rsidRDefault="007A6286" w:rsidP="007A6286">
            <w:pPr>
              <w:spacing w:before="82" w:after="0" w:line="240" w:lineRule="auto"/>
              <w:ind w:left="142" w:right="-2"/>
              <w:jc w:val="center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7A6286">
              <w:rPr>
                <w:rFonts w:ascii="Arial Narrow" w:eastAsia="Arial Narrow" w:hAnsi="Arial Narrow" w:cs="Arial Narrow"/>
                <w:w w:val="99"/>
                <w:sz w:val="20"/>
                <w:szCs w:val="20"/>
                <w:lang w:val="ru-RU"/>
              </w:rPr>
              <w:t>До 18 января</w:t>
            </w:r>
            <w:r w:rsidR="00396A4A" w:rsidRPr="007A6286">
              <w:rPr>
                <w:rFonts w:ascii="Arial Narrow" w:eastAsia="Arial Narrow" w:hAnsi="Arial Narrow" w:cs="Arial Narrow"/>
                <w:w w:val="99"/>
                <w:sz w:val="20"/>
                <w:szCs w:val="20"/>
                <w:lang w:val="ru-RU"/>
              </w:rPr>
              <w:t xml:space="preserve"> 2</w:t>
            </w:r>
            <w:r w:rsidR="00970CFB" w:rsidRPr="007A6286"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01</w:t>
            </w:r>
            <w:r w:rsidRPr="007A6286">
              <w:rPr>
                <w:rFonts w:ascii="Arial Narrow" w:eastAsia="Arial Narrow" w:hAnsi="Arial Narrow" w:cs="Arial Narrow"/>
                <w:w w:val="99"/>
                <w:sz w:val="20"/>
                <w:szCs w:val="20"/>
                <w:lang w:val="ru-RU"/>
              </w:rPr>
              <w:t>5</w:t>
            </w:r>
            <w:r w:rsidR="00396A4A" w:rsidRPr="007A6286">
              <w:rPr>
                <w:rFonts w:ascii="Arial Narrow" w:eastAsia="Arial Narrow" w:hAnsi="Arial Narrow" w:cs="Arial Narrow"/>
                <w:w w:val="99"/>
                <w:sz w:val="20"/>
                <w:szCs w:val="20"/>
                <w:lang w:val="ru-RU"/>
              </w:rPr>
              <w:t xml:space="preserve"> г.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396A4A" w:rsidRDefault="00396A4A">
            <w:pPr>
              <w:spacing w:before="82" w:after="0" w:line="240" w:lineRule="auto"/>
              <w:ind w:right="846"/>
              <w:jc w:val="center"/>
              <w:rPr>
                <w:rFonts w:ascii="Arial Narrow" w:eastAsia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spacing w:val="-1"/>
                <w:w w:val="99"/>
                <w:sz w:val="20"/>
                <w:szCs w:val="20"/>
                <w:lang w:val="ru-RU"/>
              </w:rPr>
              <w:t>Основной</w:t>
            </w:r>
          </w:p>
          <w:p w:rsidR="00970CFB" w:rsidRPr="00396A4A" w:rsidRDefault="007A6286">
            <w:pPr>
              <w:spacing w:before="82" w:after="0" w:line="240" w:lineRule="auto"/>
              <w:ind w:right="171"/>
              <w:jc w:val="center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  <w:t>До 06 февраля</w:t>
            </w:r>
            <w:r w:rsidR="00970CFB"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="00970CFB"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20</w:t>
            </w:r>
            <w:r w:rsidR="00970CFB"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1</w:t>
            </w:r>
            <w:r w:rsidR="00970CFB"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5</w:t>
            </w:r>
            <w:r w:rsidR="00396A4A">
              <w:rPr>
                <w:rFonts w:ascii="Arial Narrow" w:eastAsia="Arial Narrow" w:hAnsi="Arial Narrow" w:cs="Arial Narrow"/>
                <w:w w:val="99"/>
                <w:sz w:val="20"/>
                <w:szCs w:val="20"/>
                <w:lang w:val="ru-RU"/>
              </w:rPr>
              <w:t xml:space="preserve"> г.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396A4A" w:rsidRDefault="00396A4A">
            <w:pPr>
              <w:spacing w:before="82" w:after="0" w:line="240" w:lineRule="auto"/>
              <w:ind w:right="920"/>
              <w:jc w:val="center"/>
              <w:rPr>
                <w:rFonts w:ascii="Arial Narrow" w:eastAsia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spacing w:val="-1"/>
                <w:w w:val="99"/>
                <w:sz w:val="20"/>
                <w:szCs w:val="20"/>
                <w:lang w:val="ru-RU"/>
              </w:rPr>
              <w:t>Срочный</w:t>
            </w:r>
          </w:p>
          <w:p w:rsidR="00970CFB" w:rsidRPr="00396A4A" w:rsidRDefault="007A6286" w:rsidP="007A6286">
            <w:pPr>
              <w:spacing w:before="82" w:after="0" w:line="240" w:lineRule="auto"/>
              <w:ind w:right="212"/>
              <w:jc w:val="center"/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  <w:t xml:space="preserve">После 06 февраля </w:t>
            </w:r>
            <w:r w:rsidR="00970CFB"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2015</w:t>
            </w:r>
            <w:r w:rsidR="00396A4A">
              <w:rPr>
                <w:rFonts w:ascii="Arial Narrow" w:eastAsia="Arial Narrow" w:hAnsi="Arial Narrow" w:cs="Arial Narrow"/>
                <w:w w:val="99"/>
                <w:sz w:val="20"/>
                <w:szCs w:val="20"/>
                <w:lang w:val="ru-RU"/>
              </w:rPr>
              <w:t xml:space="preserve"> г</w:t>
            </w:r>
          </w:p>
        </w:tc>
      </w:tr>
      <w:tr w:rsidR="00970CFB" w:rsidTr="007A6286">
        <w:trPr>
          <w:trHeight w:hRule="exact" w:val="81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2D7127" w:rsidRDefault="00396A4A">
            <w:pPr>
              <w:spacing w:before="54" w:after="0" w:line="240" w:lineRule="auto"/>
              <w:ind w:left="102" w:right="51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</w:t>
            </w:r>
            <w:r w:rsidRPr="002D7127">
              <w:rPr>
                <w:rFonts w:ascii="Arial Narrow" w:eastAsia="Arial Narrow" w:hAnsi="Arial Narrow" w:cs="Arial Narrow"/>
                <w:spacing w:val="27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кл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амой</w:t>
            </w:r>
            <w:r w:rsidRPr="002D7127">
              <w:rPr>
                <w:rFonts w:ascii="Arial Narrow" w:eastAsia="Arial Narrow" w:hAnsi="Arial Narrow" w:cs="Arial Narrow"/>
                <w:spacing w:val="22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орга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изатора</w:t>
            </w:r>
            <w:r w:rsidRPr="002D7127">
              <w:rPr>
                <w:rFonts w:ascii="Arial Narrow" w:eastAsia="Arial Narrow" w:hAnsi="Arial Narrow" w:cs="Arial Narrow"/>
                <w:spacing w:val="19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(д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ва па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нн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2D7127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50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x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52</w:t>
            </w:r>
            <w:r w:rsidRPr="002D7127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см)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Pr="00396A4A" w:rsidRDefault="00970CFB" w:rsidP="002D7127">
            <w:pPr>
              <w:spacing w:before="3" w:after="0" w:line="110" w:lineRule="exact"/>
              <w:rPr>
                <w:sz w:val="11"/>
                <w:szCs w:val="11"/>
                <w:lang w:val="ru-RU"/>
              </w:rPr>
            </w:pPr>
          </w:p>
          <w:p w:rsidR="00970CFB" w:rsidRPr="00396A4A" w:rsidRDefault="00970CFB" w:rsidP="002D7127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70CFB" w:rsidRDefault="00970CFB" w:rsidP="002D7127">
            <w:pPr>
              <w:spacing w:after="0" w:line="240" w:lineRule="auto"/>
              <w:ind w:left="749" w:right="7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2200</w:t>
            </w:r>
            <w:r>
              <w:rPr>
                <w:rFonts w:ascii="Arial Narrow" w:eastAsia="Arial Narrow" w:hAnsi="Arial Narrow" w:cs="Arial Narrow"/>
                <w:b/>
                <w:bCs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 w:rsidP="002D7127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970CFB" w:rsidRDefault="00970CFB" w:rsidP="002D7127">
            <w:pPr>
              <w:spacing w:after="0" w:line="200" w:lineRule="exact"/>
              <w:rPr>
                <w:sz w:val="20"/>
                <w:szCs w:val="20"/>
              </w:rPr>
            </w:pPr>
          </w:p>
          <w:p w:rsidR="00970CFB" w:rsidRDefault="00970CFB" w:rsidP="002D7127">
            <w:pPr>
              <w:tabs>
                <w:tab w:val="left" w:pos="1843"/>
              </w:tabs>
              <w:spacing w:after="0" w:line="240" w:lineRule="auto"/>
              <w:ind w:left="835" w:right="17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2600</w:t>
            </w:r>
            <w:r>
              <w:rPr>
                <w:rFonts w:ascii="Arial Narrow" w:eastAsia="Arial Narrow" w:hAnsi="Arial Narrow" w:cs="Arial Narrow"/>
                <w:b/>
                <w:bCs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 w:rsidP="002D7127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970CFB" w:rsidRDefault="00970CFB" w:rsidP="002D7127">
            <w:pPr>
              <w:spacing w:after="0" w:line="200" w:lineRule="exact"/>
              <w:rPr>
                <w:sz w:val="20"/>
                <w:szCs w:val="20"/>
              </w:rPr>
            </w:pPr>
          </w:p>
          <w:p w:rsidR="00970CFB" w:rsidRDefault="00970CFB" w:rsidP="002D7127">
            <w:pPr>
              <w:tabs>
                <w:tab w:val="left" w:pos="1530"/>
              </w:tabs>
              <w:spacing w:after="0" w:line="240" w:lineRule="auto"/>
              <w:ind w:left="838" w:right="56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3000</w:t>
            </w:r>
            <w:r>
              <w:rPr>
                <w:rFonts w:ascii="Arial Narrow" w:eastAsia="Arial Narrow" w:hAnsi="Arial Narrow" w:cs="Arial Narrow"/>
                <w:b/>
                <w:bCs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970CFB" w:rsidTr="007A6286">
        <w:trPr>
          <w:trHeight w:hRule="exact" w:val="77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2D7127" w:rsidRDefault="00396A4A" w:rsidP="00396A4A">
            <w:pPr>
              <w:tabs>
                <w:tab w:val="left" w:pos="900"/>
                <w:tab w:val="left" w:pos="1380"/>
                <w:tab w:val="left" w:pos="2420"/>
              </w:tabs>
              <w:spacing w:before="59" w:after="0" w:line="228" w:lineRule="exact"/>
              <w:ind w:left="102" w:right="51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ез </w:t>
            </w:r>
            <w:r w:rsidRPr="002D7127">
              <w:rPr>
                <w:rFonts w:ascii="Arial Narrow" w:eastAsia="Arial Narrow" w:hAnsi="Arial Narrow" w:cs="Arial Narrow"/>
                <w:spacing w:val="28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еобязате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ой </w:t>
            </w:r>
            <w:r w:rsidRPr="002D7127">
              <w:rPr>
                <w:rFonts w:ascii="Arial Narrow" w:eastAsia="Arial Narrow" w:hAnsi="Arial Narrow" w:cs="Arial Narrow"/>
                <w:spacing w:val="19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кл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амы орга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изатора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 xml:space="preserve"> </w:t>
            </w:r>
            <w:r w:rsidR="00970CFB"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(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увеличивается на</w:t>
            </w:r>
            <w:r w:rsidR="00970CFB"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 w:rsidR="00970CFB"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5</w:t>
            </w:r>
            <w:r w:rsidR="00970CFB" w:rsidRPr="002D7127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0</w:t>
            </w:r>
            <w:r w:rsidR="00970CFB" w:rsidRPr="002D7127">
              <w:rPr>
                <w:rFonts w:ascii="Arial Narrow" w:eastAsia="Arial Narrow" w:hAnsi="Arial Narrow" w:cs="Arial Narrow"/>
                <w:spacing w:val="-4"/>
                <w:sz w:val="20"/>
                <w:szCs w:val="20"/>
                <w:lang w:val="ru-RU"/>
              </w:rPr>
              <w:t>%</w:t>
            </w:r>
            <w:r w:rsidR="00970CFB"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Pr="00396A4A" w:rsidRDefault="00970CFB" w:rsidP="002D7127">
            <w:pPr>
              <w:spacing w:before="3" w:after="0" w:line="110" w:lineRule="exact"/>
              <w:rPr>
                <w:sz w:val="11"/>
                <w:szCs w:val="11"/>
                <w:lang w:val="ru-RU"/>
              </w:rPr>
            </w:pPr>
          </w:p>
          <w:p w:rsidR="00970CFB" w:rsidRPr="00396A4A" w:rsidRDefault="00970CFB" w:rsidP="002D7127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70CFB" w:rsidRDefault="00970CFB" w:rsidP="002D7127">
            <w:pPr>
              <w:spacing w:after="0" w:line="240" w:lineRule="auto"/>
              <w:ind w:left="749" w:right="7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3300</w:t>
            </w:r>
            <w:r>
              <w:rPr>
                <w:rFonts w:ascii="Arial Narrow" w:eastAsia="Arial Narrow" w:hAnsi="Arial Narrow" w:cs="Arial Narrow"/>
                <w:b/>
                <w:bCs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 w:rsidP="002D7127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970CFB" w:rsidRDefault="00970CFB" w:rsidP="002D7127">
            <w:pPr>
              <w:spacing w:after="0" w:line="200" w:lineRule="exact"/>
              <w:rPr>
                <w:sz w:val="20"/>
                <w:szCs w:val="20"/>
              </w:rPr>
            </w:pPr>
          </w:p>
          <w:p w:rsidR="00970CFB" w:rsidRDefault="00970CFB" w:rsidP="002D7127">
            <w:pPr>
              <w:tabs>
                <w:tab w:val="left" w:pos="1559"/>
              </w:tabs>
              <w:spacing w:after="0" w:line="240" w:lineRule="auto"/>
              <w:ind w:left="835" w:right="59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3900</w:t>
            </w:r>
            <w:r>
              <w:rPr>
                <w:rFonts w:ascii="Arial Narrow" w:eastAsia="Arial Narrow" w:hAnsi="Arial Narrow" w:cs="Arial Narrow"/>
                <w:b/>
                <w:bCs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 w:rsidP="002D7127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970CFB" w:rsidRDefault="00970CFB" w:rsidP="002D7127">
            <w:pPr>
              <w:spacing w:after="0" w:line="200" w:lineRule="exact"/>
              <w:rPr>
                <w:sz w:val="20"/>
                <w:szCs w:val="20"/>
              </w:rPr>
            </w:pPr>
          </w:p>
          <w:p w:rsidR="00970CFB" w:rsidRDefault="00970CFB" w:rsidP="002D7127">
            <w:pPr>
              <w:tabs>
                <w:tab w:val="left" w:pos="1530"/>
                <w:tab w:val="left" w:pos="1671"/>
              </w:tabs>
              <w:spacing w:after="0" w:line="240" w:lineRule="auto"/>
              <w:ind w:left="838" w:right="56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4500</w:t>
            </w:r>
            <w:r>
              <w:rPr>
                <w:rFonts w:ascii="Arial Narrow" w:eastAsia="Arial Narrow" w:hAnsi="Arial Narrow" w:cs="Arial Narrow"/>
                <w:b/>
                <w:bCs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970CFB" w:rsidTr="007A6286">
        <w:trPr>
          <w:trHeight w:hRule="exact" w:val="74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67E3" w:rsidRPr="002D7127" w:rsidRDefault="008D67E3" w:rsidP="008D67E3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прибора</w:t>
            </w:r>
            <w:r w:rsidRPr="002D7127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entin</w:t>
            </w:r>
            <w:r w:rsidRPr="002D7127"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 w:rsidRPr="002D7127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(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1)</w:t>
            </w:r>
          </w:p>
          <w:p w:rsidR="00970CFB" w:rsidRPr="002D7127" w:rsidRDefault="008D67E3" w:rsidP="008D67E3">
            <w:pPr>
              <w:spacing w:before="54" w:after="0" w:line="300" w:lineRule="auto"/>
              <w:ind w:left="102" w:right="492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-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 w:rsidRPr="002D7127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 w:rsidRPr="002D7127">
              <w:rPr>
                <w:rFonts w:ascii="Arial Narrow" w:eastAsia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тре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ера</w:t>
            </w:r>
            <w:proofErr w:type="spellEnd"/>
            <w:r w:rsidRPr="002D7127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(</w:t>
            </w:r>
            <w:r w:rsidRPr="002D7127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1)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 w:rsidP="002D7127">
            <w:pPr>
              <w:spacing w:before="54" w:after="0" w:line="240" w:lineRule="auto"/>
              <w:ind w:left="816" w:right="79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120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970CFB" w:rsidRDefault="00970CFB" w:rsidP="002D7127">
            <w:pPr>
              <w:spacing w:before="61" w:after="0" w:line="240" w:lineRule="auto"/>
              <w:ind w:left="816" w:right="79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10</w:t>
            </w:r>
            <w:r w:rsidR="007A6286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>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 w:rsidP="002D7127">
            <w:pPr>
              <w:tabs>
                <w:tab w:val="left" w:pos="1559"/>
              </w:tabs>
              <w:spacing w:before="54" w:after="0" w:line="240" w:lineRule="auto"/>
              <w:ind w:left="905" w:right="31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120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970CFB" w:rsidRDefault="00970CFB" w:rsidP="002D7127">
            <w:pPr>
              <w:spacing w:before="61" w:after="0" w:line="240" w:lineRule="auto"/>
              <w:ind w:left="905" w:right="73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100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 w:rsidP="002D7127">
            <w:pPr>
              <w:tabs>
                <w:tab w:val="left" w:pos="1671"/>
              </w:tabs>
              <w:spacing w:before="54" w:after="0" w:line="240" w:lineRule="auto"/>
              <w:ind w:left="910" w:right="56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120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970CFB" w:rsidRDefault="00970CFB" w:rsidP="002D7127">
            <w:pPr>
              <w:spacing w:before="61" w:after="0" w:line="240" w:lineRule="auto"/>
              <w:ind w:left="909" w:right="70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100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970CFB" w:rsidTr="007A6286">
        <w:trPr>
          <w:trHeight w:hRule="exact" w:val="65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8D67E3" w:rsidP="008D67E3">
            <w:pPr>
              <w:spacing w:before="54" w:after="0" w:line="300" w:lineRule="auto"/>
              <w:ind w:left="102" w:right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Аренда оборудования</w:t>
            </w:r>
            <w:r w:rsidR="00970CFB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GPS ERTF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 w:rsidP="002D7127">
            <w:pPr>
              <w:spacing w:before="54" w:after="0" w:line="240" w:lineRule="auto"/>
              <w:ind w:left="816" w:right="79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220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970CFB" w:rsidRDefault="00970CFB" w:rsidP="002D7127">
            <w:pPr>
              <w:spacing w:before="54" w:after="0" w:line="240" w:lineRule="auto"/>
              <w:ind w:left="816" w:right="797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2D7127" w:rsidP="002D7127">
            <w:pPr>
              <w:spacing w:before="54" w:after="0" w:line="240" w:lineRule="auto"/>
              <w:ind w:left="816" w:right="79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220</w:t>
            </w:r>
            <w:r w:rsidR="00970CFB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 w:rsidR="00970CFB"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970CFB" w:rsidRDefault="00970CFB" w:rsidP="002D7127">
            <w:pPr>
              <w:spacing w:before="54" w:after="0" w:line="240" w:lineRule="auto"/>
              <w:ind w:left="905" w:right="883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2D7127" w:rsidP="002D7127">
            <w:pPr>
              <w:spacing w:before="54" w:after="0" w:line="240" w:lineRule="auto"/>
              <w:ind w:left="816" w:right="56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</w:t>
            </w:r>
            <w:r w:rsidR="00970CF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220</w:t>
            </w:r>
            <w:r w:rsidR="00970CFB"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 w:rsidR="00970CFB"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970CFB" w:rsidRDefault="00970CFB" w:rsidP="002D7127">
            <w:pPr>
              <w:spacing w:before="54" w:after="0" w:line="240" w:lineRule="auto"/>
              <w:ind w:left="910" w:right="888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</w:tbl>
    <w:p w:rsidR="00970CFB" w:rsidRDefault="00970CFB" w:rsidP="00970CFB">
      <w:pPr>
        <w:spacing w:before="7" w:after="0" w:line="100" w:lineRule="exact"/>
        <w:rPr>
          <w:sz w:val="10"/>
          <w:szCs w:val="10"/>
        </w:rPr>
      </w:pPr>
    </w:p>
    <w:p w:rsidR="00970CFB" w:rsidRDefault="00970CFB" w:rsidP="00970CFB">
      <w:pPr>
        <w:spacing w:before="34"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Times New Roman" w:hAnsi="Arial Narrow" w:cs="Times New Roman"/>
          <w:b/>
          <w:position w:val="1"/>
          <w:sz w:val="20"/>
          <w:szCs w:val="20"/>
        </w:rPr>
        <w:t>3.4.1</w:t>
      </w:r>
      <w:proofErr w:type="gramStart"/>
      <w:r>
        <w:rPr>
          <w:rFonts w:ascii="Arial Narrow" w:eastAsia="Times New Roman" w:hAnsi="Arial Narrow" w:cs="Times New Roman"/>
          <w:b/>
          <w:position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 w:rsidR="008D67E3" w:rsidRPr="0001518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Суммы</w:t>
      </w:r>
      <w:proofErr w:type="gramEnd"/>
      <w:r w:rsidR="008D67E3" w:rsidRPr="0001518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="008D67E3" w:rsidRPr="0001518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заяв</w:t>
      </w:r>
      <w:r w:rsidR="008D67E3" w:rsidRPr="0001518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="008D67E3" w:rsidRPr="0001518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8D67E3" w:rsidRPr="0001518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="008D67E3" w:rsidRPr="0001518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х</w:t>
      </w:r>
      <w:r w:rsidR="008D67E3" w:rsidRPr="0001518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="008D67E3" w:rsidRPr="0001518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вз</w:t>
      </w:r>
      <w:r w:rsidR="008D67E3" w:rsidRPr="0001518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8D67E3" w:rsidRPr="0001518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осов</w:t>
      </w:r>
      <w:r w:rsidR="008D67E3" w:rsidRPr="0001518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="008D67E3" w:rsidRPr="0001518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8D67E3" w:rsidRPr="0001518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8D67E3" w:rsidRPr="0001518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="008D67E3" w:rsidRPr="0001518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ю</w:t>
      </w:r>
      <w:r w:rsidR="008D67E3" w:rsidRPr="0001518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8D67E3" w:rsidRPr="0001518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ают:</w:t>
      </w:r>
    </w:p>
    <w:p w:rsidR="00970CFB" w:rsidRPr="008D67E3" w:rsidRDefault="00970CFB" w:rsidP="00970CFB">
      <w:pPr>
        <w:spacing w:before="61" w:after="0" w:line="300" w:lineRule="auto"/>
        <w:ind w:left="284" w:right="347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D67E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(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 </w:t>
      </w:r>
      <w:r w:rsidRPr="008D67E3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Страховое</w:t>
      </w:r>
      <w:r w:rsidR="008D67E3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тие,</w:t>
      </w:r>
      <w:r w:rsidR="008D67E3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ак</w:t>
      </w:r>
      <w:r w:rsidR="008D67E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8D67E3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з</w:t>
      </w:r>
      <w:r w:rsidR="008D67E3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8D67E3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8D67E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стат</w:t>
      </w:r>
      <w:r w:rsidR="008D67E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8D67E3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4</w:t>
      </w:r>
      <w:r w:rsidR="008D67E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="008D67E3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аме</w:t>
      </w:r>
      <w:r w:rsidR="008D67E3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та;</w:t>
      </w:r>
      <w:r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</w:t>
      </w:r>
    </w:p>
    <w:p w:rsidR="00970CFB" w:rsidRPr="002D7127" w:rsidRDefault="00970CFB" w:rsidP="00970CFB">
      <w:pPr>
        <w:spacing w:before="61" w:after="0" w:line="300" w:lineRule="auto"/>
        <w:ind w:left="284" w:right="347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2D7127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b</w:t>
      </w: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 </w:t>
      </w:r>
      <w:r w:rsidRPr="002D7127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proofErr w:type="spellStart"/>
      <w:r w:rsidR="008D67E3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>Следующие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уме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proofErr w:type="spellEnd"/>
      <w:r w:rsidR="008D67E3" w:rsidRPr="002D7127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8D67E3" w:rsidRPr="005F7DC6" w:rsidRDefault="008D67E3" w:rsidP="008D67E3">
      <w:pPr>
        <w:tabs>
          <w:tab w:val="left" w:pos="1160"/>
        </w:tabs>
        <w:spacing w:before="65" w:after="0" w:line="240" w:lineRule="auto"/>
        <w:ind w:left="80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з.</w:t>
      </w:r>
    </w:p>
    <w:p w:rsidR="008D67E3" w:rsidRPr="005F7DC6" w:rsidRDefault="008D67E3" w:rsidP="008D67E3">
      <w:pPr>
        <w:tabs>
          <w:tab w:val="left" w:pos="1160"/>
        </w:tabs>
        <w:spacing w:before="57" w:after="0" w:line="240" w:lineRule="auto"/>
        <w:ind w:left="80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ига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з.</w:t>
      </w:r>
    </w:p>
    <w:p w:rsidR="008D67E3" w:rsidRPr="005F7DC6" w:rsidRDefault="008D67E3" w:rsidP="008D67E3">
      <w:pPr>
        <w:tabs>
          <w:tab w:val="left" w:pos="1160"/>
        </w:tabs>
        <w:spacing w:before="59" w:after="0" w:line="240" w:lineRule="auto"/>
        <w:ind w:left="80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ига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сервиса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з.</w:t>
      </w:r>
    </w:p>
    <w:p w:rsidR="008D67E3" w:rsidRPr="005F7DC6" w:rsidRDefault="008D67E3" w:rsidP="008D67E3">
      <w:pPr>
        <w:tabs>
          <w:tab w:val="left" w:pos="1160"/>
        </w:tabs>
        <w:spacing w:before="59" w:after="0" w:line="240" w:lineRule="auto"/>
        <w:ind w:left="80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з.</w:t>
      </w:r>
    </w:p>
    <w:p w:rsidR="008D67E3" w:rsidRDefault="008D67E3" w:rsidP="008D67E3">
      <w:pPr>
        <w:tabs>
          <w:tab w:val="left" w:pos="1160"/>
        </w:tabs>
        <w:spacing w:before="57" w:after="0" w:line="240" w:lineRule="auto"/>
        <w:ind w:left="80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Спис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ации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з.</w:t>
      </w:r>
    </w:p>
    <w:p w:rsidR="008D67E3" w:rsidRPr="005F7DC6" w:rsidRDefault="008D67E3" w:rsidP="008D67E3">
      <w:pPr>
        <w:tabs>
          <w:tab w:val="left" w:pos="1160"/>
        </w:tabs>
        <w:spacing w:before="57" w:after="0" w:line="240" w:lineRule="auto"/>
        <w:ind w:left="806"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8D67E3" w:rsidRDefault="008D67E3" w:rsidP="008D67E3">
      <w:pPr>
        <w:tabs>
          <w:tab w:val="left" w:pos="980"/>
        </w:tabs>
        <w:spacing w:before="3" w:after="0" w:line="240" w:lineRule="auto"/>
        <w:ind w:left="627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D67E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970CFB" w:rsidRPr="008D67E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="00970CFB">
        <w:rPr>
          <w:rFonts w:ascii="Arial Narrow" w:eastAsia="Arial Narrow" w:hAnsi="Arial Narrow" w:cs="Arial Narrow"/>
          <w:sz w:val="20"/>
          <w:szCs w:val="20"/>
        </w:rPr>
        <w:t>c</w:t>
      </w:r>
      <w:r w:rsidR="00970CFB"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 </w:t>
      </w:r>
      <w:r w:rsidR="00970CFB" w:rsidRPr="008D67E3">
        <w:rPr>
          <w:rFonts w:ascii="Arial Narrow" w:eastAsia="Arial Narrow" w:hAnsi="Arial Narrow" w:cs="Arial Narrow"/>
          <w:spacing w:val="3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На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и:</w:t>
      </w:r>
    </w:p>
    <w:p w:rsidR="008D67E3" w:rsidRPr="005F7DC6" w:rsidRDefault="00970CFB" w:rsidP="008D67E3">
      <w:pPr>
        <w:tabs>
          <w:tab w:val="left" w:pos="1160"/>
        </w:tabs>
        <w:spacing w:before="63" w:after="0" w:line="240" w:lineRule="auto"/>
        <w:ind w:left="80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D67E3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Pr="008D67E3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8D67E3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10х25</w:t>
      </w:r>
      <w:r w:rsidR="008D67E3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8D67E3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обовое</w:t>
      </w:r>
      <w:r w:rsidR="008D67E3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сте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8D67E3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="008D67E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="008D67E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т.</w:t>
      </w:r>
    </w:p>
    <w:p w:rsidR="008D67E3" w:rsidRPr="005F7DC6" w:rsidRDefault="008D67E3" w:rsidP="008D67E3">
      <w:pPr>
        <w:tabs>
          <w:tab w:val="left" w:pos="1160"/>
        </w:tabs>
        <w:spacing w:before="59" w:after="0" w:line="240" w:lineRule="auto"/>
        <w:ind w:left="80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емы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43х21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т.</w:t>
      </w:r>
    </w:p>
    <w:p w:rsidR="008D67E3" w:rsidRPr="005F7DC6" w:rsidRDefault="008D67E3" w:rsidP="008D67E3">
      <w:pPr>
        <w:tabs>
          <w:tab w:val="left" w:pos="1160"/>
        </w:tabs>
        <w:spacing w:before="59" w:after="0" w:line="240" w:lineRule="auto"/>
        <w:ind w:left="80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стартов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омера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50х52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8D67E3" w:rsidRPr="005F7DC6" w:rsidRDefault="008D67E3" w:rsidP="008D67E3">
      <w:pPr>
        <w:tabs>
          <w:tab w:val="left" w:pos="1160"/>
        </w:tabs>
        <w:spacing w:before="57" w:after="0" w:line="240" w:lineRule="auto"/>
        <w:ind w:left="80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еобязате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амой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т.</w:t>
      </w:r>
    </w:p>
    <w:p w:rsidR="008D67E3" w:rsidRPr="002D7127" w:rsidRDefault="008D67E3" w:rsidP="008D67E3">
      <w:pPr>
        <w:tabs>
          <w:tab w:val="left" w:pos="1160"/>
        </w:tabs>
        <w:spacing w:before="59" w:after="0" w:line="240" w:lineRule="auto"/>
        <w:ind w:left="80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D7127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Pr="002D7127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2D7127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>«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ssistance</w:t>
      </w: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>»</w:t>
      </w:r>
      <w:r w:rsidRPr="002D7127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>- 1</w:t>
      </w:r>
      <w:r w:rsidRPr="002D7127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2D7127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2D7127" w:rsidRDefault="00970CFB" w:rsidP="008D67E3">
      <w:pPr>
        <w:tabs>
          <w:tab w:val="left" w:pos="980"/>
        </w:tabs>
        <w:spacing w:before="5" w:after="0" w:line="240" w:lineRule="auto"/>
        <w:ind w:left="627"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8D67E3" w:rsidRDefault="00970CFB" w:rsidP="008D67E3">
      <w:pPr>
        <w:tabs>
          <w:tab w:val="left" w:pos="284"/>
        </w:tabs>
        <w:spacing w:before="59" w:after="0" w:line="240" w:lineRule="auto"/>
        <w:ind w:left="709" w:right="-20" w:hanging="425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D67E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(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 </w:t>
      </w:r>
      <w:r w:rsidR="008D67E3">
        <w:rPr>
          <w:rFonts w:ascii="Arial Narrow" w:eastAsia="Arial Narrow" w:hAnsi="Arial Narrow" w:cs="Arial Narrow"/>
          <w:sz w:val="20"/>
          <w:szCs w:val="20"/>
          <w:lang w:val="ru-RU"/>
        </w:rPr>
        <w:t>Аренда</w:t>
      </w:r>
      <w:r w:rsidR="008D67E3"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sz w:val="20"/>
          <w:szCs w:val="20"/>
          <w:lang w:val="ru-RU"/>
        </w:rPr>
        <w:t>приборов</w:t>
      </w:r>
      <w:r w:rsidRPr="008D67E3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SE</w:t>
      </w:r>
      <w:r>
        <w:rPr>
          <w:rFonts w:ascii="Arial Narrow" w:eastAsia="Arial Narrow" w:hAnsi="Arial Narrow" w:cs="Arial Narrow"/>
          <w:sz w:val="20"/>
          <w:szCs w:val="20"/>
        </w:rPr>
        <w:t>NT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eastAsia="Arial Narrow" w:hAnsi="Arial Narrow" w:cs="Arial Narrow"/>
          <w:sz w:val="20"/>
          <w:szCs w:val="20"/>
        </w:rPr>
        <w:t>ERTF</w:t>
      </w:r>
      <w:r w:rsidRPr="008D67E3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>и</w:t>
      </w:r>
      <w:r w:rsidRPr="008D67E3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 w:rsidRPr="008D67E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M</w:t>
      </w:r>
      <w:r w:rsidRPr="008D67E3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ack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(</w:t>
      </w:r>
      <w:r w:rsidR="008D67E3">
        <w:rPr>
          <w:rFonts w:ascii="Arial Narrow" w:eastAsia="Arial Narrow" w:hAnsi="Arial Narrow" w:cs="Arial Narrow"/>
          <w:sz w:val="20"/>
          <w:szCs w:val="20"/>
          <w:lang w:val="ru-RU"/>
        </w:rPr>
        <w:t>если</w:t>
      </w:r>
      <w:r w:rsidR="008D67E3"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sz w:val="20"/>
          <w:szCs w:val="20"/>
          <w:lang w:val="ru-RU"/>
        </w:rPr>
        <w:t>была</w:t>
      </w:r>
      <w:r w:rsidR="008D67E3"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sz w:val="20"/>
          <w:szCs w:val="20"/>
          <w:lang w:val="ru-RU"/>
        </w:rPr>
        <w:t>внесена</w:t>
      </w:r>
      <w:r w:rsidR="008D67E3"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sz w:val="20"/>
          <w:szCs w:val="20"/>
          <w:lang w:val="ru-RU"/>
        </w:rPr>
        <w:t>предоплата</w:t>
      </w:r>
      <w:r w:rsidR="008D67E3"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sz w:val="20"/>
          <w:szCs w:val="20"/>
          <w:lang w:val="ru-RU"/>
        </w:rPr>
        <w:t>во время</w:t>
      </w:r>
      <w:r w:rsidR="008D67E3"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sz w:val="20"/>
          <w:szCs w:val="20"/>
          <w:lang w:val="ru-RU"/>
        </w:rPr>
        <w:t>вступительного</w:t>
      </w:r>
      <w:r w:rsidR="008D67E3"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sz w:val="20"/>
          <w:szCs w:val="20"/>
          <w:lang w:val="ru-RU"/>
        </w:rPr>
        <w:t>взноса</w:t>
      </w:r>
      <w:r w:rsidR="008D67E3"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sz w:val="20"/>
          <w:szCs w:val="20"/>
          <w:lang w:val="ru-RU"/>
        </w:rPr>
        <w:t>до соревнований</w:t>
      </w:r>
      <w:r w:rsidRPr="008D67E3">
        <w:rPr>
          <w:rFonts w:ascii="Arial Narrow" w:eastAsia="Arial Narrow" w:hAnsi="Arial Narrow" w:cs="Arial Narrow"/>
          <w:sz w:val="20"/>
          <w:szCs w:val="20"/>
          <w:lang w:val="ru-RU"/>
        </w:rPr>
        <w:t>);</w:t>
      </w:r>
    </w:p>
    <w:p w:rsidR="00970CFB" w:rsidRPr="008D67E3" w:rsidRDefault="00970CFB" w:rsidP="00970CFB">
      <w:pPr>
        <w:spacing w:before="61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D67E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   (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 w:rsidRPr="008D67E3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 </w:t>
      </w:r>
      <w:r w:rsidR="008D67E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Другое:</w:t>
      </w:r>
    </w:p>
    <w:p w:rsidR="00970CFB" w:rsidRPr="008D67E3" w:rsidRDefault="00970CFB" w:rsidP="00970CFB">
      <w:pPr>
        <w:tabs>
          <w:tab w:val="left" w:pos="980"/>
        </w:tabs>
        <w:spacing w:before="58" w:after="0" w:line="226" w:lineRule="exact"/>
        <w:ind w:left="627" w:right="-20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 w:rsidRPr="008D67E3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-</w:t>
      </w:r>
      <w:r w:rsidRPr="008D67E3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ab/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8D67E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8D67E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тифи</w:t>
      </w:r>
      <w:r w:rsidR="008D67E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ацио</w:t>
      </w:r>
      <w:r w:rsidR="008D67E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нны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8D67E3" w:rsidRPr="005F7DC6">
        <w:rPr>
          <w:rFonts w:ascii="Arial Narrow" w:eastAsia="Arial Narrow" w:hAnsi="Arial Narrow" w:cs="Arial Narrow"/>
          <w:spacing w:val="-16"/>
          <w:position w:val="-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брас</w:t>
      </w:r>
      <w:r w:rsidR="008D67E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8D67E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т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ы</w:t>
      </w:r>
      <w:r w:rsidR="008D67E3" w:rsidRPr="005F7DC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дл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</w:t>
      </w:r>
      <w:r w:rsidR="008D67E3" w:rsidRPr="005F7DC6">
        <w:rPr>
          <w:rFonts w:ascii="Arial Narrow" w:eastAsia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="008D67E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аст</w:t>
      </w:r>
      <w:r w:rsidR="008D67E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8D67E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</w:t>
      </w:r>
      <w:r w:rsidR="008D67E3"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–</w:t>
      </w:r>
      <w:r w:rsidR="008D67E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2</w:t>
      </w:r>
      <w:r w:rsidR="008D67E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8D67E3" w:rsidRPr="005F7DC6">
        <w:rPr>
          <w:rFonts w:ascii="Arial Narrow" w:eastAsia="Arial Narrow" w:hAnsi="Arial Narrow" w:cs="Arial Narrow"/>
          <w:spacing w:val="1"/>
          <w:w w:val="99"/>
          <w:position w:val="-1"/>
          <w:sz w:val="20"/>
          <w:szCs w:val="20"/>
          <w:lang w:val="ru-RU"/>
        </w:rPr>
        <w:t>ш</w:t>
      </w:r>
      <w:r w:rsidR="008D67E3" w:rsidRPr="005F7DC6">
        <w:rPr>
          <w:rFonts w:ascii="Arial Narrow" w:eastAsia="Arial Narrow" w:hAnsi="Arial Narrow" w:cs="Arial Narrow"/>
          <w:w w:val="99"/>
          <w:position w:val="-1"/>
          <w:sz w:val="20"/>
          <w:szCs w:val="20"/>
          <w:lang w:val="ru-RU"/>
        </w:rPr>
        <w:t>т.</w:t>
      </w:r>
    </w:p>
    <w:p w:rsidR="00970CFB" w:rsidRPr="008D67E3" w:rsidRDefault="00970CFB" w:rsidP="00970CFB">
      <w:pPr>
        <w:tabs>
          <w:tab w:val="left" w:pos="980"/>
        </w:tabs>
        <w:spacing w:before="58" w:after="0" w:line="226" w:lineRule="exact"/>
        <w:ind w:left="627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-      </w:t>
      </w:r>
      <w:r w:rsid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наклейка</w:t>
      </w:r>
      <w:r w:rsidR="008D67E3" w:rsidRP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на</w:t>
      </w:r>
      <w:r w:rsidR="008D67E3" w:rsidRP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лобовое</w:t>
      </w:r>
      <w:r w:rsidR="008D67E3" w:rsidRP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стекло</w:t>
      </w:r>
      <w:r w:rsidR="008D67E3" w:rsidRP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для </w:t>
      </w:r>
      <w:r w:rsidR="0034032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автомобиля команды</w:t>
      </w:r>
      <w:r w:rsidRP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34032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–</w:t>
      </w:r>
      <w:r w:rsidRPr="008D67E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1</w:t>
      </w:r>
      <w:r w:rsidR="0034032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шт.</w:t>
      </w:r>
    </w:p>
    <w:p w:rsidR="00970CFB" w:rsidRPr="008D67E3" w:rsidRDefault="00970CFB" w:rsidP="00970CFB">
      <w:pPr>
        <w:spacing w:before="7" w:after="0" w:line="110" w:lineRule="exact"/>
        <w:rPr>
          <w:sz w:val="11"/>
          <w:szCs w:val="11"/>
          <w:lang w:val="ru-RU"/>
        </w:rPr>
      </w:pPr>
    </w:p>
    <w:p w:rsidR="00970CFB" w:rsidRPr="008D67E3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340323" w:rsidRDefault="00970CFB" w:rsidP="00970CFB">
      <w:pPr>
        <w:spacing w:before="33"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340323">
        <w:rPr>
          <w:rFonts w:ascii="Arial Narrow" w:eastAsia="Times New Roman" w:hAnsi="Arial Narrow" w:cs="Times New Roman"/>
          <w:b/>
          <w:position w:val="1"/>
          <w:sz w:val="20"/>
          <w:szCs w:val="20"/>
          <w:lang w:val="ru-RU"/>
        </w:rPr>
        <w:t>3.4.2.</w:t>
      </w:r>
      <w:r w:rsidRPr="00340323">
        <w:rPr>
          <w:rFonts w:ascii="Times New Roman" w:eastAsia="Times New Roman" w:hAnsi="Times New Roman" w:cs="Times New Roman"/>
          <w:position w:val="1"/>
          <w:sz w:val="20"/>
          <w:szCs w:val="20"/>
          <w:lang w:val="ru-RU"/>
        </w:rPr>
        <w:t xml:space="preserve"> 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Суммы</w:t>
      </w:r>
      <w:r w:rsidR="00340323"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заяв</w:t>
      </w:r>
      <w:r w:rsidR="00340323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="0034032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х</w:t>
      </w:r>
      <w:r w:rsidR="00340323"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вз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осов</w:t>
      </w:r>
      <w:r w:rsidR="00340323" w:rsidRPr="005F7DC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340323"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в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кл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ю</w:t>
      </w:r>
      <w:r w:rsidR="0034032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ают:</w:t>
      </w:r>
    </w:p>
    <w:p w:rsidR="00970CFB" w:rsidRPr="00340323" w:rsidRDefault="00970CFB" w:rsidP="00970CFB">
      <w:pPr>
        <w:tabs>
          <w:tab w:val="left" w:pos="567"/>
        </w:tabs>
        <w:spacing w:before="62" w:after="0" w:line="240" w:lineRule="auto"/>
        <w:ind w:left="284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340323">
        <w:rPr>
          <w:rFonts w:ascii="Arial Narrow" w:eastAsia="Arial Narrow" w:hAnsi="Arial Narrow" w:cs="Arial Narrow"/>
          <w:sz w:val="20"/>
          <w:szCs w:val="20"/>
          <w:lang w:val="ru-RU"/>
        </w:rPr>
        <w:t>а)</w:t>
      </w:r>
      <w:r w:rsidRPr="00340323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Страхова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340323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</w:t>
      </w:r>
      <w:r w:rsidR="00340323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340323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34032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340323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340323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34032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аев</w:t>
      </w:r>
      <w:r w:rsidR="00340323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34032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щерба,</w:t>
      </w:r>
      <w:r w:rsidR="00340323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proofErr w:type="gramStart"/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роме</w:t>
      </w:r>
      <w:proofErr w:type="gramEnd"/>
      <w:r w:rsidR="00340323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описа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340323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="00340323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34032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</w:t>
      </w:r>
      <w:r w:rsidR="00340323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34032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340323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4;</w:t>
      </w:r>
    </w:p>
    <w:p w:rsidR="00970CFB" w:rsidRPr="00340323" w:rsidRDefault="00970CFB" w:rsidP="00970CFB">
      <w:pPr>
        <w:spacing w:before="61" w:after="0" w:line="240" w:lineRule="auto"/>
        <w:ind w:left="284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</w:rPr>
        <w:t>b</w:t>
      </w:r>
      <w:r w:rsidRPr="00340323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  </w:t>
      </w:r>
      <w:r w:rsidRPr="00340323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огов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340323" w:rsidRPr="00340323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епозиты</w:t>
      </w:r>
      <w:r w:rsidR="00340323" w:rsidRPr="00340323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340323" w:rsidRPr="00340323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прибо</w:t>
      </w:r>
      <w:r w:rsidR="00340323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="00340323" w:rsidRPr="00340323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340323"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 w:rsidR="00340323">
        <w:rPr>
          <w:rFonts w:ascii="Arial Narrow" w:eastAsia="Arial Narrow" w:hAnsi="Arial Narrow" w:cs="Arial Narrow"/>
          <w:sz w:val="20"/>
          <w:szCs w:val="20"/>
        </w:rPr>
        <w:t>entinel</w:t>
      </w:r>
      <w:r w:rsidR="00340323" w:rsidRPr="00340323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340323">
        <w:rPr>
          <w:rFonts w:ascii="Arial Narrow" w:eastAsia="Arial Narrow" w:hAnsi="Arial Narrow" w:cs="Arial Narrow"/>
          <w:sz w:val="20"/>
          <w:szCs w:val="20"/>
        </w:rPr>
        <w:t>ERTF</w:t>
      </w:r>
      <w:r w:rsidR="00340323" w:rsidRPr="00340323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340323" w:rsidRPr="00340323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340323">
        <w:rPr>
          <w:rFonts w:ascii="Arial Narrow" w:eastAsia="Arial Narrow" w:hAnsi="Arial Narrow" w:cs="Arial Narrow"/>
          <w:spacing w:val="3"/>
          <w:sz w:val="20"/>
          <w:szCs w:val="20"/>
        </w:rPr>
        <w:t>G</w:t>
      </w:r>
      <w:r w:rsidR="00340323">
        <w:rPr>
          <w:rFonts w:ascii="Arial Narrow" w:eastAsia="Arial Narrow" w:hAnsi="Arial Narrow" w:cs="Arial Narrow"/>
          <w:spacing w:val="-1"/>
          <w:sz w:val="20"/>
          <w:szCs w:val="20"/>
        </w:rPr>
        <w:t>PS</w:t>
      </w:r>
      <w:r w:rsidR="00340323" w:rsidRPr="0034032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="00340323">
        <w:rPr>
          <w:rFonts w:ascii="Arial Narrow" w:eastAsia="Arial Narrow" w:hAnsi="Arial Narrow" w:cs="Arial Narrow"/>
          <w:spacing w:val="3"/>
          <w:sz w:val="20"/>
          <w:szCs w:val="20"/>
        </w:rPr>
        <w:t>G</w:t>
      </w:r>
      <w:r w:rsidR="00340323"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 w:rsidR="00340323">
        <w:rPr>
          <w:rFonts w:ascii="Arial Narrow" w:eastAsia="Arial Narrow" w:hAnsi="Arial Narrow" w:cs="Arial Narrow"/>
          <w:sz w:val="20"/>
          <w:szCs w:val="20"/>
        </w:rPr>
        <w:t>M</w:t>
      </w:r>
      <w:r w:rsidR="00340323" w:rsidRPr="00340323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340323">
        <w:rPr>
          <w:rFonts w:ascii="Arial Narrow" w:eastAsia="Arial Narrow" w:hAnsi="Arial Narrow" w:cs="Arial Narrow"/>
          <w:sz w:val="20"/>
          <w:szCs w:val="20"/>
        </w:rPr>
        <w:t>t</w:t>
      </w:r>
      <w:r w:rsidR="00340323"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 w:rsidR="00340323">
        <w:rPr>
          <w:rFonts w:ascii="Arial Narrow" w:eastAsia="Arial Narrow" w:hAnsi="Arial Narrow" w:cs="Arial Narrow"/>
          <w:sz w:val="20"/>
          <w:szCs w:val="20"/>
        </w:rPr>
        <w:t>acke</w:t>
      </w:r>
      <w:r w:rsidR="00340323"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 w:rsidRPr="0034032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(</w:t>
      </w:r>
      <w:r w:rsidR="00340323">
        <w:rPr>
          <w:rFonts w:ascii="Arial Narrow" w:eastAsia="Arial Narrow" w:hAnsi="Arial Narrow" w:cs="Arial Narrow"/>
          <w:sz w:val="20"/>
          <w:szCs w:val="20"/>
          <w:lang w:val="ru-RU"/>
        </w:rPr>
        <w:t>если установлены</w:t>
      </w:r>
      <w:r w:rsidRPr="00340323">
        <w:rPr>
          <w:rFonts w:ascii="Arial Narrow" w:eastAsia="Arial Narrow" w:hAnsi="Arial Narrow" w:cs="Arial Narrow"/>
          <w:sz w:val="20"/>
          <w:szCs w:val="20"/>
          <w:lang w:val="ru-RU"/>
        </w:rPr>
        <w:t>);</w:t>
      </w:r>
    </w:p>
    <w:p w:rsidR="00970CFB" w:rsidRPr="00340323" w:rsidRDefault="00970CFB" w:rsidP="00970CFB">
      <w:pPr>
        <w:tabs>
          <w:tab w:val="left" w:pos="567"/>
        </w:tabs>
        <w:spacing w:before="58" w:after="0" w:line="240" w:lineRule="auto"/>
        <w:ind w:left="284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</w:rPr>
        <w:t>c</w:t>
      </w:r>
      <w:r w:rsidRPr="00340323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  <w:r w:rsidRPr="00340323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Стоимос</w:t>
      </w:r>
      <w:r w:rsidR="00340323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="00340323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опус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340323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Пар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340323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340323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рвиса</w:t>
      </w:r>
      <w:r w:rsidR="00340323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бо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ее</w:t>
      </w:r>
      <w:r w:rsidR="00340323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="00340323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="00340323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340323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сервиса;</w:t>
      </w:r>
    </w:p>
    <w:p w:rsidR="00340323" w:rsidRDefault="00970CFB" w:rsidP="00340323">
      <w:pPr>
        <w:spacing w:before="61" w:after="0" w:line="240" w:lineRule="auto"/>
        <w:ind w:left="567" w:right="59" w:hanging="283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</w:rPr>
        <w:t>d</w:t>
      </w:r>
      <w:r w:rsidRPr="00340323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  </w:t>
      </w:r>
      <w:r w:rsidRPr="00340323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proofErr w:type="gramStart"/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Стоимос</w:t>
      </w:r>
      <w:r w:rsidR="00340323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ь </w:t>
      </w:r>
      <w:r w:rsidR="00340323" w:rsidRPr="005F7DC6">
        <w:rPr>
          <w:rFonts w:ascii="Arial Narrow" w:eastAsia="Arial Narrow" w:hAnsi="Arial Narrow" w:cs="Arial Narrow"/>
          <w:spacing w:val="17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="00340323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="00340323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proofErr w:type="gramEnd"/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верх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ab/>
        <w:t>у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340323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х </w:t>
      </w:r>
      <w:r w:rsidR="00340323" w:rsidRPr="005F7DC6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ыш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 </w:t>
      </w:r>
      <w:r w:rsidR="00340323" w:rsidRPr="005F7DC6">
        <w:rPr>
          <w:rFonts w:ascii="Arial Narrow" w:eastAsia="Arial Narrow" w:hAnsi="Arial Narrow" w:cs="Arial Narrow"/>
          <w:spacing w:val="22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340323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тов, </w:t>
      </w:r>
      <w:r w:rsidR="00340323" w:rsidRPr="005F7DC6">
        <w:rPr>
          <w:rFonts w:ascii="Arial Narrow" w:eastAsia="Arial Narrow" w:hAnsi="Arial Narrow" w:cs="Arial Narrow"/>
          <w:spacing w:val="17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ее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340323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тифи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340323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цио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х </w:t>
      </w:r>
      <w:r w:rsidR="00340323"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брас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етов</w:t>
      </w:r>
      <w:r w:rsidR="0034032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/</w:t>
      </w:r>
      <w:r w:rsidR="0034032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proofErr w:type="spellStart"/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бей</w:t>
      </w:r>
      <w:r w:rsidR="00340323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дж</w:t>
      </w:r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proofErr w:type="spellEnd"/>
      <w:r w:rsidR="00340323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34032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</w:t>
      </w:r>
    </w:p>
    <w:p w:rsidR="00340323" w:rsidRDefault="00340323" w:rsidP="00340323">
      <w:pPr>
        <w:spacing w:before="61" w:after="0" w:line="240" w:lineRule="auto"/>
        <w:ind w:left="567" w:right="59" w:hanging="283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</w:t>
      </w:r>
      <w:proofErr w:type="gramStart"/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отор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proofErr w:type="gramEnd"/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могут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ть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иобрет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изатора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уста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ам;</w:t>
      </w:r>
    </w:p>
    <w:p w:rsidR="00970CFB" w:rsidRPr="00340323" w:rsidRDefault="00970CFB" w:rsidP="00340323">
      <w:pPr>
        <w:spacing w:before="61" w:after="0" w:line="240" w:lineRule="auto"/>
        <w:ind w:left="284" w:right="59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e</w:t>
      </w:r>
      <w:r w:rsidRPr="0034032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)   </w:t>
      </w:r>
      <w:r w:rsidRPr="00340323">
        <w:rPr>
          <w:rFonts w:ascii="Arial Narrow" w:eastAsia="Arial Narrow" w:hAnsi="Arial Narrow" w:cs="Arial Narrow"/>
          <w:spacing w:val="12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В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се</w:t>
      </w:r>
      <w:r w:rsidR="00340323" w:rsidRPr="005F7DC6">
        <w:rPr>
          <w:rFonts w:ascii="Arial Narrow" w:eastAsia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340323"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расхо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ды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,</w:t>
      </w:r>
      <w:r w:rsidR="00340323" w:rsidRPr="005F7DC6">
        <w:rPr>
          <w:rFonts w:ascii="Arial Narrow" w:eastAsia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отор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ы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340323" w:rsidRPr="005F7DC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м</w:t>
      </w:r>
      <w:r w:rsidR="00340323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гут</w:t>
      </w:r>
      <w:r w:rsidR="00340323"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по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ести</w:t>
      </w:r>
      <w:r w:rsidR="00340323" w:rsidRPr="005F7DC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у</w:t>
      </w:r>
      <w:r w:rsidR="0034032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аст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и,</w:t>
      </w:r>
      <w:r w:rsidR="00340323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ы</w:t>
      </w:r>
      <w:r w:rsidR="00340323"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эк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ипа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ж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ей</w:t>
      </w:r>
      <w:r w:rsidR="00340323" w:rsidRPr="005F7DC6">
        <w:rPr>
          <w:rFonts w:ascii="Arial Narrow" w:eastAsia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34032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кома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д</w:t>
      </w:r>
      <w:r w:rsidR="00340323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34032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связи</w:t>
      </w:r>
      <w:r w:rsidR="00340323"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="0034032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у</w:t>
      </w:r>
      <w:r w:rsidR="0034032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340323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стием</w:t>
      </w:r>
      <w:r w:rsidR="00340323" w:rsidRPr="005F7DC6">
        <w:rPr>
          <w:rFonts w:ascii="Arial Narrow" w:eastAsia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34032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сор</w:t>
      </w:r>
      <w:r w:rsidR="00340323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е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ова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ии.</w:t>
      </w:r>
    </w:p>
    <w:p w:rsidR="00970CFB" w:rsidRPr="00340323" w:rsidRDefault="00970CFB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970CFB" w:rsidRPr="00340323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340323" w:rsidRDefault="00970CFB" w:rsidP="00970CFB">
      <w:pPr>
        <w:spacing w:before="33"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340323">
        <w:rPr>
          <w:rFonts w:ascii="Arial Narrow" w:eastAsia="Times New Roman" w:hAnsi="Arial Narrow" w:cs="Times New Roman"/>
          <w:b/>
          <w:position w:val="1"/>
          <w:sz w:val="20"/>
          <w:szCs w:val="20"/>
          <w:lang w:val="ru-RU"/>
        </w:rPr>
        <w:t>3.4.3.</w:t>
      </w:r>
      <w:r w:rsidRPr="00340323">
        <w:rPr>
          <w:rFonts w:ascii="Times New Roman" w:eastAsia="Times New Roman" w:hAnsi="Times New Roman" w:cs="Times New Roman"/>
          <w:position w:val="1"/>
          <w:sz w:val="20"/>
          <w:szCs w:val="20"/>
          <w:lang w:val="ru-RU"/>
        </w:rPr>
        <w:t xml:space="preserve"> 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Допо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лн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ите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34032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340323" w:rsidRPr="005F7DC6">
        <w:rPr>
          <w:rFonts w:ascii="Arial Narrow" w:eastAsia="Arial Narrow" w:hAnsi="Arial Narrow" w:cs="Arial Narrow"/>
          <w:spacing w:val="-13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кл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ей</w:t>
      </w:r>
      <w:r w:rsidR="0034032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340323" w:rsidRPr="005F7DC6">
        <w:rPr>
          <w:rFonts w:ascii="Arial Narrow" w:eastAsia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«</w:t>
      </w:r>
      <w:r w:rsidR="00340323"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>A</w:t>
      </w:r>
      <w:r w:rsidR="00340323">
        <w:rPr>
          <w:rFonts w:ascii="Arial Narrow" w:eastAsia="Arial Narrow" w:hAnsi="Arial Narrow" w:cs="Arial Narrow"/>
          <w:spacing w:val="2"/>
          <w:position w:val="-1"/>
          <w:sz w:val="20"/>
          <w:szCs w:val="20"/>
        </w:rPr>
        <w:t>s</w:t>
      </w:r>
      <w:r w:rsidR="00340323">
        <w:rPr>
          <w:rFonts w:ascii="Arial Narrow" w:eastAsia="Arial Narrow" w:hAnsi="Arial Narrow" w:cs="Arial Narrow"/>
          <w:position w:val="-1"/>
          <w:sz w:val="20"/>
          <w:szCs w:val="20"/>
        </w:rPr>
        <w:t>sistance</w:t>
      </w:r>
      <w:r w:rsidR="0034032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»</w:t>
      </w:r>
    </w:p>
    <w:p w:rsidR="00340323" w:rsidRDefault="00340323" w:rsidP="00340323">
      <w:pPr>
        <w:spacing w:before="61" w:after="0" w:line="240" w:lineRule="auto"/>
        <w:ind w:left="284" w:right="73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Пропус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иса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истратив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 провер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ах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ам,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 Орга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изатору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еоб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х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имос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х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втомо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ях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серви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ее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приема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вок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 уп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иса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размере</w:t>
      </w:r>
    </w:p>
    <w:p w:rsidR="00970CFB" w:rsidRPr="008176BE" w:rsidRDefault="00340323" w:rsidP="00340323">
      <w:pPr>
        <w:spacing w:before="61" w:after="0" w:line="240" w:lineRule="auto"/>
        <w:ind w:left="284" w:right="21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Грузовики</w:t>
      </w:r>
      <w:r w:rsidR="00970CFB" w:rsidRPr="008176BE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970CFB" w:rsidRPr="008176BE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="00970CFB" w:rsidRPr="008176BE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970CFB" w:rsidRPr="008176BE">
        <w:rPr>
          <w:rFonts w:ascii="Arial Narrow" w:eastAsia="Arial Narrow" w:hAnsi="Arial Narrow" w:cs="Arial Narrow"/>
          <w:sz w:val="20"/>
          <w:szCs w:val="20"/>
          <w:lang w:val="ru-RU"/>
        </w:rPr>
        <w:t>500</w:t>
      </w:r>
      <w:r w:rsidR="00970CFB" w:rsidRPr="008176B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>евро</w:t>
      </w:r>
    </w:p>
    <w:p w:rsidR="00970CFB" w:rsidRPr="008176BE" w:rsidRDefault="00340323" w:rsidP="00340323">
      <w:pPr>
        <w:spacing w:before="61" w:after="0" w:line="240" w:lineRule="auto"/>
        <w:ind w:left="284" w:right="853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Другие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-</w:t>
      </w:r>
      <w:r w:rsidR="00970CFB" w:rsidRPr="008176BE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970CFB" w:rsidRPr="008176BE">
        <w:rPr>
          <w:rFonts w:ascii="Arial Narrow" w:eastAsia="Arial Narrow" w:hAnsi="Arial Narrow" w:cs="Arial Narrow"/>
          <w:sz w:val="20"/>
          <w:szCs w:val="20"/>
          <w:lang w:val="ru-RU"/>
        </w:rPr>
        <w:t>250</w:t>
      </w:r>
      <w:r w:rsidR="00970CFB" w:rsidRPr="008176B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>евро</w:t>
      </w:r>
      <w:r w:rsidR="00970CFB" w:rsidRPr="008176B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8176BE" w:rsidRDefault="00970CFB" w:rsidP="00970CFB">
      <w:pPr>
        <w:spacing w:before="63" w:after="0" w:line="237" w:lineRule="auto"/>
        <w:ind w:left="142" w:right="55"/>
        <w:jc w:val="both"/>
        <w:rPr>
          <w:rFonts w:ascii="Arial Narrow" w:eastAsia="Arial Narrow" w:hAnsi="Arial Narrow" w:cs="Arial Narrow"/>
          <w:b/>
          <w:sz w:val="20"/>
          <w:szCs w:val="20"/>
          <w:lang w:val="ru-RU"/>
        </w:rPr>
      </w:pPr>
    </w:p>
    <w:p w:rsidR="00970CFB" w:rsidRPr="00C2268E" w:rsidRDefault="00970CFB" w:rsidP="00970CFB">
      <w:pPr>
        <w:spacing w:before="63" w:after="0" w:line="237" w:lineRule="auto"/>
        <w:ind w:left="142" w:right="55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sz w:val="20"/>
          <w:szCs w:val="20"/>
          <w:lang w:val="ru-RU"/>
        </w:rPr>
        <w:t>3.4.4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 w:rsidR="00C2268E"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2268E" w:rsidRPr="00C2268E">
        <w:rPr>
          <w:rFonts w:ascii="Arial Narrow" w:eastAsia="Arial Narrow" w:hAnsi="Arial Narrow" w:cs="Arial Narrow"/>
          <w:sz w:val="20"/>
          <w:szCs w:val="20"/>
          <w:lang w:val="ru-RU"/>
        </w:rPr>
        <w:t xml:space="preserve">Возвратный экологический депозит </w:t>
      </w:r>
      <w:r w:rsidRPr="00C2268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2268E" w:rsidRPr="00C2268E">
        <w:rPr>
          <w:rFonts w:ascii="Arial Narrow" w:eastAsia="Arial Narrow" w:hAnsi="Arial Narrow" w:cs="Arial Narrow"/>
          <w:sz w:val="20"/>
          <w:szCs w:val="20"/>
          <w:lang w:val="ru-RU"/>
        </w:rPr>
        <w:t>Сервисного парка</w:t>
      </w:r>
      <w:r w:rsidRPr="00C2268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C2268E" w:rsidRDefault="006A359D" w:rsidP="00970CFB">
      <w:pPr>
        <w:spacing w:before="63" w:after="0" w:line="237" w:lineRule="auto"/>
        <w:ind w:left="284" w:right="55"/>
        <w:jc w:val="both"/>
        <w:rPr>
          <w:rFonts w:ascii="Arial Narrow" w:eastAsia="Arial Narrow" w:hAnsi="Arial Narrow" w:cs="Arial Narrow"/>
          <w:bCs/>
          <w:w w:val="99"/>
          <w:sz w:val="20"/>
          <w:szCs w:val="20"/>
          <w:lang w:val="ru-RU"/>
        </w:rPr>
      </w:pPr>
      <w:r w:rsidRPr="00C2268E">
        <w:rPr>
          <w:rFonts w:ascii="Arial Narrow" w:eastAsia="Arial Narrow" w:hAnsi="Arial Narrow" w:cs="Arial Narrow"/>
          <w:sz w:val="20"/>
          <w:szCs w:val="20"/>
          <w:lang w:val="ru-RU"/>
        </w:rPr>
        <w:t>Из соображени</w:t>
      </w:r>
      <w:r w:rsidR="00AF096E">
        <w:rPr>
          <w:rFonts w:ascii="Arial Narrow" w:eastAsia="Arial Narrow" w:hAnsi="Arial Narrow" w:cs="Arial Narrow"/>
          <w:sz w:val="20"/>
          <w:szCs w:val="20"/>
          <w:lang w:val="ru-RU"/>
        </w:rPr>
        <w:t>й экологии организатор будет взи</w:t>
      </w:r>
      <w:r w:rsidRPr="00C2268E">
        <w:rPr>
          <w:rFonts w:ascii="Arial Narrow" w:eastAsia="Arial Narrow" w:hAnsi="Arial Narrow" w:cs="Arial Narrow"/>
          <w:sz w:val="20"/>
          <w:szCs w:val="20"/>
          <w:lang w:val="ru-RU"/>
        </w:rPr>
        <w:t xml:space="preserve">мать </w:t>
      </w:r>
      <w:r w:rsidR="00C2268E" w:rsidRPr="00C2268E">
        <w:rPr>
          <w:rFonts w:ascii="Arial Narrow" w:eastAsia="Arial Narrow" w:hAnsi="Arial Narrow" w:cs="Arial Narrow"/>
          <w:sz w:val="20"/>
          <w:szCs w:val="20"/>
          <w:lang w:val="ru-RU"/>
        </w:rPr>
        <w:t xml:space="preserve">с каждого участника </w:t>
      </w:r>
      <w:r w:rsidRPr="00C2268E">
        <w:rPr>
          <w:rFonts w:ascii="Arial Narrow" w:eastAsia="Arial Narrow" w:hAnsi="Arial Narrow" w:cs="Arial Narrow"/>
          <w:sz w:val="20"/>
          <w:szCs w:val="20"/>
          <w:lang w:val="ru-RU"/>
        </w:rPr>
        <w:t xml:space="preserve">фиксированную суму – 100 </w:t>
      </w:r>
      <w:r w:rsidR="00970CFB" w:rsidRPr="00C2268E">
        <w:rPr>
          <w:rFonts w:ascii="Arial Narrow" w:eastAsia="Arial Narrow" w:hAnsi="Arial Narrow" w:cs="Arial Narrow"/>
          <w:bCs/>
          <w:w w:val="99"/>
          <w:sz w:val="20"/>
          <w:szCs w:val="20"/>
          <w:lang w:val="ru-RU"/>
        </w:rPr>
        <w:t>€ (</w:t>
      </w:r>
      <w:r w:rsidR="00C2268E" w:rsidRPr="00C2268E">
        <w:rPr>
          <w:rFonts w:ascii="Arial Narrow" w:eastAsia="Arial Narrow" w:hAnsi="Arial Narrow" w:cs="Arial Narrow"/>
          <w:bCs/>
          <w:w w:val="99"/>
          <w:sz w:val="20"/>
          <w:szCs w:val="20"/>
          <w:lang w:val="ru-RU"/>
        </w:rPr>
        <w:t>и</w:t>
      </w:r>
      <w:r w:rsidRPr="00C2268E">
        <w:rPr>
          <w:rFonts w:ascii="Arial Narrow" w:eastAsia="Arial Narrow" w:hAnsi="Arial Narrow" w:cs="Arial Narrow"/>
          <w:bCs/>
          <w:w w:val="99"/>
          <w:sz w:val="20"/>
          <w:szCs w:val="20"/>
          <w:lang w:val="ru-RU"/>
        </w:rPr>
        <w:t xml:space="preserve">ли эквивалент в </w:t>
      </w:r>
      <w:r w:rsidRPr="00C2268E">
        <w:rPr>
          <w:rFonts w:ascii="Arial Narrow" w:eastAsia="Arial Narrow" w:hAnsi="Arial Narrow" w:cs="Arial Narrow"/>
          <w:bCs/>
          <w:w w:val="99"/>
          <w:sz w:val="20"/>
          <w:szCs w:val="20"/>
          <w:lang w:val="ru-RU"/>
        </w:rPr>
        <w:lastRenderedPageBreak/>
        <w:t>рублях</w:t>
      </w:r>
      <w:r w:rsidR="00970CFB" w:rsidRPr="00C2268E">
        <w:rPr>
          <w:rFonts w:ascii="Arial Narrow" w:eastAsia="Arial Narrow" w:hAnsi="Arial Narrow" w:cs="Arial Narrow"/>
          <w:bCs/>
          <w:w w:val="99"/>
          <w:sz w:val="20"/>
          <w:szCs w:val="20"/>
          <w:lang w:val="ru-RU"/>
        </w:rPr>
        <w:t xml:space="preserve">), </w:t>
      </w:r>
      <w:r w:rsidR="00C2268E" w:rsidRPr="00C2268E">
        <w:rPr>
          <w:rFonts w:ascii="Arial Narrow" w:eastAsia="Arial Narrow" w:hAnsi="Arial Narrow" w:cs="Arial Narrow"/>
          <w:bCs/>
          <w:w w:val="99"/>
          <w:sz w:val="20"/>
          <w:szCs w:val="20"/>
          <w:lang w:val="ru-RU"/>
        </w:rPr>
        <w:t>которая будет возвращена после соответствующей проверки офицером сервисного парка территории сервисного парка по окончании соревнований</w:t>
      </w:r>
      <w:r w:rsidR="00970CFB" w:rsidRPr="00C2268E">
        <w:rPr>
          <w:rFonts w:ascii="Arial Narrow" w:eastAsia="Arial Narrow" w:hAnsi="Arial Narrow" w:cs="Arial Narrow"/>
          <w:bCs/>
          <w:w w:val="99"/>
          <w:sz w:val="20"/>
          <w:szCs w:val="20"/>
          <w:lang w:val="ru-RU"/>
        </w:rPr>
        <w:t>.</w:t>
      </w:r>
    </w:p>
    <w:p w:rsidR="00970CFB" w:rsidRPr="00C2268E" w:rsidRDefault="00970CFB" w:rsidP="00970CFB">
      <w:pPr>
        <w:spacing w:after="0" w:line="240" w:lineRule="auto"/>
        <w:ind w:left="113" w:right="8960"/>
        <w:jc w:val="both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  <w:r w:rsidRPr="00C2268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</w:p>
    <w:p w:rsidR="00970CFB" w:rsidRPr="008176BE" w:rsidRDefault="00970CFB" w:rsidP="00970CFB">
      <w:pPr>
        <w:spacing w:after="0" w:line="240" w:lineRule="auto"/>
        <w:ind w:left="113" w:right="8960" w:hanging="113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C2268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  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3.5.</w:t>
      </w:r>
      <w:r w:rsidRPr="008176BE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340323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Оплата</w:t>
      </w:r>
    </w:p>
    <w:p w:rsidR="00970CFB" w:rsidRPr="007D6B86" w:rsidRDefault="00970CFB" w:rsidP="00AF1FF6">
      <w:pPr>
        <w:tabs>
          <w:tab w:val="num" w:pos="142"/>
        </w:tabs>
        <w:spacing w:before="31" w:after="0" w:line="282" w:lineRule="exact"/>
        <w:ind w:left="851" w:right="1632" w:hanging="709"/>
        <w:rPr>
          <w:rFonts w:ascii="Arial Narrow" w:eastAsia="Arial Narrow" w:hAnsi="Arial Narrow" w:cs="Arial Narrow"/>
          <w:sz w:val="20"/>
          <w:szCs w:val="20"/>
          <w:u w:val="single" w:color="000000"/>
          <w:lang w:val="ru-RU"/>
        </w:rPr>
      </w:pPr>
      <w:r w:rsidRPr="008176BE">
        <w:rPr>
          <w:rFonts w:ascii="Arial Narrow" w:eastAsia="Arial Narrow" w:hAnsi="Arial Narrow" w:cs="Arial Narrow"/>
          <w:b/>
          <w:spacing w:val="-1"/>
          <w:position w:val="1"/>
          <w:sz w:val="20"/>
          <w:szCs w:val="20"/>
          <w:lang w:val="ru-RU"/>
        </w:rPr>
        <w:t>3.5.1</w:t>
      </w:r>
      <w:r w:rsidRPr="008176BE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.      </w:t>
      </w:r>
      <w:r w:rsidR="00340323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Все</w:t>
      </w:r>
      <w:r w:rsidR="00340323" w:rsidRPr="007D6B8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Pr="007D6B8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C2268E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взносы</w:t>
      </w:r>
      <w:r w:rsidR="00C2268E" w:rsidRPr="007D6B8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C2268E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должны</w:t>
      </w:r>
      <w:r w:rsidR="00C2268E" w:rsidRPr="007D6B8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C2268E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быть</w:t>
      </w:r>
      <w:r w:rsidR="00C2268E" w:rsidRPr="007D6B8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C2268E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уплачены</w:t>
      </w:r>
      <w:r w:rsidR="00C2268E" w:rsidRPr="007D6B8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7D6B8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посредством</w:t>
      </w:r>
      <w:r w:rsidR="007D6B86" w:rsidRPr="007D6B8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AF1FF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мобильного Банка</w:t>
      </w:r>
      <w:r w:rsidRPr="007D6B86">
        <w:rPr>
          <w:rFonts w:ascii="Arial Narrow" w:eastAsia="Arial Narrow" w:hAnsi="Arial Narrow" w:cs="Arial Narrow"/>
          <w:spacing w:val="-5"/>
          <w:position w:val="1"/>
          <w:sz w:val="20"/>
          <w:szCs w:val="20"/>
          <w:lang w:val="ru-RU"/>
        </w:rPr>
        <w:t xml:space="preserve"> </w:t>
      </w:r>
      <w:r w:rsidR="007D6B86">
        <w:rPr>
          <w:rFonts w:ascii="Arial Narrow" w:eastAsia="Arial Narrow" w:hAnsi="Arial Narrow" w:cs="Arial Narrow"/>
          <w:spacing w:val="-5"/>
          <w:position w:val="1"/>
          <w:sz w:val="20"/>
          <w:szCs w:val="20"/>
          <w:lang w:val="ru-RU"/>
        </w:rPr>
        <w:t>до окончания срока приема заявок  по  реквизитам, указанным в данном Регламенте</w:t>
      </w:r>
      <w:r w:rsidRPr="007D6B86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.</w:t>
      </w:r>
    </w:p>
    <w:p w:rsidR="00970CFB" w:rsidRPr="00AF1FF6" w:rsidRDefault="00970CFB" w:rsidP="00AF1FF6">
      <w:pPr>
        <w:pStyle w:val="ad"/>
        <w:spacing w:before="31" w:after="0" w:line="282" w:lineRule="exact"/>
        <w:ind w:left="1418" w:right="923" w:hanging="1276"/>
        <w:rPr>
          <w:rFonts w:ascii="Arial Narrow" w:eastAsia="Arial Narrow" w:hAnsi="Arial Narrow" w:cs="Arial Narrow"/>
          <w:sz w:val="20"/>
          <w:szCs w:val="20"/>
          <w:u w:val="single" w:color="000000"/>
          <w:lang w:val="ru-RU"/>
        </w:rPr>
      </w:pPr>
      <w:r w:rsidRPr="007D6B86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             </w:t>
      </w:r>
      <w:r w:rsidRPr="007D6B86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AF1FF6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твер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AF1FF6"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аты</w:t>
      </w:r>
      <w:r w:rsidR="00AF1FF6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AF1FF6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ик</w:t>
      </w:r>
      <w:r w:rsidR="00AF1FF6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="00AF1FF6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прис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ать</w:t>
      </w:r>
      <w:r w:rsidR="00AF1FF6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</w:t>
      </w:r>
      <w:r w:rsidR="00AF1FF6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</w:t>
      </w:r>
      <w:r w:rsidR="00AF1FF6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вита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цию</w:t>
      </w:r>
      <w:r w:rsidR="00AF1FF6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AF1FF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F1FF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AF1FF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u w:val="single" w:color="000000"/>
        </w:rPr>
        <w:t>email</w:t>
      </w:r>
      <w:r w:rsidRPr="00AF1FF6">
        <w:rPr>
          <w:rFonts w:ascii="Arial Narrow" w:eastAsia="Arial Narrow" w:hAnsi="Arial Narrow" w:cs="Arial Narrow"/>
          <w:sz w:val="20"/>
          <w:szCs w:val="20"/>
          <w:u w:val="single" w:color="000000"/>
          <w:lang w:val="ru-RU"/>
        </w:rPr>
        <w:t>:</w:t>
      </w:r>
      <w:r w:rsidRPr="00AF1FF6">
        <w:rPr>
          <w:rFonts w:ascii="Arial Narrow" w:eastAsia="Arial Narrow" w:hAnsi="Arial Narrow" w:cs="Arial Narrow"/>
          <w:spacing w:val="-5"/>
          <w:sz w:val="20"/>
          <w:szCs w:val="20"/>
          <w:u w:val="single" w:color="00000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u w:val="single" w:color="00000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  <w:u w:val="single" w:color="000000"/>
        </w:rPr>
        <w:t>n</w:t>
      </w:r>
      <w:r>
        <w:rPr>
          <w:rFonts w:ascii="Arial Narrow" w:eastAsia="Arial Narrow" w:hAnsi="Arial Narrow" w:cs="Arial Narrow"/>
          <w:sz w:val="20"/>
          <w:szCs w:val="20"/>
          <w:u w:val="single" w:color="00000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  <w:u w:val="single" w:color="000000"/>
        </w:rPr>
        <w:t>r</w:t>
      </w:r>
      <w:r>
        <w:rPr>
          <w:rFonts w:ascii="Arial Narrow" w:eastAsia="Arial Narrow" w:hAnsi="Arial Narrow" w:cs="Arial Narrow"/>
          <w:sz w:val="20"/>
          <w:szCs w:val="20"/>
          <w:u w:val="single" w:color="000000"/>
        </w:rPr>
        <w:t>y</w:t>
      </w:r>
      <w:r w:rsidRPr="00AF1FF6">
        <w:rPr>
          <w:rFonts w:ascii="Arial Narrow" w:eastAsia="Arial Narrow" w:hAnsi="Arial Narrow" w:cs="Arial Narrow"/>
          <w:spacing w:val="1"/>
          <w:sz w:val="20"/>
          <w:szCs w:val="20"/>
          <w:u w:val="single" w:color="000000"/>
          <w:lang w:val="ru-RU"/>
        </w:rPr>
        <w:t>@</w:t>
      </w:r>
      <w:hyperlink r:id="rId25" w:history="1">
        <w:r>
          <w:rPr>
            <w:rStyle w:val="a3"/>
            <w:rFonts w:ascii="Arial Narrow" w:eastAsia="Arial Narrow" w:hAnsi="Arial Narrow" w:cs="Arial Narrow"/>
            <w:color w:val="auto"/>
            <w:sz w:val="20"/>
            <w:szCs w:val="20"/>
          </w:rPr>
          <w:t>n</w:t>
        </w:r>
        <w:r>
          <w:rPr>
            <w:rStyle w:val="a3"/>
            <w:rFonts w:ascii="Arial Narrow" w:eastAsia="Arial Narrow" w:hAnsi="Arial Narrow" w:cs="Arial Narrow"/>
            <w:color w:val="auto"/>
            <w:spacing w:val="1"/>
            <w:sz w:val="20"/>
            <w:szCs w:val="20"/>
          </w:rPr>
          <w:t>or</w:t>
        </w:r>
        <w:r>
          <w:rPr>
            <w:rStyle w:val="a3"/>
            <w:rFonts w:ascii="Arial Narrow" w:eastAsia="Arial Narrow" w:hAnsi="Arial Narrow" w:cs="Arial Narrow"/>
            <w:color w:val="auto"/>
            <w:sz w:val="20"/>
            <w:szCs w:val="20"/>
          </w:rPr>
          <w:t>th</w:t>
        </w:r>
        <w:r>
          <w:rPr>
            <w:rStyle w:val="a3"/>
            <w:rFonts w:ascii="Arial Narrow" w:eastAsia="Arial Narrow" w:hAnsi="Arial Narrow" w:cs="Arial Narrow"/>
            <w:color w:val="auto"/>
            <w:spacing w:val="1"/>
            <w:sz w:val="20"/>
            <w:szCs w:val="20"/>
          </w:rPr>
          <w:t>ern</w:t>
        </w:r>
        <w:r w:rsidRPr="00AF1FF6">
          <w:rPr>
            <w:rStyle w:val="a3"/>
            <w:rFonts w:ascii="Arial Narrow" w:eastAsia="Arial Narrow" w:hAnsi="Arial Narrow" w:cs="Arial Narrow"/>
            <w:color w:val="auto"/>
            <w:spacing w:val="1"/>
            <w:sz w:val="20"/>
            <w:szCs w:val="20"/>
            <w:lang w:val="ru-RU"/>
          </w:rPr>
          <w:t>-</w:t>
        </w:r>
        <w:r>
          <w:rPr>
            <w:rStyle w:val="a3"/>
            <w:rFonts w:ascii="Arial Narrow" w:eastAsia="Arial Narrow" w:hAnsi="Arial Narrow" w:cs="Arial Narrow"/>
            <w:color w:val="auto"/>
            <w:sz w:val="20"/>
            <w:szCs w:val="20"/>
          </w:rPr>
          <w:t>fo</w:t>
        </w:r>
        <w:r>
          <w:rPr>
            <w:rStyle w:val="a3"/>
            <w:rFonts w:ascii="Arial Narrow" w:eastAsia="Arial Narrow" w:hAnsi="Arial Narrow" w:cs="Arial Narrow"/>
            <w:color w:val="auto"/>
            <w:spacing w:val="1"/>
            <w:sz w:val="20"/>
            <w:szCs w:val="20"/>
          </w:rPr>
          <w:t>r</w:t>
        </w:r>
        <w:r>
          <w:rPr>
            <w:rStyle w:val="a3"/>
            <w:rFonts w:ascii="Arial Narrow" w:eastAsia="Arial Narrow" w:hAnsi="Arial Narrow" w:cs="Arial Narrow"/>
            <w:color w:val="auto"/>
            <w:sz w:val="20"/>
            <w:szCs w:val="20"/>
          </w:rPr>
          <w:t>est</w:t>
        </w:r>
        <w:r w:rsidRPr="00AF1FF6">
          <w:rPr>
            <w:rStyle w:val="a3"/>
            <w:rFonts w:ascii="Arial Narrow" w:eastAsia="Arial Narrow" w:hAnsi="Arial Narrow" w:cs="Arial Narrow"/>
            <w:color w:val="auto"/>
            <w:sz w:val="20"/>
            <w:szCs w:val="20"/>
            <w:lang w:val="ru-RU"/>
          </w:rPr>
          <w:t>.</w:t>
        </w:r>
        <w:proofErr w:type="spellStart"/>
        <w:r>
          <w:rPr>
            <w:rStyle w:val="a3"/>
            <w:rFonts w:ascii="Arial Narrow" w:eastAsia="Arial Narrow" w:hAnsi="Arial Narrow" w:cs="Arial Narrow"/>
            <w:color w:val="auto"/>
            <w:spacing w:val="1"/>
            <w:sz w:val="20"/>
            <w:szCs w:val="20"/>
          </w:rPr>
          <w:t>r</w:t>
        </w:r>
        <w:r>
          <w:rPr>
            <w:rStyle w:val="a3"/>
            <w:rFonts w:ascii="Arial Narrow" w:eastAsia="Arial Narrow" w:hAnsi="Arial Narrow" w:cs="Arial Narrow"/>
            <w:color w:val="auto"/>
            <w:sz w:val="20"/>
            <w:szCs w:val="20"/>
          </w:rPr>
          <w:t>u</w:t>
        </w:r>
        <w:proofErr w:type="spellEnd"/>
      </w:hyperlink>
    </w:p>
    <w:p w:rsidR="00970CFB" w:rsidRDefault="005D6E3A" w:rsidP="00970CFB">
      <w:pPr>
        <w:pStyle w:val="ad"/>
        <w:spacing w:before="31" w:after="0" w:line="282" w:lineRule="exact"/>
        <w:ind w:left="1418" w:right="2983" w:hanging="1276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             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виз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ты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proofErr w:type="gramEnd"/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970CFB">
        <w:rPr>
          <w:rFonts w:ascii="Arial Narrow" w:eastAsia="Arial Narrow" w:hAnsi="Arial Narrow" w:cs="Arial Narrow"/>
          <w:sz w:val="20"/>
          <w:szCs w:val="20"/>
        </w:rPr>
        <w:t>:</w:t>
      </w:r>
    </w:p>
    <w:p w:rsidR="00970CFB" w:rsidRDefault="00970CFB" w:rsidP="00970CFB">
      <w:pPr>
        <w:pStyle w:val="ad"/>
        <w:spacing w:before="31" w:after="0" w:line="282" w:lineRule="exact"/>
        <w:ind w:left="1418" w:right="2983" w:hanging="1276"/>
        <w:rPr>
          <w:rFonts w:ascii="Arial Narrow" w:eastAsia="Arial Narrow" w:hAnsi="Arial Narrow" w:cs="Arial Narrow"/>
          <w:sz w:val="20"/>
          <w:szCs w:val="20"/>
          <w:lang w:val="ru-RU"/>
        </w:rPr>
      </w:pPr>
    </w:p>
    <w:tbl>
      <w:tblPr>
        <w:tblW w:w="11340" w:type="dxa"/>
        <w:tblInd w:w="-459" w:type="dxa"/>
        <w:tblLook w:val="04A0" w:firstRow="1" w:lastRow="0" w:firstColumn="1" w:lastColumn="0" w:noHBand="0" w:noVBand="1"/>
      </w:tblPr>
      <w:tblGrid>
        <w:gridCol w:w="5670"/>
        <w:gridCol w:w="5670"/>
      </w:tblGrid>
      <w:tr w:rsidR="00970CFB" w:rsidTr="00970CFB">
        <w:trPr>
          <w:trHeight w:val="7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CFB" w:rsidRDefault="005D6E3A" w:rsidP="005D6E3A">
            <w:pPr>
              <w:pStyle w:val="ad"/>
              <w:spacing w:before="31" w:line="282" w:lineRule="exact"/>
              <w:ind w:left="0" w:right="2617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Платеж в ЕВРО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CFB" w:rsidRDefault="005D6E3A" w:rsidP="005D6E3A">
            <w:pPr>
              <w:pStyle w:val="ad"/>
              <w:spacing w:before="31" w:line="282" w:lineRule="exact"/>
              <w:ind w:left="0" w:right="220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Платеж в ДОЛЛАРАХ</w:t>
            </w:r>
          </w:p>
        </w:tc>
      </w:tr>
      <w:tr w:rsidR="00970CFB" w:rsidTr="00970CFB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FB" w:rsidRDefault="005D6E3A">
            <w:pPr>
              <w:pStyle w:val="ad"/>
              <w:spacing w:before="31"/>
              <w:ind w:left="0"/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  <w:lang w:val="ru-RU"/>
              </w:rPr>
              <w:t>Банк</w:t>
            </w:r>
            <w:r w:rsidRPr="005D6E3A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  <w:lang w:val="ru-RU"/>
              </w:rPr>
              <w:t>посредник</w:t>
            </w:r>
            <w:r w:rsidR="00970CFB">
              <w:rPr>
                <w:sz w:val="12"/>
                <w:szCs w:val="12"/>
              </w:rPr>
              <w:t>:</w:t>
            </w:r>
            <w:r w:rsidRPr="005D6E3A">
              <w:rPr>
                <w:sz w:val="12"/>
                <w:szCs w:val="12"/>
              </w:rPr>
              <w:t xml:space="preserve">        </w:t>
            </w:r>
            <w:r w:rsidR="00970CFB">
              <w:rPr>
                <w:sz w:val="12"/>
                <w:szCs w:val="12"/>
              </w:rPr>
              <w:t xml:space="preserve">                          S.W.I.F.T.: DEUTDEFFXXX</w:t>
            </w:r>
          </w:p>
          <w:p w:rsidR="00970CFB" w:rsidRDefault="00970CFB">
            <w:pPr>
              <w:pStyle w:val="ad"/>
              <w:spacing w:before="31"/>
              <w:ind w:left="187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DEUTSCHE BANK AG</w:t>
            </w:r>
          </w:p>
          <w:p w:rsidR="00970CFB" w:rsidRDefault="00970CFB">
            <w:pPr>
              <w:pStyle w:val="ad"/>
              <w:spacing w:before="31"/>
              <w:ind w:left="1877" w:right="-9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FRANKFURT AM MAIN, GERMANY</w:t>
            </w:r>
          </w:p>
          <w:p w:rsidR="00970CFB" w:rsidRDefault="00970CFB">
            <w:pPr>
              <w:pStyle w:val="ad"/>
              <w:spacing w:before="31"/>
              <w:ind w:left="1877" w:right="-97"/>
              <w:rPr>
                <w:sz w:val="12"/>
                <w:szCs w:val="12"/>
              </w:rPr>
            </w:pPr>
          </w:p>
          <w:p w:rsidR="00970CFB" w:rsidRPr="008176BE" w:rsidRDefault="005D6E3A">
            <w:pPr>
              <w:pStyle w:val="ad"/>
              <w:spacing w:before="31"/>
              <w:ind w:left="34" w:right="-97"/>
              <w:rPr>
                <w:sz w:val="12"/>
                <w:szCs w:val="12"/>
                <w:lang w:val="ru-RU"/>
              </w:rPr>
            </w:pPr>
            <w:r>
              <w:rPr>
                <w:b/>
                <w:sz w:val="12"/>
                <w:szCs w:val="12"/>
                <w:lang w:val="ru-RU"/>
              </w:rPr>
              <w:t>Банк</w:t>
            </w:r>
            <w:r w:rsidRPr="008176BE">
              <w:rPr>
                <w:b/>
                <w:sz w:val="12"/>
                <w:szCs w:val="12"/>
                <w:lang w:val="ru-RU"/>
              </w:rPr>
              <w:t xml:space="preserve"> </w:t>
            </w:r>
            <w:r>
              <w:rPr>
                <w:b/>
                <w:sz w:val="12"/>
                <w:szCs w:val="12"/>
                <w:lang w:val="ru-RU"/>
              </w:rPr>
              <w:t>получателя</w:t>
            </w:r>
            <w:r w:rsidR="00970CFB" w:rsidRPr="008176BE">
              <w:rPr>
                <w:sz w:val="12"/>
                <w:szCs w:val="12"/>
                <w:lang w:val="ru-RU"/>
              </w:rPr>
              <w:t xml:space="preserve">:                   </w:t>
            </w:r>
            <w:r w:rsidRPr="008176BE">
              <w:rPr>
                <w:sz w:val="12"/>
                <w:szCs w:val="12"/>
                <w:lang w:val="ru-RU"/>
              </w:rPr>
              <w:t xml:space="preserve">         </w:t>
            </w:r>
            <w:r w:rsidR="00970CFB" w:rsidRPr="008176BE">
              <w:rPr>
                <w:sz w:val="12"/>
                <w:szCs w:val="12"/>
                <w:lang w:val="ru-RU"/>
              </w:rPr>
              <w:t xml:space="preserve"> </w:t>
            </w:r>
            <w:r w:rsidRPr="008176BE">
              <w:rPr>
                <w:sz w:val="12"/>
                <w:szCs w:val="12"/>
                <w:lang w:val="ru-RU"/>
              </w:rPr>
              <w:t xml:space="preserve"> </w:t>
            </w:r>
            <w:r w:rsidR="00970CFB" w:rsidRPr="008176BE">
              <w:rPr>
                <w:sz w:val="12"/>
                <w:szCs w:val="12"/>
                <w:lang w:val="ru-RU"/>
              </w:rPr>
              <w:t xml:space="preserve">   </w:t>
            </w:r>
            <w:r>
              <w:rPr>
                <w:sz w:val="12"/>
                <w:szCs w:val="12"/>
                <w:lang w:val="ru-RU"/>
              </w:rPr>
              <w:t>СЧЁТ</w:t>
            </w:r>
            <w:r w:rsidR="00970CFB" w:rsidRPr="008176BE">
              <w:rPr>
                <w:sz w:val="12"/>
                <w:szCs w:val="12"/>
                <w:lang w:val="ru-RU"/>
              </w:rPr>
              <w:t>: 10094987261000</w:t>
            </w:r>
          </w:p>
          <w:p w:rsidR="00970CFB" w:rsidRPr="005D6E3A" w:rsidRDefault="005D6E3A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СБЕРБАНК РОССИЙСКОЙ ФЕДЕРАЦИИ</w:t>
            </w:r>
          </w:p>
          <w:p w:rsidR="00970CFB" w:rsidRPr="005D6E3A" w:rsidRDefault="005D6E3A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МОСКВА, РОССИЯ</w:t>
            </w:r>
          </w:p>
          <w:p w:rsidR="00970CFB" w:rsidRPr="008176BE" w:rsidRDefault="00970CFB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</w:rPr>
              <w:t>S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W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I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F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T</w:t>
            </w:r>
            <w:r w:rsidRPr="008176BE">
              <w:rPr>
                <w:sz w:val="12"/>
                <w:szCs w:val="12"/>
                <w:lang w:val="ru-RU"/>
              </w:rPr>
              <w:t xml:space="preserve">.: </w:t>
            </w:r>
            <w:r>
              <w:rPr>
                <w:sz w:val="12"/>
                <w:szCs w:val="12"/>
              </w:rPr>
              <w:t>SABRRMMXXX</w:t>
            </w:r>
          </w:p>
          <w:p w:rsidR="00970CFB" w:rsidRPr="008176BE" w:rsidRDefault="00970CFB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</w:p>
          <w:p w:rsidR="00970CFB" w:rsidRPr="00513235" w:rsidRDefault="005D6E3A">
            <w:pPr>
              <w:pStyle w:val="ad"/>
              <w:spacing w:before="31"/>
              <w:ind w:left="34" w:right="-97"/>
              <w:rPr>
                <w:sz w:val="12"/>
                <w:szCs w:val="12"/>
                <w:lang w:val="ru-RU"/>
              </w:rPr>
            </w:pPr>
            <w:r>
              <w:rPr>
                <w:b/>
                <w:sz w:val="12"/>
                <w:szCs w:val="12"/>
                <w:lang w:val="ru-RU"/>
              </w:rPr>
              <w:t>Получатель</w:t>
            </w:r>
            <w:r w:rsidR="00970CFB" w:rsidRPr="00513235">
              <w:rPr>
                <w:sz w:val="12"/>
                <w:szCs w:val="12"/>
                <w:lang w:val="ru-RU"/>
              </w:rPr>
              <w:t>:</w:t>
            </w:r>
            <w:r>
              <w:rPr>
                <w:sz w:val="12"/>
                <w:szCs w:val="12"/>
                <w:lang w:val="ru-RU"/>
              </w:rPr>
              <w:t xml:space="preserve"> </w:t>
            </w:r>
            <w:r w:rsidR="00970CFB" w:rsidRPr="00513235">
              <w:rPr>
                <w:sz w:val="12"/>
                <w:szCs w:val="12"/>
                <w:lang w:val="ru-RU"/>
              </w:rPr>
              <w:t xml:space="preserve">          </w:t>
            </w:r>
            <w:r w:rsidRPr="00513235">
              <w:rPr>
                <w:sz w:val="12"/>
                <w:szCs w:val="12"/>
                <w:lang w:val="ru-RU"/>
              </w:rPr>
              <w:t xml:space="preserve">                               </w:t>
            </w:r>
            <w:r>
              <w:rPr>
                <w:sz w:val="12"/>
                <w:szCs w:val="12"/>
                <w:lang w:val="ru-RU"/>
              </w:rPr>
              <w:t>СЧЁТ</w:t>
            </w:r>
            <w:r w:rsidR="00970CFB" w:rsidRPr="00513235">
              <w:rPr>
                <w:sz w:val="12"/>
                <w:szCs w:val="12"/>
                <w:lang w:val="ru-RU"/>
              </w:rPr>
              <w:t>: 30109978500000 000735</w:t>
            </w:r>
          </w:p>
          <w:p w:rsidR="00970CFB" w:rsidRPr="00513235" w:rsidRDefault="00513235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БАНК ФИНАНСОВО-ПРОМЫШЛЕННЫЙ КАПИТАЛ</w:t>
            </w:r>
          </w:p>
          <w:p w:rsidR="00970CFB" w:rsidRPr="00513235" w:rsidRDefault="00513235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МОСКВА, РОССИЯ</w:t>
            </w:r>
          </w:p>
          <w:p w:rsidR="00970CFB" w:rsidRPr="008176BE" w:rsidRDefault="00970CFB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</w:rPr>
              <w:t>S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W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I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F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T</w:t>
            </w:r>
            <w:r w:rsidRPr="008176BE">
              <w:rPr>
                <w:sz w:val="12"/>
                <w:szCs w:val="12"/>
                <w:lang w:val="ru-RU"/>
              </w:rPr>
              <w:t xml:space="preserve">.: </w:t>
            </w:r>
            <w:r>
              <w:rPr>
                <w:sz w:val="12"/>
                <w:szCs w:val="12"/>
              </w:rPr>
              <w:t>FIKIRUMMXXX</w:t>
            </w:r>
          </w:p>
          <w:p w:rsidR="00970CFB" w:rsidRPr="008176BE" w:rsidRDefault="00970CFB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</w:p>
          <w:p w:rsidR="00970CFB" w:rsidRPr="00513235" w:rsidRDefault="005D6E3A">
            <w:pPr>
              <w:pStyle w:val="ad"/>
              <w:spacing w:before="31"/>
              <w:ind w:left="34" w:right="-97"/>
              <w:rPr>
                <w:b/>
                <w:sz w:val="12"/>
                <w:szCs w:val="12"/>
                <w:lang w:val="ru-RU"/>
              </w:rPr>
            </w:pPr>
            <w:r>
              <w:rPr>
                <w:b/>
                <w:sz w:val="12"/>
                <w:szCs w:val="12"/>
                <w:lang w:val="ru-RU"/>
              </w:rPr>
              <w:t>Детали платежа</w:t>
            </w:r>
            <w:r w:rsidR="00970CFB" w:rsidRPr="00513235">
              <w:rPr>
                <w:b/>
                <w:sz w:val="12"/>
                <w:szCs w:val="12"/>
                <w:lang w:val="ru-RU"/>
              </w:rPr>
              <w:t>:</w:t>
            </w:r>
            <w:r>
              <w:rPr>
                <w:b/>
                <w:sz w:val="12"/>
                <w:szCs w:val="12"/>
                <w:lang w:val="ru-RU"/>
              </w:rPr>
              <w:t xml:space="preserve">       </w:t>
            </w:r>
            <w:r w:rsidR="00970CFB" w:rsidRPr="00513235">
              <w:rPr>
                <w:b/>
                <w:sz w:val="12"/>
                <w:szCs w:val="12"/>
                <w:lang w:val="ru-RU"/>
              </w:rPr>
              <w:t xml:space="preserve">                           </w:t>
            </w:r>
            <w:r w:rsidR="00513235">
              <w:rPr>
                <w:sz w:val="12"/>
                <w:szCs w:val="12"/>
                <w:lang w:val="ru-RU"/>
              </w:rPr>
              <w:t>СЧЁТ</w:t>
            </w:r>
            <w:r w:rsidR="00970CFB" w:rsidRPr="00513235">
              <w:rPr>
                <w:sz w:val="12"/>
                <w:szCs w:val="12"/>
                <w:lang w:val="ru-RU"/>
              </w:rPr>
              <w:t>: 40702978900005001643</w:t>
            </w:r>
          </w:p>
          <w:p w:rsidR="00970CFB" w:rsidRPr="00513235" w:rsidRDefault="00513235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НАИМЕНОВАНИЕ</w:t>
            </w:r>
            <w:r w:rsidR="00970CFB" w:rsidRPr="00513235">
              <w:rPr>
                <w:sz w:val="12"/>
                <w:szCs w:val="12"/>
                <w:lang w:val="ru-RU"/>
              </w:rPr>
              <w:t xml:space="preserve">: </w:t>
            </w:r>
            <w:r>
              <w:rPr>
                <w:sz w:val="12"/>
                <w:szCs w:val="12"/>
              </w:rPr>
              <w:t>OOO</w:t>
            </w:r>
            <w:r w:rsidR="00970CFB" w:rsidRPr="00513235">
              <w:rPr>
                <w:sz w:val="12"/>
                <w:szCs w:val="12"/>
                <w:lang w:val="ru-RU"/>
              </w:rPr>
              <w:t>“</w:t>
            </w:r>
            <w:r>
              <w:rPr>
                <w:sz w:val="12"/>
                <w:szCs w:val="12"/>
                <w:lang w:val="ru-RU"/>
              </w:rPr>
              <w:t>Северный Лес</w:t>
            </w:r>
            <w:r w:rsidR="00970CFB" w:rsidRPr="00513235">
              <w:rPr>
                <w:sz w:val="12"/>
                <w:szCs w:val="12"/>
                <w:lang w:val="ru-RU"/>
              </w:rPr>
              <w:t>”</w:t>
            </w:r>
          </w:p>
          <w:p w:rsidR="00970CFB" w:rsidRPr="008176BE" w:rsidRDefault="00513235">
            <w:pPr>
              <w:pStyle w:val="ad"/>
              <w:spacing w:before="31"/>
              <w:ind w:left="1877" w:right="-97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ru-RU"/>
              </w:rPr>
              <w:t>Адрес</w:t>
            </w:r>
            <w:r w:rsidR="00970CFB" w:rsidRPr="00513235">
              <w:rPr>
                <w:sz w:val="12"/>
                <w:szCs w:val="12"/>
                <w:lang w:val="ru-RU"/>
              </w:rPr>
              <w:t xml:space="preserve">: </w:t>
            </w:r>
            <w:r>
              <w:rPr>
                <w:sz w:val="12"/>
                <w:szCs w:val="12"/>
                <w:lang w:val="ru-RU"/>
              </w:rPr>
              <w:t>Российская</w:t>
            </w:r>
            <w:r w:rsidRPr="00513235">
              <w:rPr>
                <w:sz w:val="12"/>
                <w:szCs w:val="12"/>
                <w:lang w:val="ru-RU"/>
              </w:rPr>
              <w:t xml:space="preserve"> </w:t>
            </w:r>
            <w:r>
              <w:rPr>
                <w:sz w:val="12"/>
                <w:szCs w:val="12"/>
                <w:lang w:val="ru-RU"/>
              </w:rPr>
              <w:t>Федерация</w:t>
            </w:r>
            <w:r w:rsidRPr="00513235">
              <w:rPr>
                <w:sz w:val="12"/>
                <w:szCs w:val="12"/>
                <w:lang w:val="ru-RU"/>
              </w:rPr>
              <w:t xml:space="preserve">, 190013, </w:t>
            </w:r>
            <w:r>
              <w:rPr>
                <w:sz w:val="12"/>
                <w:szCs w:val="12"/>
                <w:lang w:val="ru-RU"/>
              </w:rPr>
              <w:t>Санкт</w:t>
            </w:r>
            <w:r w:rsidRPr="00513235">
              <w:rPr>
                <w:sz w:val="12"/>
                <w:szCs w:val="12"/>
                <w:lang w:val="ru-RU"/>
              </w:rPr>
              <w:t>-</w:t>
            </w:r>
            <w:r>
              <w:rPr>
                <w:sz w:val="12"/>
                <w:szCs w:val="12"/>
                <w:lang w:val="ru-RU"/>
              </w:rPr>
              <w:t>Петербург, ул. Серпуховская</w:t>
            </w:r>
            <w:r w:rsidRPr="00513235">
              <w:rPr>
                <w:sz w:val="12"/>
                <w:szCs w:val="12"/>
              </w:rPr>
              <w:t xml:space="preserve">, </w:t>
            </w:r>
            <w:r>
              <w:rPr>
                <w:sz w:val="12"/>
                <w:szCs w:val="12"/>
                <w:lang w:val="ru-RU"/>
              </w:rPr>
              <w:t>д</w:t>
            </w:r>
            <w:r w:rsidRPr="00513235">
              <w:rPr>
                <w:sz w:val="12"/>
                <w:szCs w:val="12"/>
              </w:rPr>
              <w:t>.</w:t>
            </w:r>
            <w:r>
              <w:rPr>
                <w:sz w:val="12"/>
                <w:szCs w:val="12"/>
              </w:rPr>
              <w:t>10</w:t>
            </w:r>
            <w:r w:rsidRPr="00513235">
              <w:rPr>
                <w:sz w:val="12"/>
                <w:szCs w:val="12"/>
              </w:rPr>
              <w:t xml:space="preserve"> </w:t>
            </w:r>
            <w:r w:rsidR="00970CFB">
              <w:rPr>
                <w:sz w:val="12"/>
                <w:szCs w:val="12"/>
              </w:rPr>
              <w:t>A</w:t>
            </w:r>
          </w:p>
          <w:p w:rsidR="00970CFB" w:rsidRPr="008176BE" w:rsidRDefault="00970CFB">
            <w:pPr>
              <w:pStyle w:val="ad"/>
              <w:spacing w:before="31"/>
              <w:ind w:left="1877" w:right="-9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sz w:val="12"/>
                <w:szCs w:val="12"/>
              </w:rPr>
              <w:t>PMNT</w:t>
            </w:r>
            <w:r w:rsidRPr="008176BE">
              <w:rPr>
                <w:sz w:val="12"/>
                <w:szCs w:val="12"/>
              </w:rPr>
              <w:t xml:space="preserve">. </w:t>
            </w:r>
            <w:r>
              <w:rPr>
                <w:sz w:val="12"/>
                <w:szCs w:val="12"/>
              </w:rPr>
              <w:t>INV</w:t>
            </w:r>
            <w:r w:rsidRPr="008176BE">
              <w:rPr>
                <w:sz w:val="12"/>
                <w:szCs w:val="12"/>
              </w:rPr>
              <w:t xml:space="preserve"> #.........................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FB" w:rsidRDefault="005D6E3A">
            <w:pPr>
              <w:pStyle w:val="ad"/>
              <w:spacing w:before="31"/>
              <w:ind w:left="0" w:right="1026"/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  <w:lang w:val="ru-RU"/>
              </w:rPr>
              <w:t>Банк</w:t>
            </w:r>
            <w:r w:rsidRPr="005D6E3A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  <w:lang w:val="ru-RU"/>
              </w:rPr>
              <w:t>посредник</w:t>
            </w:r>
            <w:r w:rsidR="00970CFB">
              <w:rPr>
                <w:sz w:val="12"/>
                <w:szCs w:val="12"/>
              </w:rPr>
              <w:t>:</w:t>
            </w:r>
            <w:r w:rsidRPr="005D6E3A">
              <w:rPr>
                <w:sz w:val="12"/>
                <w:szCs w:val="12"/>
              </w:rPr>
              <w:t xml:space="preserve">        </w:t>
            </w:r>
            <w:r w:rsidR="00970CFB">
              <w:rPr>
                <w:sz w:val="12"/>
                <w:szCs w:val="12"/>
              </w:rPr>
              <w:t xml:space="preserve">                         S.W.I.F.T.: IRVTUS3NXXX</w:t>
            </w:r>
          </w:p>
          <w:p w:rsidR="00970CFB" w:rsidRDefault="00970CFB">
            <w:pPr>
              <w:pStyle w:val="ad"/>
              <w:spacing w:before="31"/>
              <w:ind w:left="186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THE BANK OF NEW YORK MELLON</w:t>
            </w:r>
          </w:p>
          <w:p w:rsidR="00970CFB" w:rsidRPr="008176BE" w:rsidRDefault="00970CFB">
            <w:pPr>
              <w:pStyle w:val="ad"/>
              <w:spacing w:before="31"/>
              <w:ind w:left="1866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</w:rPr>
              <w:t>NEW</w:t>
            </w:r>
            <w:r w:rsidRPr="008176BE">
              <w:rPr>
                <w:sz w:val="12"/>
                <w:szCs w:val="12"/>
                <w:lang w:val="ru-RU"/>
              </w:rPr>
              <w:t xml:space="preserve"> </w:t>
            </w:r>
            <w:r>
              <w:rPr>
                <w:sz w:val="12"/>
                <w:szCs w:val="12"/>
              </w:rPr>
              <w:t>YORK</w:t>
            </w:r>
            <w:r w:rsidRPr="008176BE">
              <w:rPr>
                <w:sz w:val="12"/>
                <w:szCs w:val="12"/>
                <w:lang w:val="ru-RU"/>
              </w:rPr>
              <w:t xml:space="preserve">, </w:t>
            </w:r>
            <w:r>
              <w:rPr>
                <w:sz w:val="12"/>
                <w:szCs w:val="12"/>
              </w:rPr>
              <w:t>NY</w:t>
            </w:r>
          </w:p>
          <w:p w:rsidR="00970CFB" w:rsidRPr="008176BE" w:rsidRDefault="00970CFB">
            <w:pPr>
              <w:pStyle w:val="ad"/>
              <w:spacing w:before="31"/>
              <w:ind w:left="1866"/>
              <w:rPr>
                <w:sz w:val="12"/>
                <w:szCs w:val="12"/>
                <w:lang w:val="ru-RU"/>
              </w:rPr>
            </w:pPr>
          </w:p>
          <w:p w:rsidR="00970CFB" w:rsidRPr="005D6E3A" w:rsidRDefault="005D6E3A">
            <w:pPr>
              <w:pStyle w:val="ad"/>
              <w:spacing w:before="31"/>
              <w:ind w:left="34" w:right="-97"/>
              <w:rPr>
                <w:sz w:val="12"/>
                <w:szCs w:val="12"/>
                <w:lang w:val="ru-RU"/>
              </w:rPr>
            </w:pPr>
            <w:r>
              <w:rPr>
                <w:b/>
                <w:sz w:val="12"/>
                <w:szCs w:val="12"/>
                <w:lang w:val="ru-RU"/>
              </w:rPr>
              <w:t>Банк получателя</w:t>
            </w:r>
            <w:r w:rsidR="00970CFB" w:rsidRPr="005D6E3A">
              <w:rPr>
                <w:sz w:val="12"/>
                <w:szCs w:val="12"/>
                <w:lang w:val="ru-RU"/>
              </w:rPr>
              <w:t xml:space="preserve">:    </w:t>
            </w:r>
            <w:r>
              <w:rPr>
                <w:sz w:val="12"/>
                <w:szCs w:val="12"/>
                <w:lang w:val="ru-RU"/>
              </w:rPr>
              <w:t xml:space="preserve">          </w:t>
            </w:r>
            <w:r w:rsidR="00970CFB" w:rsidRPr="005D6E3A">
              <w:rPr>
                <w:sz w:val="12"/>
                <w:szCs w:val="12"/>
                <w:lang w:val="ru-RU"/>
              </w:rPr>
              <w:t xml:space="preserve">               </w:t>
            </w:r>
            <w:r>
              <w:rPr>
                <w:sz w:val="12"/>
                <w:szCs w:val="12"/>
                <w:lang w:val="ru-RU"/>
              </w:rPr>
              <w:t xml:space="preserve">  </w:t>
            </w:r>
            <w:r w:rsidR="00970CFB" w:rsidRPr="005D6E3A">
              <w:rPr>
                <w:sz w:val="12"/>
                <w:szCs w:val="12"/>
                <w:lang w:val="ru-RU"/>
              </w:rPr>
              <w:t xml:space="preserve">  </w:t>
            </w:r>
            <w:r>
              <w:rPr>
                <w:sz w:val="12"/>
                <w:szCs w:val="12"/>
                <w:lang w:val="ru-RU"/>
              </w:rPr>
              <w:t>СЧЁТ</w:t>
            </w:r>
            <w:r w:rsidR="00970CFB" w:rsidRPr="005D6E3A">
              <w:rPr>
                <w:sz w:val="12"/>
                <w:szCs w:val="12"/>
                <w:lang w:val="ru-RU"/>
              </w:rPr>
              <w:t>: 8900057610</w:t>
            </w:r>
          </w:p>
          <w:p w:rsidR="005D6E3A" w:rsidRPr="005D6E3A" w:rsidRDefault="005D6E3A" w:rsidP="005D6E3A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СБЕРБАНК РОССИЙСКОЙ ФЕДЕРАЦИИ</w:t>
            </w:r>
          </w:p>
          <w:p w:rsidR="00970CFB" w:rsidRPr="008176BE" w:rsidRDefault="005D6E3A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МОСКВА, РОССИЯ</w:t>
            </w:r>
          </w:p>
          <w:p w:rsidR="00970CFB" w:rsidRPr="008176BE" w:rsidRDefault="00970CFB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</w:rPr>
              <w:t>S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W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I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F</w:t>
            </w:r>
            <w:r w:rsidRPr="008176BE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T</w:t>
            </w:r>
            <w:r w:rsidRPr="008176BE">
              <w:rPr>
                <w:sz w:val="12"/>
                <w:szCs w:val="12"/>
                <w:lang w:val="ru-RU"/>
              </w:rPr>
              <w:t xml:space="preserve">.: </w:t>
            </w:r>
            <w:r>
              <w:rPr>
                <w:sz w:val="12"/>
                <w:szCs w:val="12"/>
              </w:rPr>
              <w:t>SABRRMMXXX</w:t>
            </w:r>
          </w:p>
          <w:p w:rsidR="00970CFB" w:rsidRPr="008176BE" w:rsidRDefault="00970CFB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</w:p>
          <w:p w:rsidR="00970CFB" w:rsidRPr="00513235" w:rsidRDefault="005D6E3A">
            <w:pPr>
              <w:pStyle w:val="ad"/>
              <w:spacing w:before="31"/>
              <w:ind w:left="34" w:right="-97"/>
              <w:rPr>
                <w:sz w:val="12"/>
                <w:szCs w:val="12"/>
                <w:lang w:val="ru-RU"/>
              </w:rPr>
            </w:pPr>
            <w:r>
              <w:rPr>
                <w:b/>
                <w:sz w:val="12"/>
                <w:szCs w:val="12"/>
                <w:lang w:val="ru-RU"/>
              </w:rPr>
              <w:t>Получатель</w:t>
            </w:r>
            <w:r w:rsidR="00970CFB" w:rsidRPr="00513235">
              <w:rPr>
                <w:sz w:val="12"/>
                <w:szCs w:val="12"/>
                <w:lang w:val="ru-RU"/>
              </w:rPr>
              <w:t xml:space="preserve">:                                         </w:t>
            </w:r>
            <w:r>
              <w:rPr>
                <w:sz w:val="12"/>
                <w:szCs w:val="12"/>
                <w:lang w:val="ru-RU"/>
              </w:rPr>
              <w:t xml:space="preserve"> СЧЁТ</w:t>
            </w:r>
            <w:r w:rsidR="00970CFB" w:rsidRPr="00513235">
              <w:rPr>
                <w:sz w:val="12"/>
                <w:szCs w:val="12"/>
                <w:lang w:val="ru-RU"/>
              </w:rPr>
              <w:t>: 30109840900000000735</w:t>
            </w:r>
          </w:p>
          <w:p w:rsidR="00513235" w:rsidRDefault="00513235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БАНК ФИНАНСОВО-ПРОМЫШЛЕННЫЙ КАПИТАЛ</w:t>
            </w:r>
            <w:r w:rsidRPr="00513235">
              <w:rPr>
                <w:sz w:val="12"/>
                <w:szCs w:val="12"/>
                <w:lang w:val="ru-RU"/>
              </w:rPr>
              <w:t xml:space="preserve"> </w:t>
            </w:r>
          </w:p>
          <w:p w:rsidR="00513235" w:rsidRDefault="00513235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МОСКВА, РОССИЯ</w:t>
            </w:r>
            <w:r w:rsidRPr="00513235">
              <w:rPr>
                <w:sz w:val="12"/>
                <w:szCs w:val="12"/>
                <w:lang w:val="ru-RU"/>
              </w:rPr>
              <w:t xml:space="preserve"> </w:t>
            </w:r>
          </w:p>
          <w:p w:rsidR="00970CFB" w:rsidRPr="00513235" w:rsidRDefault="00970CFB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</w:rPr>
              <w:t>S</w:t>
            </w:r>
            <w:r w:rsidRPr="00513235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W</w:t>
            </w:r>
            <w:r w:rsidRPr="00513235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I</w:t>
            </w:r>
            <w:r w:rsidRPr="00513235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F</w:t>
            </w:r>
            <w:r w:rsidRPr="00513235">
              <w:rPr>
                <w:sz w:val="12"/>
                <w:szCs w:val="12"/>
                <w:lang w:val="ru-RU"/>
              </w:rPr>
              <w:t>.</w:t>
            </w:r>
            <w:r>
              <w:rPr>
                <w:sz w:val="12"/>
                <w:szCs w:val="12"/>
              </w:rPr>
              <w:t>T</w:t>
            </w:r>
            <w:r w:rsidRPr="00513235">
              <w:rPr>
                <w:sz w:val="12"/>
                <w:szCs w:val="12"/>
                <w:lang w:val="ru-RU"/>
              </w:rPr>
              <w:t xml:space="preserve">.: </w:t>
            </w:r>
            <w:r>
              <w:rPr>
                <w:sz w:val="12"/>
                <w:szCs w:val="12"/>
              </w:rPr>
              <w:t>FIKIRUMMXXX</w:t>
            </w:r>
          </w:p>
          <w:p w:rsidR="00970CFB" w:rsidRPr="00513235" w:rsidRDefault="00970CFB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</w:p>
          <w:p w:rsidR="00970CFB" w:rsidRPr="00513235" w:rsidRDefault="005D6E3A">
            <w:pPr>
              <w:pStyle w:val="ad"/>
              <w:spacing w:before="31"/>
              <w:ind w:left="34" w:right="-97"/>
              <w:rPr>
                <w:b/>
                <w:sz w:val="12"/>
                <w:szCs w:val="12"/>
                <w:lang w:val="ru-RU"/>
              </w:rPr>
            </w:pPr>
            <w:r>
              <w:rPr>
                <w:b/>
                <w:sz w:val="12"/>
                <w:szCs w:val="12"/>
                <w:lang w:val="ru-RU"/>
              </w:rPr>
              <w:t>Детали платежа</w:t>
            </w:r>
            <w:r w:rsidR="00970CFB" w:rsidRPr="00513235">
              <w:rPr>
                <w:b/>
                <w:sz w:val="12"/>
                <w:szCs w:val="12"/>
                <w:lang w:val="ru-RU"/>
              </w:rPr>
              <w:t>:</w:t>
            </w:r>
            <w:r>
              <w:rPr>
                <w:b/>
                <w:sz w:val="12"/>
                <w:szCs w:val="12"/>
                <w:lang w:val="ru-RU"/>
              </w:rPr>
              <w:t xml:space="preserve">        </w:t>
            </w:r>
            <w:r w:rsidR="00970CFB" w:rsidRPr="00513235">
              <w:rPr>
                <w:b/>
                <w:sz w:val="12"/>
                <w:szCs w:val="12"/>
                <w:lang w:val="ru-RU"/>
              </w:rPr>
              <w:t xml:space="preserve">                          </w:t>
            </w:r>
            <w:r w:rsidR="00513235">
              <w:rPr>
                <w:sz w:val="12"/>
                <w:szCs w:val="12"/>
                <w:lang w:val="ru-RU"/>
              </w:rPr>
              <w:t>СЧЁТ</w:t>
            </w:r>
            <w:r w:rsidR="00970CFB" w:rsidRPr="00513235">
              <w:rPr>
                <w:sz w:val="12"/>
                <w:szCs w:val="12"/>
                <w:lang w:val="ru-RU"/>
              </w:rPr>
              <w:t>: 40702840300005001643</w:t>
            </w:r>
          </w:p>
          <w:p w:rsidR="00513235" w:rsidRPr="00513235" w:rsidRDefault="00513235" w:rsidP="00513235">
            <w:pPr>
              <w:pStyle w:val="ad"/>
              <w:spacing w:before="31"/>
              <w:ind w:left="1877" w:right="-97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НАИМЕНОВАНИЕ</w:t>
            </w:r>
            <w:r w:rsidRPr="00513235">
              <w:rPr>
                <w:sz w:val="12"/>
                <w:szCs w:val="12"/>
                <w:lang w:val="ru-RU"/>
              </w:rPr>
              <w:t xml:space="preserve">: </w:t>
            </w:r>
            <w:r>
              <w:rPr>
                <w:sz w:val="12"/>
                <w:szCs w:val="12"/>
              </w:rPr>
              <w:t>OOO</w:t>
            </w:r>
            <w:r w:rsidRPr="00513235">
              <w:rPr>
                <w:sz w:val="12"/>
                <w:szCs w:val="12"/>
                <w:lang w:val="ru-RU"/>
              </w:rPr>
              <w:t>“</w:t>
            </w:r>
            <w:r>
              <w:rPr>
                <w:sz w:val="12"/>
                <w:szCs w:val="12"/>
                <w:lang w:val="ru-RU"/>
              </w:rPr>
              <w:t>Северный Лес</w:t>
            </w:r>
            <w:r w:rsidRPr="00513235">
              <w:rPr>
                <w:sz w:val="12"/>
                <w:szCs w:val="12"/>
                <w:lang w:val="ru-RU"/>
              </w:rPr>
              <w:t>”</w:t>
            </w:r>
          </w:p>
          <w:p w:rsidR="00513235" w:rsidRPr="00513235" w:rsidRDefault="00513235" w:rsidP="00513235">
            <w:pPr>
              <w:pStyle w:val="ad"/>
              <w:spacing w:before="31"/>
              <w:ind w:left="1877" w:right="-97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ru-RU"/>
              </w:rPr>
              <w:t>Адрес</w:t>
            </w:r>
            <w:r w:rsidRPr="00513235">
              <w:rPr>
                <w:sz w:val="12"/>
                <w:szCs w:val="12"/>
                <w:lang w:val="ru-RU"/>
              </w:rPr>
              <w:t xml:space="preserve">: </w:t>
            </w:r>
            <w:r>
              <w:rPr>
                <w:sz w:val="12"/>
                <w:szCs w:val="12"/>
                <w:lang w:val="ru-RU"/>
              </w:rPr>
              <w:t>Российская</w:t>
            </w:r>
            <w:r w:rsidRPr="00513235">
              <w:rPr>
                <w:sz w:val="12"/>
                <w:szCs w:val="12"/>
                <w:lang w:val="ru-RU"/>
              </w:rPr>
              <w:t xml:space="preserve"> </w:t>
            </w:r>
            <w:r>
              <w:rPr>
                <w:sz w:val="12"/>
                <w:szCs w:val="12"/>
                <w:lang w:val="ru-RU"/>
              </w:rPr>
              <w:t>Федерация</w:t>
            </w:r>
            <w:r w:rsidRPr="00513235">
              <w:rPr>
                <w:sz w:val="12"/>
                <w:szCs w:val="12"/>
                <w:lang w:val="ru-RU"/>
              </w:rPr>
              <w:t xml:space="preserve">, 190013, </w:t>
            </w:r>
            <w:r>
              <w:rPr>
                <w:sz w:val="12"/>
                <w:szCs w:val="12"/>
                <w:lang w:val="ru-RU"/>
              </w:rPr>
              <w:t>Санкт</w:t>
            </w:r>
            <w:r w:rsidRPr="00513235">
              <w:rPr>
                <w:sz w:val="12"/>
                <w:szCs w:val="12"/>
                <w:lang w:val="ru-RU"/>
              </w:rPr>
              <w:t>-</w:t>
            </w:r>
            <w:r>
              <w:rPr>
                <w:sz w:val="12"/>
                <w:szCs w:val="12"/>
                <w:lang w:val="ru-RU"/>
              </w:rPr>
              <w:t>Петербург, ул. Серпуховская</w:t>
            </w:r>
            <w:r w:rsidRPr="00513235">
              <w:rPr>
                <w:sz w:val="12"/>
                <w:szCs w:val="12"/>
              </w:rPr>
              <w:t xml:space="preserve">, </w:t>
            </w:r>
            <w:r>
              <w:rPr>
                <w:sz w:val="12"/>
                <w:szCs w:val="12"/>
                <w:lang w:val="ru-RU"/>
              </w:rPr>
              <w:t>д</w:t>
            </w:r>
            <w:r w:rsidRPr="00513235">
              <w:rPr>
                <w:sz w:val="12"/>
                <w:szCs w:val="12"/>
              </w:rPr>
              <w:t>.</w:t>
            </w:r>
            <w:r>
              <w:rPr>
                <w:sz w:val="12"/>
                <w:szCs w:val="12"/>
              </w:rPr>
              <w:t>10</w:t>
            </w:r>
            <w:r w:rsidRPr="00513235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A</w:t>
            </w:r>
          </w:p>
          <w:p w:rsidR="00970CFB" w:rsidRDefault="00970CFB" w:rsidP="00513235">
            <w:pPr>
              <w:pStyle w:val="ad"/>
              <w:spacing w:before="31"/>
              <w:ind w:left="1877" w:right="-9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PMNT. INV #.........................</w:t>
            </w:r>
          </w:p>
        </w:tc>
      </w:tr>
    </w:tbl>
    <w:p w:rsidR="00970CFB" w:rsidRDefault="00970CFB" w:rsidP="00970CFB">
      <w:pPr>
        <w:pStyle w:val="ad"/>
        <w:spacing w:before="31" w:after="0" w:line="282" w:lineRule="exact"/>
        <w:ind w:left="1418" w:right="2983" w:hanging="1276"/>
        <w:rPr>
          <w:rFonts w:ascii="Arial Narrow" w:eastAsia="Arial Narrow" w:hAnsi="Arial Narrow" w:cs="Arial Narrow"/>
          <w:sz w:val="20"/>
          <w:szCs w:val="20"/>
        </w:rPr>
      </w:pPr>
    </w:p>
    <w:p w:rsidR="00970CFB" w:rsidRPr="00513235" w:rsidRDefault="00970CFB" w:rsidP="00970CFB">
      <w:pPr>
        <w:tabs>
          <w:tab w:val="decimal" w:pos="1134"/>
        </w:tabs>
        <w:spacing w:before="34" w:after="0" w:line="225" w:lineRule="exact"/>
        <w:ind w:left="142" w:right="-20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spacing w:val="-1"/>
          <w:position w:val="1"/>
          <w:sz w:val="20"/>
          <w:szCs w:val="20"/>
          <w:lang w:val="ru-RU"/>
        </w:rPr>
        <w:t>3.5.2</w:t>
      </w:r>
      <w:r w:rsidRPr="008176BE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.            </w:t>
      </w:r>
      <w:r w:rsidR="0051323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Заяв</w:t>
      </w:r>
      <w:r w:rsidR="0051323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1323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и,</w:t>
      </w:r>
      <w:r w:rsidR="00513235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51323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1323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13235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51323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сопрово</w:t>
      </w:r>
      <w:r w:rsidR="0051323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51323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аем</w:t>
      </w:r>
      <w:r w:rsidR="0051323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51323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13235"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="0051323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</w:t>
      </w:r>
      <w:r w:rsidR="0051323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1323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атой,</w:t>
      </w:r>
      <w:r w:rsidR="00513235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51323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1323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13235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51323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1323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ействите</w:t>
      </w:r>
      <w:r w:rsidR="0051323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13235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51323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513235" w:rsidRPr="005F7DC6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513235" w:rsidRDefault="00970CFB" w:rsidP="00970CFB">
      <w:pPr>
        <w:tabs>
          <w:tab w:val="decimal" w:pos="1134"/>
        </w:tabs>
        <w:spacing w:before="34" w:after="0" w:line="225" w:lineRule="exact"/>
        <w:ind w:left="142" w:right="-20"/>
        <w:rPr>
          <w:rFonts w:ascii="Arial Narrow" w:eastAsia="Arial Narrow" w:hAnsi="Arial Narrow" w:cs="Arial Narrow"/>
          <w:b/>
          <w:spacing w:val="-1"/>
          <w:position w:val="1"/>
          <w:sz w:val="20"/>
          <w:szCs w:val="20"/>
          <w:lang w:val="ru-RU"/>
        </w:rPr>
      </w:pPr>
    </w:p>
    <w:p w:rsidR="00970CFB" w:rsidRPr="00731EC7" w:rsidRDefault="00970CFB" w:rsidP="00731EC7">
      <w:pPr>
        <w:tabs>
          <w:tab w:val="decimal" w:pos="851"/>
        </w:tabs>
        <w:spacing w:before="34" w:after="0" w:line="225" w:lineRule="exact"/>
        <w:ind w:left="993" w:right="-20" w:hanging="851"/>
        <w:jc w:val="both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 w:rsidRPr="00731EC7">
        <w:rPr>
          <w:rFonts w:ascii="Arial Narrow" w:eastAsia="Arial Narrow" w:hAnsi="Arial Narrow" w:cs="Arial Narrow"/>
          <w:b/>
          <w:spacing w:val="-1"/>
          <w:position w:val="1"/>
          <w:sz w:val="20"/>
          <w:szCs w:val="20"/>
          <w:lang w:val="ru-RU"/>
        </w:rPr>
        <w:t>3.5.3</w:t>
      </w:r>
      <w:r w:rsidR="00731EC7" w:rsidRPr="00731EC7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.    </w:t>
      </w:r>
      <w:r w:rsidR="00731EC7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Оплата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,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внесенная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в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течение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первого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«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Привилегированного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»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периода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вплоть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513235" w:rsidRPr="007A628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до </w:t>
      </w:r>
      <w:r w:rsidR="007A6286" w:rsidRPr="007A628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18 января 2015</w:t>
      </w:r>
      <w:r w:rsidR="00513235" w:rsidRPr="007A6286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г., может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быть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произведен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в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два</w:t>
      </w:r>
      <w:r w:rsidR="00513235" w:rsidRP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этапа</w:t>
      </w:r>
      <w:r w:rsidR="00513235" w:rsidRP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при</w:t>
      </w:r>
      <w:r w:rsidR="00513235" w:rsidRP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условии</w:t>
      </w:r>
      <w:r w:rsidR="00513235" w:rsidRP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, </w:t>
      </w:r>
      <w:r w:rsid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что</w:t>
      </w:r>
      <w:r w:rsidR="00513235" w:rsidRP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первая</w:t>
      </w:r>
      <w:r w:rsidR="00513235" w:rsidRP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часть</w:t>
      </w:r>
      <w:r w:rsidR="00513235" w:rsidRP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, </w:t>
      </w:r>
      <w:r w:rsid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составляющая</w:t>
      </w:r>
      <w:r w:rsidRP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50% </w:t>
      </w:r>
      <w:r w:rsidR="00513235" w:rsidRP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от заявочного</w:t>
      </w:r>
      <w:r w:rsidR="00513235" w:rsidRP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взноса, будет оплачена до</w:t>
      </w:r>
      <w:r w:rsidR="00B3386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B33866" w:rsidRPr="00B3386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18</w:t>
      </w:r>
      <w:r w:rsidR="00B3386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января</w:t>
      </w:r>
      <w:r w:rsid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2014 г.</w:t>
      </w:r>
      <w:r w:rsidRP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, </w:t>
      </w:r>
      <w:r w:rsidR="00B3386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 вторая часть – не позже 6 февраля</w:t>
      </w:r>
      <w:r w:rsidR="00731EC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2015г.</w:t>
      </w:r>
      <w:r w:rsidRPr="0051323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731EC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Во всех остальных случаях оплата производится в соответствие пункту</w:t>
      </w:r>
      <w:r w:rsidRPr="00731EC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3.4</w:t>
      </w:r>
      <w:r w:rsidR="00731EC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данного регламента.</w:t>
      </w:r>
    </w:p>
    <w:p w:rsidR="00970CFB" w:rsidRPr="00731EC7" w:rsidRDefault="00970CFB" w:rsidP="00731EC7">
      <w:pPr>
        <w:spacing w:before="11" w:after="0" w:line="200" w:lineRule="exact"/>
        <w:jc w:val="both"/>
        <w:rPr>
          <w:sz w:val="20"/>
          <w:szCs w:val="20"/>
          <w:lang w:val="ru-RU"/>
        </w:rPr>
      </w:pPr>
    </w:p>
    <w:p w:rsidR="00970CFB" w:rsidRPr="008176BE" w:rsidRDefault="00970CFB" w:rsidP="00970CFB">
      <w:pPr>
        <w:spacing w:before="35"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3.6.</w:t>
      </w:r>
      <w:r w:rsidRPr="008176BE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731EC7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731EC7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зв</w:t>
      </w:r>
      <w:r w:rsidR="00731EC7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731EC7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ат</w:t>
      </w:r>
      <w:r w:rsidR="00731EC7"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="00731EC7" w:rsidRPr="008176BE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взн</w:t>
      </w:r>
      <w:r w:rsidR="00731EC7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731EC7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731EC7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731EC7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.</w:t>
      </w:r>
    </w:p>
    <w:p w:rsidR="00970CFB" w:rsidRPr="008176BE" w:rsidRDefault="00970CFB" w:rsidP="00970CFB">
      <w:pPr>
        <w:spacing w:before="1" w:after="0" w:line="240" w:lineRule="exact"/>
        <w:rPr>
          <w:sz w:val="24"/>
          <w:szCs w:val="24"/>
          <w:lang w:val="ru-RU"/>
        </w:rPr>
      </w:pPr>
    </w:p>
    <w:p w:rsidR="00970CFB" w:rsidRPr="00731EC7" w:rsidRDefault="00731EC7" w:rsidP="00970CFB">
      <w:pPr>
        <w:spacing w:after="0" w:line="240" w:lineRule="auto"/>
        <w:ind w:left="1134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изатор</w:t>
      </w:r>
      <w:r w:rsidRPr="00731EC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возвраща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ет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о)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в 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ае 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 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к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 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смог 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ять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астие 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 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фор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с-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ора,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ик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опове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тил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изатора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о.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изатор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ивает:</w:t>
      </w:r>
    </w:p>
    <w:p w:rsidR="00970CFB" w:rsidRPr="00731EC7" w:rsidRDefault="00970CFB" w:rsidP="00970CFB">
      <w:pPr>
        <w:tabs>
          <w:tab w:val="left" w:pos="740"/>
        </w:tabs>
        <w:spacing w:before="61" w:after="0" w:line="240" w:lineRule="auto"/>
        <w:ind w:left="1134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731EC7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731EC7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="00731EC7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5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%</w:t>
      </w:r>
      <w:r w:rsidR="00731EC7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- в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731EC7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</w:t>
      </w:r>
      <w:r w:rsidR="00731EC7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731EC7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формации</w:t>
      </w:r>
      <w:r w:rsidR="00731EC7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бо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731EC7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</w:t>
      </w:r>
      <w:r w:rsidR="00731EC7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731EC7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60</w:t>
      </w:r>
      <w:r w:rsidR="00731EC7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731EC7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731EC7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истратив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731EC7" w:rsidRPr="005F7DC6">
        <w:rPr>
          <w:rFonts w:ascii="Arial Narrow" w:eastAsia="Arial Narrow" w:hAnsi="Arial Narrow" w:cs="Arial Narrow"/>
          <w:spacing w:val="-15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роверок</w:t>
      </w:r>
      <w:r w:rsidR="00731EC7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  <w:r w:rsidR="00731EC7" w:rsidRPr="00731EC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731EC7" w:rsidRDefault="00970CFB" w:rsidP="00970CFB">
      <w:pPr>
        <w:tabs>
          <w:tab w:val="left" w:pos="740"/>
        </w:tabs>
        <w:spacing w:before="57" w:after="0" w:line="240" w:lineRule="auto"/>
        <w:ind w:left="1134" w:right="-20"/>
        <w:rPr>
          <w:rFonts w:ascii="Arial Narrow" w:eastAsia="Arial Narrow" w:hAnsi="Arial Narrow" w:cs="Arial Narrow"/>
          <w:spacing w:val="31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731EC7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731EC7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5</w:t>
      </w:r>
      <w:r w:rsidR="00731EC7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0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%</w:t>
      </w:r>
      <w:r w:rsidR="00731EC7" w:rsidRPr="005F7DC6">
        <w:rPr>
          <w:rFonts w:ascii="Arial Narrow" w:eastAsia="Arial Narrow" w:hAnsi="Arial Narrow" w:cs="Arial Narrow"/>
          <w:spacing w:val="29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-</w:t>
      </w:r>
      <w:r w:rsidR="00731EC7" w:rsidRPr="005F7DC6">
        <w:rPr>
          <w:rFonts w:ascii="Arial Narrow" w:eastAsia="Arial Narrow" w:hAnsi="Arial Narrow" w:cs="Arial Narrow"/>
          <w:spacing w:val="36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731EC7" w:rsidRPr="005F7DC6">
        <w:rPr>
          <w:rFonts w:ascii="Arial Narrow" w:eastAsia="Arial Narrow" w:hAnsi="Arial Narrow" w:cs="Arial Narrow"/>
          <w:spacing w:val="35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</w:t>
      </w:r>
      <w:r w:rsidR="00731EC7" w:rsidRPr="005F7DC6">
        <w:rPr>
          <w:rFonts w:ascii="Arial Narrow" w:eastAsia="Arial Narrow" w:hAnsi="Arial Narrow" w:cs="Arial Narrow"/>
          <w:spacing w:val="3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731EC7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731EC7" w:rsidRPr="005F7DC6">
        <w:rPr>
          <w:rFonts w:ascii="Arial Narrow" w:eastAsia="Arial Narrow" w:hAnsi="Arial Narrow" w:cs="Arial Narrow"/>
          <w:spacing w:val="29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731EC7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формации</w:t>
      </w:r>
      <w:r w:rsidR="00731EC7"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бо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731EC7" w:rsidRPr="005F7DC6">
        <w:rPr>
          <w:rFonts w:ascii="Arial Narrow" w:eastAsia="Arial Narrow" w:hAnsi="Arial Narrow" w:cs="Arial Narrow"/>
          <w:spacing w:val="33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</w:t>
      </w:r>
      <w:r w:rsidR="00731EC7" w:rsidRPr="005F7DC6">
        <w:rPr>
          <w:rFonts w:ascii="Arial Narrow" w:eastAsia="Arial Narrow" w:hAnsi="Arial Narrow" w:cs="Arial Narrow"/>
          <w:spacing w:val="34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731EC7" w:rsidRPr="005F7DC6">
        <w:rPr>
          <w:rFonts w:ascii="Arial Narrow" w:eastAsia="Arial Narrow" w:hAnsi="Arial Narrow" w:cs="Arial Narrow"/>
          <w:spacing w:val="35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30,</w:t>
      </w:r>
      <w:r w:rsidR="00731EC7" w:rsidRPr="005F7DC6">
        <w:rPr>
          <w:rFonts w:ascii="Arial Narrow" w:eastAsia="Arial Narrow" w:hAnsi="Arial Narrow" w:cs="Arial Narrow"/>
          <w:spacing w:val="36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731EC7" w:rsidRPr="005F7DC6">
        <w:rPr>
          <w:rFonts w:ascii="Arial Narrow" w:eastAsia="Arial Narrow" w:hAnsi="Arial Narrow" w:cs="Arial Narrow"/>
          <w:spacing w:val="35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ее</w:t>
      </w:r>
      <w:r w:rsidR="00731EC7" w:rsidRPr="005F7DC6">
        <w:rPr>
          <w:rFonts w:ascii="Arial Narrow" w:eastAsia="Arial Narrow" w:hAnsi="Arial Narrow" w:cs="Arial Narrow"/>
          <w:spacing w:val="32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</w:t>
      </w:r>
      <w:r w:rsidR="00731EC7" w:rsidRPr="005F7DC6">
        <w:rPr>
          <w:rFonts w:ascii="Arial Narrow" w:eastAsia="Arial Narrow" w:hAnsi="Arial Narrow" w:cs="Arial Narrow"/>
          <w:spacing w:val="34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731EC7" w:rsidRPr="005F7DC6">
        <w:rPr>
          <w:rFonts w:ascii="Arial Narrow" w:eastAsia="Arial Narrow" w:hAnsi="Arial Narrow" w:cs="Arial Narrow"/>
          <w:spacing w:val="35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60</w:t>
      </w:r>
      <w:r w:rsidR="00731EC7" w:rsidRPr="005F7DC6">
        <w:rPr>
          <w:rFonts w:ascii="Arial Narrow" w:eastAsia="Arial Narrow" w:hAnsi="Arial Narrow" w:cs="Arial Narrow"/>
          <w:spacing w:val="35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731EC7" w:rsidRPr="005F7DC6">
        <w:rPr>
          <w:rFonts w:ascii="Arial Narrow" w:eastAsia="Arial Narrow" w:hAnsi="Arial Narrow" w:cs="Arial Narrow"/>
          <w:spacing w:val="33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731EC7" w:rsidRPr="005F7DC6">
        <w:rPr>
          <w:rFonts w:ascii="Arial Narrow" w:eastAsia="Arial Narrow" w:hAnsi="Arial Narrow" w:cs="Arial Narrow"/>
          <w:spacing w:val="32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731EC7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731EC7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731EC7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731EC7" w:rsidRPr="005F7DC6">
        <w:rPr>
          <w:rFonts w:ascii="Arial Narrow" w:eastAsia="Arial Narrow" w:hAnsi="Arial Narrow" w:cs="Arial Narrow"/>
          <w:spacing w:val="31"/>
          <w:sz w:val="20"/>
          <w:szCs w:val="20"/>
          <w:lang w:val="ru-RU"/>
        </w:rPr>
        <w:t xml:space="preserve"> </w:t>
      </w:r>
      <w:r w:rsidR="00731EC7">
        <w:rPr>
          <w:rFonts w:ascii="Arial Narrow" w:eastAsia="Arial Narrow" w:hAnsi="Arial Narrow" w:cs="Arial Narrow"/>
          <w:spacing w:val="31"/>
          <w:sz w:val="20"/>
          <w:szCs w:val="20"/>
          <w:lang w:val="ru-RU"/>
        </w:rPr>
        <w:t xml:space="preserve"> </w:t>
      </w:r>
    </w:p>
    <w:p w:rsidR="00970CFB" w:rsidRPr="00731EC7" w:rsidRDefault="00731EC7" w:rsidP="00970CFB">
      <w:pPr>
        <w:tabs>
          <w:tab w:val="left" w:pos="740"/>
        </w:tabs>
        <w:spacing w:before="57" w:after="0" w:line="240" w:lineRule="auto"/>
        <w:ind w:left="1134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31"/>
          <w:sz w:val="20"/>
          <w:szCs w:val="20"/>
          <w:lang w:val="ru-RU"/>
        </w:rPr>
        <w:t xml:space="preserve">          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истратив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 проверок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731EC7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proofErr w:type="gramStart"/>
      <w:r>
        <w:rPr>
          <w:rFonts w:ascii="Symbol" w:eastAsia="Symbol" w:hAnsi="Symbol" w:cs="Symbol"/>
          <w:position w:val="-1"/>
          <w:sz w:val="20"/>
          <w:szCs w:val="20"/>
        </w:rPr>
        <w:t></w:t>
      </w:r>
      <w:r w:rsidRPr="00731EC7">
        <w:rPr>
          <w:rFonts w:ascii="Times New Roman" w:eastAsia="Times New Roman" w:hAnsi="Times New Roman" w:cs="Times New Roman"/>
          <w:spacing w:val="-49"/>
          <w:position w:val="-1"/>
          <w:sz w:val="20"/>
          <w:szCs w:val="20"/>
          <w:lang w:val="ru-RU"/>
        </w:rPr>
        <w:t xml:space="preserve"> </w:t>
      </w:r>
      <w:r w:rsidRPr="00731EC7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ab/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10</w:t>
      </w:r>
      <w:r w:rsidR="00731EC7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0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%</w:t>
      </w:r>
      <w:r w:rsidR="00731EC7"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- </w:t>
      </w:r>
      <w:r w:rsidR="00731EC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731EC7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731EC7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у</w:t>
      </w:r>
      <w:r w:rsidR="00731EC7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ае</w:t>
      </w:r>
      <w:r w:rsidR="00731EC7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по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="00731EC7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ия</w:t>
      </w:r>
      <w:r w:rsidR="00731EC7"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ф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ормации</w:t>
      </w:r>
      <w:r w:rsidR="00731EC7"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ме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ее</w:t>
      </w:r>
      <w:r w:rsidR="00731EC7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ем</w:t>
      </w:r>
      <w:r w:rsidR="00731EC7" w:rsidRPr="005F7DC6">
        <w:rPr>
          <w:rFonts w:ascii="Arial Narrow" w:eastAsia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за</w:t>
      </w:r>
      <w:r w:rsidR="00731EC7"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30</w:t>
      </w:r>
      <w:r w:rsidR="00731EC7"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дн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ей</w:t>
      </w:r>
      <w:r w:rsidR="00731EC7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="00731EC7"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731EC7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731EC7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ми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истратив</w:t>
      </w:r>
      <w:r w:rsidR="00731EC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х</w:t>
      </w:r>
      <w:r w:rsidR="00731EC7" w:rsidRPr="005F7DC6">
        <w:rPr>
          <w:rFonts w:ascii="Arial Narrow" w:eastAsia="Arial Narrow" w:hAnsi="Arial Narrow" w:cs="Arial Narrow"/>
          <w:spacing w:val="-15"/>
          <w:position w:val="-1"/>
          <w:sz w:val="20"/>
          <w:szCs w:val="20"/>
          <w:lang w:val="ru-RU"/>
        </w:rPr>
        <w:t xml:space="preserve"> </w:t>
      </w:r>
      <w:r w:rsidR="00731EC7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п</w:t>
      </w:r>
      <w:r w:rsidR="00731EC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роверок</w:t>
      </w:r>
      <w:r w:rsidR="00731EC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.</w:t>
      </w:r>
      <w:proofErr w:type="gramEnd"/>
    </w:p>
    <w:p w:rsidR="00970CFB" w:rsidRPr="00731EC7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</w:p>
    <w:p w:rsidR="00970CFB" w:rsidRPr="00731EC7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</w:p>
    <w:p w:rsidR="00970CFB" w:rsidRPr="00BA0A28" w:rsidRDefault="00970CFB" w:rsidP="00970CFB">
      <w:pPr>
        <w:tabs>
          <w:tab w:val="left" w:pos="660"/>
          <w:tab w:val="left" w:pos="10060"/>
        </w:tabs>
        <w:spacing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4.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  </w:t>
      </w:r>
      <w:r w:rsidRPr="008176BE">
        <w:rPr>
          <w:rFonts w:ascii="Tahoma" w:eastAsia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  <w:r w:rsidR="00BA0A28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</w:t>
      </w:r>
      <w:r w:rsidR="00BA0A28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="00BA0A28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РАХО</w:t>
      </w:r>
      <w:r w:rsidR="00BA0A28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="00BA0A28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="00BA0A28"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Н</w:t>
      </w:r>
      <w:r w:rsidR="00BA0A28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="00BA0A28" w:rsidRPr="005F7DC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Е</w:t>
      </w:r>
      <w:r w:rsidRPr="00BA0A28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BA0A28" w:rsidRDefault="00970CFB" w:rsidP="00970CFB">
      <w:pPr>
        <w:spacing w:before="12" w:after="0" w:line="240" w:lineRule="auto"/>
        <w:ind w:right="39"/>
        <w:jc w:val="both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</w:p>
    <w:p w:rsidR="00970CFB" w:rsidRPr="00BA0A28" w:rsidRDefault="00970CFB" w:rsidP="00970CFB">
      <w:pPr>
        <w:spacing w:before="12" w:after="0" w:line="240" w:lineRule="auto"/>
        <w:ind w:left="142" w:right="39"/>
        <w:jc w:val="both"/>
        <w:rPr>
          <w:rFonts w:ascii="Tahoma" w:eastAsia="Tahoma" w:hAnsi="Tahoma" w:cs="Tahoma"/>
          <w:sz w:val="28"/>
          <w:szCs w:val="28"/>
          <w:lang w:val="ru-RU"/>
        </w:rPr>
      </w:pPr>
      <w:r w:rsidRPr="00BA0A28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4.1.</w:t>
      </w:r>
      <w:r w:rsidRPr="00BA0A28">
        <w:rPr>
          <w:rFonts w:ascii="Arial Narrow" w:eastAsia="Arial Narrow" w:hAnsi="Arial Narrow" w:cs="Arial Narrow"/>
          <w:b/>
          <w:bCs/>
          <w:spacing w:val="38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вая</w:t>
      </w:r>
      <w:r w:rsidR="00BA0A28" w:rsidRPr="005F7DC6">
        <w:rPr>
          <w:rFonts w:ascii="Arial Narrow" w:eastAsia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пани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,</w:t>
      </w:r>
      <w:r w:rsidR="00BA0A28" w:rsidRPr="005F7DC6">
        <w:rPr>
          <w:rFonts w:ascii="Arial Narrow" w:eastAsia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ер</w:t>
      </w:r>
      <w:r w:rsidR="00BA0A28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иса</w:t>
      </w:r>
      <w:r w:rsidRPr="00BA0A28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BA0A28" w:rsidRDefault="00970CFB" w:rsidP="00BA0A28">
      <w:pPr>
        <w:spacing w:before="59" w:after="0" w:line="240" w:lineRule="auto"/>
        <w:ind w:left="573" w:right="6593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A0A28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</w:t>
      </w:r>
      <w:proofErr w:type="gramStart"/>
      <w:r w:rsidR="00BA0A28">
        <w:rPr>
          <w:rFonts w:ascii="Times New Roman" w:eastAsia="Times New Roman" w:hAnsi="Times New Roman" w:cs="Times New Roman"/>
          <w:sz w:val="20"/>
          <w:szCs w:val="20"/>
          <w:lang w:val="ru-RU"/>
        </w:rPr>
        <w:t>будет</w:t>
      </w:r>
      <w:proofErr w:type="gramEnd"/>
      <w:r w:rsidR="00BA0A28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опубликовано позже</w:t>
      </w:r>
      <w:r w:rsidRPr="00BA0A28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BA0A28" w:rsidRDefault="00970CFB" w:rsidP="00970CFB">
      <w:pPr>
        <w:spacing w:after="0" w:line="240" w:lineRule="auto"/>
        <w:ind w:right="4566"/>
        <w:jc w:val="both"/>
        <w:rPr>
          <w:lang w:val="ru-RU"/>
        </w:rPr>
      </w:pPr>
      <w:r w:rsidRPr="00BA0A28">
        <w:rPr>
          <w:lang w:val="ru-RU"/>
        </w:rPr>
        <w:t xml:space="preserve">   </w:t>
      </w:r>
    </w:p>
    <w:p w:rsidR="00970CFB" w:rsidRPr="00BA0A28" w:rsidRDefault="00970CFB" w:rsidP="00BA0A28">
      <w:pPr>
        <w:spacing w:after="0" w:line="240" w:lineRule="auto"/>
        <w:ind w:left="142" w:right="3333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A0A28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4.2.</w:t>
      </w:r>
      <w:r w:rsidRPr="00BA0A28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вание,</w:t>
      </w:r>
      <w:r w:rsidR="00BA0A28"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мо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BA0A28" w:rsidRPr="005F7DC6">
        <w:rPr>
          <w:rFonts w:ascii="Arial Narrow" w:eastAsia="Arial Narrow" w:hAnsi="Arial Narrow" w:cs="Arial Narrow"/>
          <w:b/>
          <w:bCs/>
          <w:spacing w:val="-15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никам</w:t>
      </w:r>
      <w:r w:rsidR="00BA0A28" w:rsidRPr="005F7DC6">
        <w:rPr>
          <w:rFonts w:ascii="Arial Narrow" w:eastAsia="Arial Narrow" w:hAnsi="Arial Narrow" w:cs="Arial Narrow"/>
          <w:b/>
          <w:bCs/>
          <w:spacing w:val="-10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="00BA0A28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низа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оро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,</w:t>
      </w:r>
      <w:r w:rsidR="00BA0A28" w:rsidRPr="005F7DC6">
        <w:rPr>
          <w:rFonts w:ascii="Arial Narrow" w:eastAsia="Arial Narrow" w:hAnsi="Arial Narrow" w:cs="Arial Narrow"/>
          <w:b/>
          <w:bCs/>
          <w:spacing w:val="-13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вае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BA0A28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BA0A28" w:rsidRDefault="00970CFB" w:rsidP="00970CFB">
      <w:pPr>
        <w:tabs>
          <w:tab w:val="left" w:pos="920"/>
        </w:tabs>
        <w:spacing w:before="76" w:after="0" w:line="230" w:lineRule="exact"/>
        <w:ind w:left="933" w:right="75" w:hanging="36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A0A28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A0A28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гра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ую </w:t>
      </w:r>
      <w:r w:rsidR="00BA0A28"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ответс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ве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ость </w:t>
      </w:r>
      <w:r w:rsidR="00BA0A28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 </w:t>
      </w:r>
      <w:r w:rsidR="00BA0A28"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за </w:t>
      </w:r>
      <w:r w:rsidR="00BA0A28" w:rsidRPr="005F7DC6">
        <w:rPr>
          <w:rFonts w:ascii="Arial Narrow" w:eastAsia="Arial Narrow" w:hAnsi="Arial Narrow" w:cs="Arial Narrow"/>
          <w:spacing w:val="30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щерб, </w:t>
      </w:r>
      <w:r w:rsidR="00BA0A28"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й </w:t>
      </w:r>
      <w:r w:rsidR="00BA0A28"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им </w:t>
      </w:r>
      <w:r w:rsidR="00BA0A28" w:rsidRPr="005F7DC6">
        <w:rPr>
          <w:rFonts w:ascii="Arial Narrow" w:eastAsia="Arial Narrow" w:hAnsi="Arial Narrow" w:cs="Arial Narrow"/>
          <w:spacing w:val="30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оров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ю </w:t>
      </w:r>
      <w:r w:rsidR="00BA0A28"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 </w:t>
      </w:r>
      <w:r w:rsidR="00BA0A28" w:rsidRPr="005F7DC6">
        <w:rPr>
          <w:rFonts w:ascii="Arial Narrow" w:eastAsia="Arial Narrow" w:hAnsi="Arial Narrow" w:cs="Arial Narrow"/>
          <w:spacing w:val="31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ществу </w:t>
      </w:r>
      <w:r w:rsidR="00BA0A28" w:rsidRPr="005F7DC6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тре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их </w:t>
      </w:r>
      <w:r w:rsidR="00BA0A28"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ц, </w:t>
      </w:r>
      <w:r w:rsidR="00BA0A28" w:rsidRPr="005F7DC6"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 яв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яющихся</w:t>
      </w:r>
      <w:r w:rsidR="00BA0A28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ами</w:t>
      </w:r>
      <w:r w:rsidR="00BA0A28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</w:t>
      </w:r>
      <w:r w:rsidR="00BA0A28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ия</w:t>
      </w:r>
      <w:r w:rsidRPr="00BA0A28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BA0A28" w:rsidRDefault="00970CFB" w:rsidP="00970CFB">
      <w:pPr>
        <w:tabs>
          <w:tab w:val="left" w:pos="920"/>
        </w:tabs>
        <w:spacing w:before="74" w:after="0" w:line="228" w:lineRule="exact"/>
        <w:ind w:left="933" w:right="75" w:hanging="36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A0A28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A0A28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гра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</w:t>
      </w:r>
      <w:proofErr w:type="gramEnd"/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ответс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ве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ость</w:t>
      </w:r>
      <w:r w:rsidR="00BA0A28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BA0A28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ущерб,</w:t>
      </w:r>
      <w:r w:rsidR="00BA0A28"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 им</w:t>
      </w:r>
      <w:r w:rsidR="00BA0A28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</w:t>
      </w:r>
      <w:r w:rsidR="00BA0A28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г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их</w:t>
      </w:r>
      <w:r w:rsidR="00BA0A28"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="00BA0A28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 сорев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ия,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том 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BA0A28"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гра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</w:t>
      </w:r>
      <w:r w:rsidR="00BA0A28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ответ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тве</w:t>
      </w:r>
      <w:r w:rsidR="00BA0A28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ость пи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отов</w:t>
      </w:r>
      <w:r w:rsidR="00BA0A28"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(л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иц,</w:t>
      </w:r>
      <w:r w:rsidR="00BA0A28"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ахо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ив</w:t>
      </w:r>
      <w:r w:rsidR="00BA0A28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ш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ихся</w:t>
      </w:r>
      <w:r w:rsidR="00BA0A28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BA0A28"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</w:t>
      </w:r>
      <w:r w:rsidR="00BA0A28"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BA0A28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м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оме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аварии)</w:t>
      </w:r>
      <w:r w:rsidR="00BA0A28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BA0A28"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ущерб, при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="00BA0A28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оров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BA0A28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урм</w:t>
      </w:r>
      <w:r w:rsidR="00BA0A28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="00BA0A28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резу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ль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тате</w:t>
      </w:r>
      <w:r w:rsidR="00BA0A28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авар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BA0A28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BA0A28" w:rsidRDefault="00970CFB" w:rsidP="00BA0A28">
      <w:pPr>
        <w:tabs>
          <w:tab w:val="decimal" w:pos="8505"/>
          <w:tab w:val="decimal" w:pos="9781"/>
        </w:tabs>
        <w:spacing w:before="58" w:after="0" w:line="240" w:lineRule="auto"/>
        <w:ind w:left="573" w:right="356"/>
        <w:jc w:val="both"/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A0A28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proofErr w:type="gramStart"/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расхо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proofErr w:type="gramEnd"/>
      <w:r w:rsidR="00BA0A28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ва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уацию</w:t>
      </w:r>
      <w:r w:rsidR="00BA0A28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госп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ит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изацию</w:t>
      </w:r>
      <w:r w:rsidR="00BA0A28"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ц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r w:rsidR="00BA0A28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BA0A28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</w:t>
      </w:r>
      <w:r w:rsidR="00BA0A28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>ж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BA0A28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BA0A28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BA0A28" w:rsidRPr="00BA0A28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A0A28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районе Сортавала или Санкт-Петербурга</w:t>
      </w:r>
      <w:r w:rsidRPr="00BA0A28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BA0A28" w:rsidRDefault="00970CFB" w:rsidP="00970CFB">
      <w:pPr>
        <w:spacing w:before="17" w:after="0" w:line="220" w:lineRule="exact"/>
        <w:rPr>
          <w:lang w:val="ru-RU"/>
        </w:rPr>
      </w:pPr>
    </w:p>
    <w:p w:rsidR="00970CFB" w:rsidRPr="00BA0A28" w:rsidRDefault="00970CFB" w:rsidP="00BA0A28">
      <w:pPr>
        <w:spacing w:after="0" w:line="240" w:lineRule="auto"/>
        <w:ind w:left="142" w:right="2908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A0A28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4.3.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Ли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ит</w:t>
      </w:r>
      <w:r w:rsidR="00BA0A28" w:rsidRPr="005F7DC6">
        <w:rPr>
          <w:rFonts w:ascii="Arial Narrow" w:eastAsia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нн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BA0A28" w:rsidRPr="005F7DC6">
        <w:rPr>
          <w:rFonts w:ascii="Arial Narrow" w:eastAsia="Arial Narrow" w:hAnsi="Arial Narrow" w:cs="Arial Narrow"/>
          <w:b/>
          <w:bCs/>
          <w:spacing w:val="-14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щ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ика</w:t>
      </w:r>
      <w:r w:rsidR="00BA0A28"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на</w:t>
      </w:r>
      <w:r w:rsidR="00BA0A28" w:rsidRPr="005F7DC6">
        <w:rPr>
          <w:rFonts w:ascii="Arial Narrow" w:eastAsia="Arial Narrow" w:hAnsi="Arial Narrow" w:cs="Arial Narrow"/>
          <w:b/>
          <w:bCs/>
          <w:spacing w:val="-2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ин</w:t>
      </w:r>
      <w:r w:rsidR="00BA0A28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й</w:t>
      </w:r>
      <w:r w:rsidR="00BA0A28" w:rsidRPr="005F7DC6">
        <w:rPr>
          <w:rFonts w:ascii="Arial Narrow" w:eastAsia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BA0A28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="00BA0A28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BA0A28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й</w:t>
      </w:r>
      <w:r w:rsidRPr="00BA0A28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4105E6" w:rsidRDefault="00970CFB" w:rsidP="00970CFB">
      <w:pPr>
        <w:spacing w:before="61" w:after="0" w:line="240" w:lineRule="auto"/>
        <w:ind w:left="573" w:right="8316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4105E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</w:t>
      </w:r>
      <w:r w:rsidRPr="004105E6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4105E6">
        <w:rPr>
          <w:rFonts w:ascii="Arial Narrow" w:eastAsia="Arial Narrow" w:hAnsi="Arial Narrow" w:cs="Arial Narrow"/>
          <w:sz w:val="20"/>
          <w:szCs w:val="20"/>
          <w:lang w:val="ru-RU"/>
        </w:rPr>
        <w:t>200.000</w:t>
      </w:r>
      <w:r w:rsidRPr="004105E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BA0A28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>евро</w:t>
      </w:r>
    </w:p>
    <w:p w:rsidR="00970CFB" w:rsidRPr="004105E6" w:rsidRDefault="00970CFB" w:rsidP="00970CFB">
      <w:pPr>
        <w:spacing w:before="17" w:after="0" w:line="220" w:lineRule="exact"/>
        <w:rPr>
          <w:lang w:val="ru-RU"/>
        </w:rPr>
      </w:pPr>
    </w:p>
    <w:p w:rsidR="00970CFB" w:rsidRPr="004105E6" w:rsidRDefault="00970CFB" w:rsidP="00970CFB">
      <w:pPr>
        <w:spacing w:after="0" w:line="240" w:lineRule="auto"/>
        <w:ind w:left="496" w:right="3688" w:hanging="35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4105E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4.4. 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4105E6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105E6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="004105E6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вание,</w:t>
      </w:r>
      <w:r w:rsidR="004105E6"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4105E6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4105E6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4105E6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4105E6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4105E6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в</w:t>
      </w:r>
      <w:r w:rsidR="004105E6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4105E6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4105E6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мо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4105E6" w:rsidRPr="005F7DC6">
        <w:rPr>
          <w:rFonts w:ascii="Arial Narrow" w:eastAsia="Arial Narrow" w:hAnsi="Arial Narrow" w:cs="Arial Narrow"/>
          <w:b/>
          <w:bCs/>
          <w:spacing w:val="-15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4105E6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4105E6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аниза</w:t>
      </w:r>
      <w:r w:rsidR="004105E6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105E6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оро</w:t>
      </w:r>
      <w:r w:rsidR="004105E6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,</w:t>
      </w:r>
      <w:r w:rsidR="004105E6" w:rsidRPr="005F7DC6">
        <w:rPr>
          <w:rFonts w:ascii="Arial Narrow" w:eastAsia="Arial Narrow" w:hAnsi="Arial Narrow" w:cs="Arial Narrow"/>
          <w:b/>
          <w:bCs/>
          <w:spacing w:val="-13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не</w:t>
      </w:r>
      <w:r w:rsidR="004105E6" w:rsidRPr="005F7DC6">
        <w:rPr>
          <w:rFonts w:ascii="Arial Narrow" w:eastAsia="Arial Narrow" w:hAnsi="Arial Narrow" w:cs="Arial Narrow"/>
          <w:b/>
          <w:bCs/>
          <w:spacing w:val="-2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4105E6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4105E6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="004105E6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в</w:t>
      </w:r>
      <w:r w:rsidR="004105E6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ае</w:t>
      </w:r>
      <w:r w:rsidR="004105E6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4105E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4105E6" w:rsidRDefault="00970CFB" w:rsidP="00970CFB">
      <w:pPr>
        <w:tabs>
          <w:tab w:val="left" w:pos="920"/>
        </w:tabs>
        <w:spacing w:before="80" w:after="0" w:line="228" w:lineRule="exact"/>
        <w:ind w:left="933" w:right="81" w:hanging="36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lastRenderedPageBreak/>
        <w:t></w:t>
      </w:r>
      <w:r w:rsidRPr="004105E6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4105E6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ущерб</w:t>
      </w:r>
      <w:proofErr w:type="gramEnd"/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4105E6"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</w:t>
      </w:r>
      <w:r w:rsidR="004105E6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="004105E6" w:rsidRPr="005F7DC6">
        <w:rPr>
          <w:rFonts w:ascii="Arial Narrow" w:eastAsia="Arial Narrow" w:hAnsi="Arial Narrow" w:cs="Arial Narrow"/>
          <w:spacing w:val="16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трет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ь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ими</w:t>
      </w:r>
      <w:r w:rsidR="004105E6"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ицами</w:t>
      </w:r>
      <w:r w:rsidR="004105E6"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</w:t>
      </w:r>
      <w:r w:rsidR="004105E6"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4105E6" w:rsidRPr="005F7DC6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105E6"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к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ома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нд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4105E6"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их</w:t>
      </w:r>
      <w:r w:rsidR="004105E6" w:rsidRPr="005F7DC6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оров</w:t>
      </w:r>
      <w:r w:rsidR="004105E6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4105E6" w:rsidRPr="005F7DC6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105E6"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имуще</w:t>
      </w:r>
      <w:r w:rsidR="004105E6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тву,</w:t>
      </w:r>
      <w:r w:rsidR="004105E6" w:rsidRPr="005F7DC6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4105E6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="004105E6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спо</w:t>
      </w:r>
      <w:r w:rsidR="004105E6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тив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 автомоби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105E6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105E6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втомоби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105E6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="004105E6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="004105E6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иса</w:t>
      </w:r>
      <w:r w:rsidRPr="004105E6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4105E6" w:rsidRDefault="00970CFB" w:rsidP="004105E6">
      <w:pPr>
        <w:spacing w:before="58" w:after="0" w:line="240" w:lineRule="auto"/>
        <w:ind w:left="993" w:right="640" w:hanging="4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 w:rsidRPr="004105E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ущерб</w:t>
      </w:r>
      <w:proofErr w:type="gramEnd"/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4105E6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="004105E6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4105E6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="004105E6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4105E6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резу</w:t>
      </w:r>
      <w:r w:rsidR="004105E6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="004105E6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4105E6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="004105E6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аварии</w:t>
      </w:r>
      <w:r w:rsidR="004105E6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105E6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оту</w:t>
      </w:r>
      <w:r w:rsidR="004105E6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</w:t>
      </w:r>
      <w:r w:rsidR="004105E6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г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4105E6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105E6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(л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ицу,</w:t>
      </w:r>
      <w:r w:rsidR="004105E6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ахо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ив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ему</w:t>
      </w:r>
      <w:r w:rsidR="004105E6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4105E6"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4105E6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</w:t>
      </w:r>
      <w:r w:rsidR="004105E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105E6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томоби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4105E6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 моме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4105E6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аварии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4105E6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его</w:t>
      </w:r>
      <w:r w:rsidR="004105E6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="004105E6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</w:t>
      </w:r>
      <w:r w:rsidR="004105E6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="004105E6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4105E6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105E6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имущес</w:t>
      </w:r>
      <w:r w:rsidR="004105E6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4105E6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ву</w:t>
      </w:r>
      <w:r w:rsidRPr="004105E6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4105E6" w:rsidRDefault="00970CFB" w:rsidP="00970CFB">
      <w:pPr>
        <w:spacing w:after="0" w:line="237" w:lineRule="auto"/>
        <w:ind w:left="496" w:right="83"/>
        <w:jc w:val="both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</w:p>
    <w:p w:rsidR="00970CFB" w:rsidRPr="0047532E" w:rsidRDefault="00970CFB" w:rsidP="0047532E">
      <w:pPr>
        <w:spacing w:after="0" w:line="237" w:lineRule="auto"/>
        <w:ind w:left="851" w:right="83" w:hanging="35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47532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4.5. </w:t>
      </w:r>
      <w:proofErr w:type="gramStart"/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47532E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532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="0047532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47532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b/>
          <w:bCs/>
          <w:spacing w:val="2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47532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="0047532E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ие</w:t>
      </w:r>
      <w:r w:rsidR="0047532E" w:rsidRPr="005F7DC6">
        <w:rPr>
          <w:rFonts w:ascii="Arial Narrow" w:eastAsia="Arial Narrow" w:hAnsi="Arial Narrow" w:cs="Arial Narrow"/>
          <w:b/>
          <w:bCs/>
          <w:spacing w:val="22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вс</w:t>
      </w:r>
      <w:r w:rsidR="0047532E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упает</w:t>
      </w:r>
      <w:r w:rsidR="0047532E" w:rsidRPr="005F7DC6">
        <w:rPr>
          <w:rFonts w:ascii="Arial Narrow" w:eastAsia="Arial Narrow" w:hAnsi="Arial Narrow" w:cs="Arial Narrow"/>
          <w:b/>
          <w:bCs/>
          <w:spacing w:val="20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47532E" w:rsidRPr="005F7DC6">
        <w:rPr>
          <w:rFonts w:ascii="Arial Narrow" w:eastAsia="Arial Narrow" w:hAnsi="Arial Narrow" w:cs="Arial Narrow"/>
          <w:b/>
          <w:bCs/>
          <w:spacing w:val="29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47532E" w:rsidRPr="005F7DC6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47532E" w:rsidRPr="005F7DC6"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моме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</w:t>
      </w:r>
      <w:r w:rsidR="0047532E"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истратив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47532E"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проверо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47532E"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ействует</w:t>
      </w:r>
      <w:r w:rsidR="0047532E"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протя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="0047532E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всего сорев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47532E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распростра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я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ется, в</w:t>
      </w:r>
      <w:r w:rsidR="0047532E"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том</w:t>
      </w:r>
      <w:r w:rsidR="0047532E"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е,</w:t>
      </w:r>
      <w:r w:rsidR="0047532E"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ов,</w:t>
      </w:r>
      <w:r w:rsidR="0047532E"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отор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47532E"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трас</w:t>
      </w:r>
      <w:r w:rsidR="0047532E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="0047532E"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47532E"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 приеха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="0047532E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пу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т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мар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руту</w:t>
      </w:r>
      <w:r w:rsidR="0047532E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47532E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самой 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рямой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ороге с</w:t>
      </w:r>
      <w:r w:rsidR="0047532E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того</w:t>
      </w:r>
      <w:r w:rsidR="0047532E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места, г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 со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трассы</w:t>
      </w:r>
      <w:r w:rsidR="0047532E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47532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proofErr w:type="gramEnd"/>
    </w:p>
    <w:p w:rsidR="00970CFB" w:rsidRPr="0047532E" w:rsidRDefault="00970CFB" w:rsidP="00970CFB">
      <w:pPr>
        <w:spacing w:before="2" w:after="0" w:line="240" w:lineRule="exact"/>
        <w:rPr>
          <w:sz w:val="24"/>
          <w:szCs w:val="24"/>
          <w:lang w:val="ru-RU"/>
        </w:rPr>
      </w:pPr>
    </w:p>
    <w:p w:rsidR="00970CFB" w:rsidRPr="0047532E" w:rsidRDefault="00970CFB" w:rsidP="0047532E">
      <w:pPr>
        <w:tabs>
          <w:tab w:val="left" w:pos="9214"/>
          <w:tab w:val="left" w:pos="10206"/>
        </w:tabs>
        <w:spacing w:after="0" w:line="240" w:lineRule="auto"/>
        <w:ind w:left="851" w:right="73" w:hanging="35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47532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4.6. 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47532E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532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="0047532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47532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е </w:t>
      </w:r>
      <w:r w:rsidR="0047532E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47532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="0047532E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ие </w:t>
      </w:r>
      <w:r w:rsidR="0047532E" w:rsidRPr="005F7DC6">
        <w:rPr>
          <w:rFonts w:ascii="Arial Narrow" w:eastAsia="Arial Narrow" w:hAnsi="Arial Narrow" w:cs="Arial Narrow"/>
          <w:b/>
          <w:bCs/>
          <w:spacing w:val="4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закан</w:t>
      </w:r>
      <w:r w:rsidR="0047532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ивае</w:t>
      </w:r>
      <w:r w:rsidR="0047532E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532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ся 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 </w:t>
      </w:r>
      <w:r w:rsidR="0047532E"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завер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ия 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ующих 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соб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тий, </w:t>
      </w:r>
      <w:r w:rsidR="0047532E"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в </w:t>
      </w:r>
      <w:r w:rsidR="0047532E"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47532E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="0047532E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мости </w:t>
      </w:r>
      <w:r w:rsidR="0047532E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от </w:t>
      </w:r>
      <w:r w:rsidR="0047532E"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того, </w:t>
      </w:r>
      <w:r w:rsidR="0047532E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ое </w:t>
      </w:r>
      <w:r w:rsidR="0047532E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из </w:t>
      </w:r>
      <w:r w:rsidR="0047532E"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их произой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ёт</w:t>
      </w:r>
      <w:r w:rsidR="0047532E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</w:t>
      </w:r>
      <w:r w:rsidR="0047532E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47532E" w:rsidRDefault="00970CFB" w:rsidP="00C3285D">
      <w:pPr>
        <w:spacing w:before="61" w:after="0" w:line="240" w:lineRule="auto"/>
        <w:ind w:left="573" w:right="73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47532E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</w:t>
      </w:r>
      <w:proofErr w:type="gramStart"/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proofErr w:type="gramEnd"/>
      <w:r w:rsidR="0047532E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исте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="0047532E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време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47532E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протестов</w:t>
      </w:r>
      <w:r w:rsidR="0047532E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того,</w:t>
      </w:r>
      <w:r w:rsidR="0047532E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ак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спортив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омиссары</w:t>
      </w:r>
      <w:r w:rsidR="0047532E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47532E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все</w:t>
      </w:r>
      <w:r w:rsidR="0047532E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47532E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47532E" w:rsidRDefault="00970CFB" w:rsidP="00C3285D">
      <w:pPr>
        <w:spacing w:before="56" w:after="0" w:line="240" w:lineRule="auto"/>
        <w:ind w:left="213" w:right="73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 w:rsidR="0047532E" w:rsidRPr="0047532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proofErr w:type="gramStart"/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proofErr w:type="gramEnd"/>
      <w:r w:rsidR="0047532E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="0047532E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истрат</w:t>
      </w:r>
      <w:r w:rsidR="0047532E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47532E" w:rsidRPr="005F7DC6">
        <w:rPr>
          <w:rFonts w:ascii="Arial Narrow" w:eastAsia="Arial Narrow" w:hAnsi="Arial Narrow" w:cs="Arial Narrow"/>
          <w:spacing w:val="-15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тех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их</w:t>
      </w:r>
      <w:r w:rsidR="0047532E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проверок</w:t>
      </w:r>
      <w:r w:rsidR="0047532E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це</w:t>
      </w:r>
      <w:r w:rsidR="0047532E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C3285D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C3285D" w:rsidRDefault="00C3285D" w:rsidP="00C3285D">
      <w:pPr>
        <w:tabs>
          <w:tab w:val="left" w:pos="820"/>
        </w:tabs>
        <w:spacing w:before="71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</w:t>
      </w:r>
      <w:r w:rsidR="00970CFB">
        <w:rPr>
          <w:rFonts w:ascii="Symbol" w:eastAsia="Symbol" w:hAnsi="Symbol" w:cs="Symbol"/>
          <w:sz w:val="20"/>
          <w:szCs w:val="20"/>
        </w:rPr>
        <w:t></w:t>
      </w:r>
      <w:r w:rsidR="00970CFB">
        <w:rPr>
          <w:rFonts w:ascii="Symbol" w:eastAsia="Symbol" w:hAnsi="Symbol" w:cs="Symbol"/>
          <w:sz w:val="20"/>
          <w:szCs w:val="20"/>
        </w:rPr>
        <w:t></w:t>
      </w:r>
      <w:r w:rsidR="00970CFB">
        <w:rPr>
          <w:rFonts w:ascii="Symbol" w:eastAsia="Symbol" w:hAnsi="Symbol" w:cs="Symbol"/>
          <w:sz w:val="20"/>
          <w:szCs w:val="20"/>
        </w:rPr>
        <w:t></w:t>
      </w:r>
      <w:r w:rsidR="00970CFB">
        <w:rPr>
          <w:rFonts w:ascii="Symbol" w:eastAsia="Symbol" w:hAnsi="Symbol" w:cs="Symbol"/>
          <w:sz w:val="20"/>
          <w:szCs w:val="20"/>
        </w:rPr>
        <w:t></w:t>
      </w:r>
      <w:r w:rsidR="00970CFB">
        <w:rPr>
          <w:rFonts w:ascii="Symbol" w:eastAsia="Symbol" w:hAnsi="Symbol" w:cs="Symbol"/>
          <w:sz w:val="20"/>
          <w:szCs w:val="20"/>
        </w:rPr>
        <w:t></w:t>
      </w:r>
      <w:r w:rsidR="00970CFB">
        <w:rPr>
          <w:rFonts w:ascii="Symbol" w:eastAsia="Symbol" w:hAnsi="Symbol" w:cs="Symbol"/>
          <w:sz w:val="20"/>
          <w:szCs w:val="20"/>
        </w:rPr>
        <w:t></w:t>
      </w:r>
      <w:r w:rsidR="0047532E" w:rsidRPr="0047532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proofErr w:type="gramStart"/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proofErr w:type="gramEnd"/>
      <w:r w:rsidR="0047532E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моме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47532E" w:rsidRPr="005F7DC6">
        <w:rPr>
          <w:rFonts w:ascii="Arial Narrow" w:eastAsia="Arial Narrow" w:hAnsi="Arial Narrow" w:cs="Arial Narrow"/>
          <w:spacing w:val="15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схо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47532E"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</w:t>
      </w:r>
      <w:r w:rsidR="0047532E" w:rsidRPr="005F7DC6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</w:t>
      </w:r>
      <w:r w:rsidR="0047532E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47532E"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47532E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соо</w:t>
      </w:r>
      <w:r w:rsidR="0047532E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в.</w:t>
      </w:r>
      <w:r w:rsidR="0047532E" w:rsidRPr="005F7DC6">
        <w:rPr>
          <w:rFonts w:ascii="Arial Narrow" w:eastAsia="Arial Narrow" w:hAnsi="Arial Narrow" w:cs="Arial Narrow"/>
          <w:spacing w:val="17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</w:t>
      </w:r>
      <w:r w:rsidR="0047532E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ями</w:t>
      </w:r>
      <w:r w:rsidR="0047532E" w:rsidRPr="005F7DC6">
        <w:rPr>
          <w:rFonts w:ascii="Arial Narrow" w:eastAsia="Arial Narrow" w:hAnsi="Arial Narrow" w:cs="Arial Narrow"/>
          <w:spacing w:val="15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.3</w:t>
      </w:r>
      <w:r w:rsidR="0047532E" w:rsidRPr="005F7DC6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.9</w:t>
      </w:r>
      <w:r w:rsidR="0047532E" w:rsidRPr="005F7DC6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="0047532E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</w:t>
      </w:r>
      <w:r w:rsidR="0047532E"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="0047532E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47532E">
        <w:rPr>
          <w:rFonts w:ascii="Arial Narrow" w:eastAsia="Arial Narrow" w:hAnsi="Arial Narrow" w:cs="Arial Narrow"/>
          <w:sz w:val="20"/>
          <w:szCs w:val="20"/>
        </w:rPr>
        <w:t>IA</w:t>
      </w:r>
      <w:r w:rsidR="0047532E" w:rsidRPr="005F7DC6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2014</w:t>
      </w:r>
      <w:r w:rsidR="0047532E" w:rsidRPr="005F7DC6">
        <w:rPr>
          <w:rFonts w:ascii="Arial Narrow" w:eastAsia="Arial Narrow" w:hAnsi="Arial Narrow" w:cs="Arial Narrow"/>
          <w:spacing w:val="17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год</w:t>
      </w:r>
      <w:r w:rsidR="00970CFB" w:rsidRPr="00C3285D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C3285D" w:rsidRDefault="00970CFB" w:rsidP="00C3285D">
      <w:pPr>
        <w:tabs>
          <w:tab w:val="decimal" w:pos="3828"/>
          <w:tab w:val="left" w:pos="5387"/>
        </w:tabs>
        <w:spacing w:before="58" w:after="0" w:line="240" w:lineRule="auto"/>
        <w:ind w:left="213" w:right="503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>
        <w:rPr>
          <w:rFonts w:ascii="Symbol" w:eastAsia="Symbol" w:hAnsi="Symbol" w:cs="Symbol"/>
          <w:sz w:val="20"/>
          <w:szCs w:val="20"/>
        </w:rPr>
        <w:t></w:t>
      </w:r>
      <w:r w:rsidR="00C3285D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proofErr w:type="gramStart"/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proofErr w:type="gramEnd"/>
      <w:r w:rsidR="0047532E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="0047532E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церемо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="0047532E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агра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47532E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47532E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C3285D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C3285D" w:rsidRDefault="00970CFB" w:rsidP="00970CFB">
      <w:pPr>
        <w:spacing w:before="61" w:after="0" w:line="237" w:lineRule="auto"/>
        <w:ind w:left="426" w:right="75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B35982" w:rsidRDefault="00B35982" w:rsidP="00970CFB">
      <w:pPr>
        <w:spacing w:before="61" w:after="0" w:line="237" w:lineRule="auto"/>
        <w:ind w:left="426" w:right="75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35982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B35982">
        <w:rPr>
          <w:rFonts w:ascii="Arial Narrow" w:eastAsia="Arial Narrow" w:hAnsi="Arial Narrow" w:cs="Arial Narrow"/>
          <w:bCs/>
          <w:spacing w:val="11"/>
          <w:sz w:val="20"/>
          <w:szCs w:val="20"/>
          <w:lang w:val="ru-RU"/>
        </w:rPr>
        <w:t xml:space="preserve"> </w:t>
      </w:r>
      <w:r w:rsidRPr="00B35982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Pr="00B35982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Pr="00B35982">
        <w:rPr>
          <w:rFonts w:ascii="Arial Narrow" w:eastAsia="Arial Narrow" w:hAnsi="Arial Narrow" w:cs="Arial Narrow"/>
          <w:bCs/>
          <w:sz w:val="20"/>
          <w:szCs w:val="20"/>
          <w:lang w:val="ru-RU"/>
        </w:rPr>
        <w:t>у</w:t>
      </w:r>
      <w:r w:rsidRPr="00B35982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Pr="00B35982">
        <w:rPr>
          <w:rFonts w:ascii="Arial Narrow" w:eastAsia="Arial Narrow" w:hAnsi="Arial Narrow" w:cs="Arial Narrow"/>
          <w:bCs/>
          <w:sz w:val="20"/>
          <w:szCs w:val="20"/>
          <w:lang w:val="ru-RU"/>
        </w:rPr>
        <w:t>ае</w:t>
      </w:r>
      <w:r w:rsidRPr="00B35982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Pr="00B35982">
        <w:rPr>
          <w:rFonts w:ascii="Arial Narrow" w:eastAsia="Arial Narrow" w:hAnsi="Arial Narrow" w:cs="Arial Narrow"/>
          <w:bCs/>
          <w:sz w:val="20"/>
          <w:szCs w:val="20"/>
          <w:lang w:val="ru-RU"/>
        </w:rPr>
        <w:t>ава</w:t>
      </w:r>
      <w:r w:rsidRPr="00B35982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B35982">
        <w:rPr>
          <w:rFonts w:ascii="Arial Narrow" w:eastAsia="Arial Narrow" w:hAnsi="Arial Narrow" w:cs="Arial Narrow"/>
          <w:bCs/>
          <w:sz w:val="20"/>
          <w:szCs w:val="20"/>
          <w:lang w:val="ru-RU"/>
        </w:rPr>
        <w:t>ии</w:t>
      </w:r>
      <w:r w:rsidRPr="00B35982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 страховой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ай,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ик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его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ставите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ь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ать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 ру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 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офицеру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связи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рга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изатору в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24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в.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том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ть 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аза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обстояте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ства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ава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реса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постра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оор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аты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сви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ей.</w:t>
      </w:r>
    </w:p>
    <w:p w:rsidR="00B35982" w:rsidRDefault="00B35982" w:rsidP="00B35982">
      <w:pPr>
        <w:spacing w:after="0" w:line="240" w:lineRule="auto"/>
        <w:ind w:left="112" w:right="58"/>
        <w:jc w:val="both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</w:p>
    <w:p w:rsidR="00B35982" w:rsidRPr="005F7DC6" w:rsidRDefault="00B35982" w:rsidP="00B35982">
      <w:pPr>
        <w:spacing w:after="0" w:line="240" w:lineRule="auto"/>
        <w:ind w:left="426" w:right="58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бная </w:t>
      </w:r>
      <w:r w:rsidRPr="005F7DC6">
        <w:rPr>
          <w:rFonts w:ascii="Arial Narrow" w:eastAsia="Arial Narrow" w:hAnsi="Arial Narrow" w:cs="Arial Narrow"/>
          <w:b/>
          <w:bCs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ин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фор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ация </w:t>
      </w:r>
      <w:r w:rsidRPr="005F7DC6">
        <w:rPr>
          <w:rFonts w:ascii="Arial Narrow" w:eastAsia="Arial Narrow" w:hAnsi="Arial Narrow" w:cs="Arial Narrow"/>
          <w:b/>
          <w:bCs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о </w:t>
      </w:r>
      <w:r w:rsidRPr="005F7DC6">
        <w:rPr>
          <w:rFonts w:ascii="Arial Narrow" w:eastAsia="Arial Narrow" w:hAnsi="Arial Narrow" w:cs="Arial Narrow"/>
          <w:b/>
          <w:bCs/>
          <w:spacing w:val="3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вании </w:t>
      </w:r>
      <w:r w:rsidRPr="005F7DC6">
        <w:rPr>
          <w:rFonts w:ascii="Arial Narrow" w:eastAsia="Arial Narrow" w:hAnsi="Arial Narrow" w:cs="Arial Narrow"/>
          <w:b/>
          <w:bCs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 </w:t>
      </w:r>
      <w:r w:rsidRPr="005F7DC6">
        <w:rPr>
          <w:rFonts w:ascii="Arial Narrow" w:eastAsia="Arial Narrow" w:hAnsi="Arial Narrow" w:cs="Arial Narrow"/>
          <w:spacing w:val="3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 </w:t>
      </w:r>
      <w:r w:rsidRPr="005F7DC6">
        <w:rPr>
          <w:rFonts w:ascii="Arial Narrow" w:eastAsia="Arial Narrow" w:hAnsi="Arial Narrow" w:cs="Arial Narrow"/>
          <w:spacing w:val="3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поря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 </w:t>
      </w:r>
      <w:r w:rsidRPr="005F7DC6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ия </w:t>
      </w:r>
      <w:r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стр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хового </w:t>
      </w:r>
      <w:r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зме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щ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ия </w:t>
      </w:r>
      <w:r w:rsidRPr="005F7DC6">
        <w:rPr>
          <w:rFonts w:ascii="Arial Narrow" w:eastAsia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ет </w:t>
      </w:r>
      <w:r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опуб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 </w:t>
      </w:r>
      <w:r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 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формацио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</w:t>
      </w:r>
      <w:r w:rsidRPr="005F7DC6">
        <w:rPr>
          <w:rFonts w:ascii="Arial Narrow" w:eastAsia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сообще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формации.</w:t>
      </w:r>
    </w:p>
    <w:p w:rsidR="00970CFB" w:rsidRPr="008176BE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</w:p>
    <w:p w:rsidR="00970CFB" w:rsidRPr="00AF096E" w:rsidRDefault="00970CFB" w:rsidP="00970CFB">
      <w:pPr>
        <w:tabs>
          <w:tab w:val="left" w:pos="660"/>
          <w:tab w:val="left" w:pos="10060"/>
        </w:tabs>
        <w:spacing w:after="0" w:line="240" w:lineRule="auto"/>
        <w:ind w:left="142" w:right="-20"/>
        <w:rPr>
          <w:rFonts w:ascii="Tahoma" w:eastAsia="Tahoma" w:hAnsi="Tahoma" w:cs="Tahoma"/>
          <w:sz w:val="28"/>
          <w:szCs w:val="28"/>
          <w:lang w:val="ru-RU"/>
        </w:rPr>
      </w:pPr>
      <w:r w:rsidRPr="00AF096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5.</w:t>
      </w:r>
      <w:r w:rsidRPr="00AF096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  </w:t>
      </w:r>
      <w:r w:rsidRPr="00AF096E">
        <w:rPr>
          <w:rFonts w:ascii="Tahoma" w:eastAsia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  <w:r w:rsidR="001C2D27">
        <w:rPr>
          <w:rFonts w:ascii="Tahoma" w:eastAsia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>СООБЩЕНИЕ</w:t>
      </w:r>
      <w:r w:rsidR="001C2D27" w:rsidRPr="00AF096E">
        <w:rPr>
          <w:rFonts w:ascii="Tahoma" w:eastAsia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  <w:r w:rsidR="001C2D27">
        <w:rPr>
          <w:rFonts w:ascii="Tahoma" w:eastAsia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>О</w:t>
      </w:r>
      <w:r w:rsidR="001C2D27" w:rsidRPr="00AF096E">
        <w:rPr>
          <w:rFonts w:ascii="Tahoma" w:eastAsia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  <w:r w:rsidR="001C2D27">
        <w:rPr>
          <w:rFonts w:ascii="Tahoma" w:eastAsia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>ПРОИСШЕСТВИИ</w:t>
      </w:r>
      <w:r w:rsidRPr="00AF096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AF096E" w:rsidRDefault="00970CFB" w:rsidP="00970CFB">
      <w:pPr>
        <w:spacing w:before="66" w:after="0" w:line="228" w:lineRule="exact"/>
        <w:ind w:left="213" w:right="84"/>
        <w:rPr>
          <w:rFonts w:ascii="Arial Narrow" w:eastAsia="Arial Narrow" w:hAnsi="Arial Narrow" w:cs="Arial Narrow"/>
          <w:b/>
          <w:sz w:val="20"/>
          <w:szCs w:val="20"/>
          <w:lang w:val="ru-RU"/>
        </w:rPr>
      </w:pPr>
    </w:p>
    <w:p w:rsidR="00970CFB" w:rsidRPr="001C2D27" w:rsidRDefault="00970CFB" w:rsidP="00143300">
      <w:pPr>
        <w:spacing w:before="66" w:after="0" w:line="228" w:lineRule="exact"/>
        <w:ind w:left="567" w:right="84" w:hanging="35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1C2D27">
        <w:rPr>
          <w:rFonts w:ascii="Arial Narrow" w:eastAsia="Arial Narrow" w:hAnsi="Arial Narrow" w:cs="Arial Narrow"/>
          <w:b/>
          <w:sz w:val="20"/>
          <w:szCs w:val="20"/>
          <w:lang w:val="ru-RU"/>
        </w:rPr>
        <w:t>5.1</w:t>
      </w:r>
      <w:proofErr w:type="gramStart"/>
      <w:r w:rsid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proofErr w:type="gramEnd"/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сли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водитель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участвующий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соревновании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попал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ДТП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при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котором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человеку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был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нанесен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физический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ущерб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водитель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обязан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сообщить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об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этом</w:t>
      </w:r>
      <w:r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ближайшей радиоволне, обозначенной в дорожной книге, и указать место на маршруте. Если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он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не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выполнит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это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правило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F2263C">
        <w:rPr>
          <w:rFonts w:ascii="Arial Narrow" w:eastAsia="Arial Narrow" w:hAnsi="Arial Narrow" w:cs="Arial Narrow"/>
          <w:sz w:val="20"/>
          <w:szCs w:val="20"/>
          <w:lang w:val="ru-RU"/>
        </w:rPr>
        <w:t>Спортивные комиссары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могут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назначить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F2263C">
        <w:rPr>
          <w:rFonts w:ascii="Arial Narrow" w:eastAsia="Arial Narrow" w:hAnsi="Arial Narrow" w:cs="Arial Narrow"/>
          <w:sz w:val="20"/>
          <w:szCs w:val="20"/>
          <w:lang w:val="ru-RU"/>
        </w:rPr>
        <w:t>экипажу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proofErr w:type="spellStart"/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пенализацию</w:t>
      </w:r>
      <w:proofErr w:type="spellEnd"/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proofErr w:type="gramStart"/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которая</w:t>
      </w:r>
      <w:proofErr w:type="gramEnd"/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может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привести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к</w:t>
      </w:r>
      <w:r w:rsidR="001C2D27" w:rsidRPr="001C2D2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исключению</w:t>
      </w:r>
      <w:r w:rsidRPr="001C2D27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1C2D27" w:rsidRDefault="00970CFB" w:rsidP="00970CFB">
      <w:pPr>
        <w:spacing w:before="66" w:after="0" w:line="228" w:lineRule="exact"/>
        <w:ind w:left="213" w:right="84"/>
        <w:rPr>
          <w:rFonts w:ascii="Arial Narrow" w:eastAsia="Arial Narrow" w:hAnsi="Arial Narrow" w:cs="Arial Narrow"/>
          <w:b/>
          <w:sz w:val="20"/>
          <w:szCs w:val="20"/>
          <w:lang w:val="ru-RU"/>
        </w:rPr>
      </w:pPr>
    </w:p>
    <w:p w:rsidR="00143300" w:rsidRDefault="00970CFB" w:rsidP="00970CFB">
      <w:pPr>
        <w:spacing w:before="66" w:after="0" w:line="228" w:lineRule="exact"/>
        <w:ind w:left="213" w:right="84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143300">
        <w:rPr>
          <w:rFonts w:ascii="Arial Narrow" w:eastAsia="Arial Narrow" w:hAnsi="Arial Narrow" w:cs="Arial Narrow"/>
          <w:b/>
          <w:sz w:val="20"/>
          <w:szCs w:val="20"/>
          <w:lang w:val="ru-RU"/>
        </w:rPr>
        <w:t>5.2</w:t>
      </w:r>
      <w:proofErr w:type="gramStart"/>
      <w:r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proofErr w:type="gramEnd"/>
      <w:r w:rsidR="001C2D27"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случае</w:t>
      </w:r>
      <w:r w:rsidR="001C2D27"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происшествия</w:t>
      </w:r>
      <w:r w:rsidR="001C2D27"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на</w:t>
      </w:r>
      <w:r w:rsidR="00143300"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маршруте</w:t>
      </w:r>
      <w:r w:rsidR="001C2D27"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прохожд</w:t>
      </w:r>
      <w:r w:rsidR="00143300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1C2D27">
        <w:rPr>
          <w:rFonts w:ascii="Arial Narrow" w:eastAsia="Arial Narrow" w:hAnsi="Arial Narrow" w:cs="Arial Narrow"/>
          <w:sz w:val="20"/>
          <w:szCs w:val="20"/>
          <w:lang w:val="ru-RU"/>
        </w:rPr>
        <w:t>ния</w:t>
      </w:r>
      <w:r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143300">
        <w:rPr>
          <w:rFonts w:ascii="Arial Narrow" w:eastAsia="Arial Narrow" w:hAnsi="Arial Narrow" w:cs="Arial Narrow"/>
          <w:sz w:val="20"/>
          <w:szCs w:val="20"/>
          <w:lang w:val="ru-RU"/>
        </w:rPr>
        <w:t>участник</w:t>
      </w:r>
      <w:r w:rsidR="00143300"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43300">
        <w:rPr>
          <w:rFonts w:ascii="Arial Narrow" w:eastAsia="Arial Narrow" w:hAnsi="Arial Narrow" w:cs="Arial Narrow"/>
          <w:sz w:val="20"/>
          <w:szCs w:val="20"/>
          <w:lang w:val="ru-RU"/>
        </w:rPr>
        <w:t>или</w:t>
      </w:r>
      <w:r w:rsidR="00143300"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43300">
        <w:rPr>
          <w:rFonts w:ascii="Arial Narrow" w:eastAsia="Arial Narrow" w:hAnsi="Arial Narrow" w:cs="Arial Narrow"/>
          <w:sz w:val="20"/>
          <w:szCs w:val="20"/>
          <w:lang w:val="ru-RU"/>
        </w:rPr>
        <w:t>представитель</w:t>
      </w:r>
      <w:r w:rsidR="00143300"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43300">
        <w:rPr>
          <w:rFonts w:ascii="Arial Narrow" w:eastAsia="Arial Narrow" w:hAnsi="Arial Narrow" w:cs="Arial Narrow"/>
          <w:sz w:val="20"/>
          <w:szCs w:val="20"/>
          <w:lang w:val="ru-RU"/>
        </w:rPr>
        <w:t>команды</w:t>
      </w:r>
      <w:r w:rsidR="00143300"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43300">
        <w:rPr>
          <w:rFonts w:ascii="Arial Narrow" w:eastAsia="Arial Narrow" w:hAnsi="Arial Narrow" w:cs="Arial Narrow"/>
          <w:sz w:val="20"/>
          <w:szCs w:val="20"/>
          <w:lang w:val="ru-RU"/>
        </w:rPr>
        <w:t>должен</w:t>
      </w:r>
      <w:r w:rsidR="00143300"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как можно быстрее  </w:t>
      </w:r>
    </w:p>
    <w:p w:rsidR="00970CFB" w:rsidRPr="00143300" w:rsidRDefault="00143300" w:rsidP="00970CFB">
      <w:pPr>
        <w:spacing w:before="66" w:after="0" w:line="228" w:lineRule="exact"/>
        <w:ind w:left="213" w:right="84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         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уведомить</w:t>
      </w:r>
      <w:r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письменной</w:t>
      </w:r>
      <w:r w:rsidRPr="0014330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форме Руководителя Гонки, Офицера по связям с Участниками и Организатора</w:t>
      </w:r>
      <w:r w:rsidR="00970CFB" w:rsidRPr="00143300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143300" w:rsidRDefault="00970CFB" w:rsidP="00970CFB">
      <w:pPr>
        <w:spacing w:before="66" w:after="0" w:line="228" w:lineRule="exact"/>
        <w:ind w:left="213" w:right="84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B35982" w:rsidRDefault="00970CFB" w:rsidP="00970CFB">
      <w:pPr>
        <w:tabs>
          <w:tab w:val="left" w:pos="660"/>
          <w:tab w:val="left" w:pos="10060"/>
        </w:tabs>
        <w:spacing w:after="0" w:line="240" w:lineRule="auto"/>
        <w:ind w:left="142" w:right="-20"/>
        <w:rPr>
          <w:rFonts w:ascii="Tahoma" w:eastAsia="Tahoma" w:hAnsi="Tahoma" w:cs="Tahoma"/>
          <w:sz w:val="28"/>
          <w:szCs w:val="28"/>
          <w:lang w:val="ru-RU"/>
        </w:rPr>
      </w:pPr>
      <w:r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6.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  </w:t>
      </w:r>
      <w:r w:rsidRPr="008176BE">
        <w:rPr>
          <w:rFonts w:ascii="Tahoma" w:eastAsia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  <w:r w:rsidR="00B35982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РЕК</w:t>
      </w:r>
      <w:r w:rsidR="00B35982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</w:t>
      </w:r>
      <w:r w:rsidR="00B35982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="00B35982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М</w:t>
      </w:r>
      <w:r w:rsidR="00B35982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Pr="00B35982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B35982" w:rsidRDefault="00970CFB" w:rsidP="00970CFB">
      <w:pPr>
        <w:spacing w:after="0" w:line="240" w:lineRule="auto"/>
        <w:ind w:left="113" w:right="781"/>
        <w:rPr>
          <w:rFonts w:ascii="Arial Narrow" w:eastAsia="Arial Narrow" w:hAnsi="Arial Narrow" w:cs="Arial Narrow"/>
          <w:b/>
          <w:sz w:val="20"/>
          <w:szCs w:val="20"/>
          <w:lang w:val="ru-RU"/>
        </w:rPr>
      </w:pPr>
    </w:p>
    <w:p w:rsidR="00970CFB" w:rsidRDefault="00970CFB" w:rsidP="00B35982">
      <w:pPr>
        <w:spacing w:after="0" w:line="240" w:lineRule="auto"/>
        <w:ind w:left="113" w:right="781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35982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6.1. </w:t>
      </w:r>
      <w:r w:rsidR="00B3598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ек</w:t>
      </w:r>
      <w:r w:rsidR="00B3598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B35982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="00B3598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а </w:t>
      </w:r>
      <w:r w:rsidR="00B3598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 xml:space="preserve"> 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на </w:t>
      </w:r>
      <w:r w:rsidR="00B35982" w:rsidRPr="005F7DC6">
        <w:rPr>
          <w:rFonts w:ascii="Arial Narrow" w:eastAsia="Arial Narrow" w:hAnsi="Arial Narrow" w:cs="Arial Narrow"/>
          <w:b/>
          <w:bCs/>
          <w:spacing w:val="6"/>
          <w:sz w:val="20"/>
          <w:szCs w:val="20"/>
          <w:lang w:val="ru-RU"/>
        </w:rPr>
        <w:t xml:space="preserve"> 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ав</w:t>
      </w:r>
      <w:r w:rsidR="00B3598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3598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3598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B3598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би</w:t>
      </w:r>
      <w:r w:rsidR="00B3598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B3598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х</w:t>
      </w:r>
      <w:r w:rsidR="00B35982" w:rsidRPr="005F7DC6">
        <w:rPr>
          <w:rFonts w:ascii="Arial Narrow" w:eastAsia="Arial Narrow" w:hAnsi="Arial Narrow" w:cs="Arial Narrow"/>
          <w:b/>
          <w:bCs/>
          <w:spacing w:val="42"/>
          <w:sz w:val="20"/>
          <w:szCs w:val="20"/>
          <w:lang w:val="ru-RU"/>
        </w:rPr>
        <w:t xml:space="preserve"> </w:t>
      </w:r>
      <w:r w:rsidR="00B3598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B3598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="00B3598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3598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="00B35982" w:rsidRPr="005F7DC6">
        <w:rPr>
          <w:rFonts w:ascii="Arial Narrow" w:eastAsia="Arial Narrow" w:hAnsi="Arial Narrow" w:cs="Arial Narrow"/>
          <w:spacing w:val="44"/>
          <w:sz w:val="20"/>
          <w:szCs w:val="20"/>
          <w:lang w:val="ru-RU"/>
        </w:rPr>
        <w:t xml:space="preserve"> </w:t>
      </w:r>
      <w:r w:rsidR="00B3598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B3598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 </w:t>
      </w:r>
      <w:r w:rsidR="00B3598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соответств</w:t>
      </w:r>
      <w:r w:rsidR="00B35982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вать</w:t>
      </w:r>
      <w:r w:rsidR="00B35982" w:rsidRPr="005F7DC6">
        <w:rPr>
          <w:rFonts w:ascii="Arial Narrow" w:eastAsia="Arial Narrow" w:hAnsi="Arial Narrow" w:cs="Arial Narrow"/>
          <w:spacing w:val="39"/>
          <w:sz w:val="20"/>
          <w:szCs w:val="20"/>
          <w:lang w:val="ru-RU"/>
        </w:rPr>
        <w:t xml:space="preserve"> 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треб</w:t>
      </w:r>
      <w:r w:rsidR="00B35982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ва</w:t>
      </w:r>
      <w:r w:rsidR="00B3598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иям г</w:t>
      </w:r>
      <w:r w:rsidR="00B3598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авы</w:t>
      </w:r>
      <w:r w:rsidR="00B35982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16</w:t>
      </w:r>
      <w:r w:rsidR="00B35982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B3598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писа</w:t>
      </w:r>
      <w:r w:rsidR="00B3598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3598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</w:t>
      </w:r>
      <w:r w:rsidR="00B35982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B35982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B35982">
        <w:rPr>
          <w:rFonts w:ascii="Arial Narrow" w:eastAsia="Arial Narrow" w:hAnsi="Arial Narrow" w:cs="Arial Narrow"/>
          <w:sz w:val="20"/>
          <w:szCs w:val="20"/>
        </w:rPr>
        <w:t>IA</w:t>
      </w:r>
      <w:r w:rsidR="00B35982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</w:p>
    <w:p w:rsidR="00B35982" w:rsidRPr="00B35982" w:rsidRDefault="00B35982" w:rsidP="00B35982">
      <w:pPr>
        <w:spacing w:after="0" w:line="240" w:lineRule="auto"/>
        <w:ind w:left="113" w:right="781"/>
        <w:rPr>
          <w:lang w:val="ru-RU"/>
        </w:rPr>
      </w:pPr>
    </w:p>
    <w:p w:rsidR="00970CFB" w:rsidRPr="008176BE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6.2.</w:t>
      </w:r>
      <w:r w:rsidRPr="008176BE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B3598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ек</w:t>
      </w:r>
      <w:r w:rsidR="00B3598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B35982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="00B3598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B3598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B35982" w:rsidRPr="008176BE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B35982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B3598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B3598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й</w:t>
      </w:r>
      <w:r w:rsidR="00B3598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ки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C07AAE" w:rsidRDefault="00143300" w:rsidP="00970CFB">
      <w:pPr>
        <w:spacing w:before="58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4810125</wp:posOffset>
            </wp:positionH>
            <wp:positionV relativeFrom="paragraph">
              <wp:posOffset>53340</wp:posOffset>
            </wp:positionV>
            <wp:extent cx="2409825" cy="3124200"/>
            <wp:effectExtent l="19050" t="0" r="9525" b="0"/>
            <wp:wrapNone/>
            <wp:docPr id="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Организаторы представят состав</w:t>
      </w:r>
      <w:r w:rsidR="00C07AAE" w:rsidRPr="00C07AA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обязательной</w:t>
      </w:r>
      <w:r w:rsidR="00C07AAE" w:rsidRPr="00C07AA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C07AAE" w:rsidRPr="00C07AA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необязательной</w:t>
      </w:r>
      <w:r w:rsidR="00C07AAE" w:rsidRPr="00C07AA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рекламы, которая должна быть размещена по специальной</w:t>
      </w:r>
      <w:r w:rsidR="00C07AAE" w:rsidRPr="00C07AA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схеме</w:t>
      </w:r>
      <w:r w:rsidR="00C07AAE" w:rsidRPr="00C07AAE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выданной участникам</w:t>
      </w:r>
      <w:r w:rsidR="00C07AAE" w:rsidRPr="00C07AA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во время</w:t>
      </w:r>
      <w:r w:rsidR="00C07AAE" w:rsidRPr="00C07AA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административной</w:t>
      </w:r>
      <w:r w:rsidR="00C07AAE" w:rsidRPr="00C07AA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проверке</w:t>
      </w:r>
      <w:r w:rsidR="00C07AAE" w:rsidRPr="00C07AA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C07AAE" w:rsidRDefault="00970CFB" w:rsidP="00970CFB">
      <w:pPr>
        <w:tabs>
          <w:tab w:val="left" w:pos="7483"/>
        </w:tabs>
        <w:spacing w:before="1" w:after="0" w:line="240" w:lineRule="exact"/>
        <w:rPr>
          <w:sz w:val="24"/>
          <w:szCs w:val="24"/>
          <w:lang w:val="ru-RU"/>
        </w:rPr>
      </w:pPr>
      <w:r w:rsidRPr="00C07AAE"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</w:p>
    <w:p w:rsidR="00970CFB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  <w:r w:rsidRPr="00C07AA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6.3.</w:t>
      </w:r>
      <w:r w:rsidRPr="00C07AAE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C07AA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Схе</w:t>
      </w:r>
      <w:r w:rsidR="00C07AAE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C07AA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C07AAE" w:rsidRPr="005F7DC6">
        <w:rPr>
          <w:rFonts w:ascii="Arial Narrow" w:eastAsia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="00C07AA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C07AA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аск</w:t>
      </w:r>
      <w:r w:rsidR="00C07AAE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C07AA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C07AAE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й</w:t>
      </w:r>
      <w:r w:rsidR="00C07AAE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ки</w:t>
      </w:r>
      <w:r w:rsidRPr="00C07AA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C07AAE" w:rsidRDefault="00C07AAE" w:rsidP="00C07AAE">
      <w:pPr>
        <w:spacing w:after="0" w:line="240" w:lineRule="auto"/>
        <w:ind w:left="113" w:right="-20"/>
        <w:rPr>
          <w:sz w:val="13"/>
          <w:szCs w:val="13"/>
          <w:lang w:val="ru-RU"/>
        </w:rPr>
      </w:pPr>
      <w:r w:rsidRPr="00C07AA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В соответствии с главой 16 Предписания </w:t>
      </w:r>
      <w:r w:rsidRPr="00C07AAE">
        <w:rPr>
          <w:rFonts w:ascii="Arial Narrow" w:eastAsia="Arial Narrow" w:hAnsi="Arial Narrow" w:cs="Arial Narrow"/>
          <w:bCs/>
          <w:sz w:val="20"/>
          <w:szCs w:val="20"/>
        </w:rPr>
        <w:t>FIA</w:t>
      </w:r>
    </w:p>
    <w:p w:rsidR="00970CFB" w:rsidRPr="00C07AAE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335D64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C07AAE">
        <w:rPr>
          <w:rFonts w:ascii="Arial Narrow" w:eastAsia="Arial Narrow" w:hAnsi="Arial Narrow" w:cs="Arial Narrow"/>
          <w:b/>
          <w:bCs/>
          <w:sz w:val="28"/>
          <w:szCs w:val="28"/>
          <w:lang w:val="ru-RU"/>
        </w:rPr>
        <w:t>1</w:t>
      </w:r>
      <w:r w:rsidRPr="00C07AAE">
        <w:rPr>
          <w:rFonts w:ascii="Arial Narrow" w:eastAsia="Arial Narrow" w:hAnsi="Arial Narrow" w:cs="Arial Narrow"/>
          <w:b/>
          <w:bCs/>
          <w:spacing w:val="-19"/>
          <w:sz w:val="28"/>
          <w:szCs w:val="28"/>
          <w:lang w:val="ru-RU"/>
        </w:rPr>
        <w:t xml:space="preserve"> </w:t>
      </w:r>
      <w:r w:rsidRPr="00C07AAE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C07AAE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Две</w:t>
      </w:r>
      <w:r w:rsidR="00C07AAE" w:rsidRPr="00C07AA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z w:val="20"/>
          <w:szCs w:val="20"/>
          <w:lang w:val="ru-RU"/>
        </w:rPr>
        <w:t>наклейки</w:t>
      </w:r>
      <w:r w:rsidRPr="00C07AAE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C07AA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C07AAE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Pr="00C07AA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0</w:t>
      </w:r>
      <w:r>
        <w:rPr>
          <w:rFonts w:ascii="Arial Narrow" w:eastAsia="Arial Narrow" w:hAnsi="Arial Narrow" w:cs="Arial Narrow"/>
          <w:sz w:val="20"/>
          <w:szCs w:val="20"/>
        </w:rPr>
        <w:t>x</w:t>
      </w:r>
      <w:r w:rsidRPr="00C07AAE">
        <w:rPr>
          <w:rFonts w:ascii="Arial Narrow" w:eastAsia="Arial Narrow" w:hAnsi="Arial Narrow" w:cs="Arial Narrow"/>
          <w:sz w:val="20"/>
          <w:szCs w:val="20"/>
          <w:lang w:val="ru-RU"/>
        </w:rPr>
        <w:t>25</w:t>
      </w:r>
      <w:r w:rsidRPr="00C07AAE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>см</w:t>
      </w:r>
      <w:r w:rsidR="00C07AAE" w:rsidRPr="00C07AAE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>.</w:t>
      </w:r>
      <w:r w:rsidRPr="00C07AAE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  <w:r w:rsidRPr="00C07AA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>на</w:t>
      </w:r>
      <w:r w:rsidR="00C07AAE" w:rsidRPr="00C07AA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>каждую</w:t>
      </w:r>
      <w:r w:rsidR="00C07AAE" w:rsidRPr="00C07AA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>сторону</w:t>
      </w:r>
      <w:r w:rsidR="00C07AAE" w:rsidRPr="00C07AA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>верхней</w:t>
      </w:r>
      <w:r w:rsidR="00C07AAE" w:rsidRPr="00C07AA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C07AA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части </w:t>
      </w:r>
      <w:r w:rsidRPr="00C07AA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335D64">
        <w:rPr>
          <w:rFonts w:ascii="Arial Narrow" w:eastAsia="Arial Narrow" w:hAnsi="Arial Narrow" w:cs="Arial Narrow"/>
          <w:sz w:val="20"/>
          <w:szCs w:val="20"/>
          <w:lang w:val="ru-RU"/>
        </w:rPr>
        <w:t>лобового стекла</w:t>
      </w:r>
      <w:r w:rsidRPr="00C07AAE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</w:p>
    <w:p w:rsidR="00970CFB" w:rsidRPr="00335D64" w:rsidRDefault="00335D64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необязательно</w:t>
      </w:r>
      <w:r w:rsidR="00970CFB" w:rsidRPr="00C07AAE">
        <w:rPr>
          <w:rFonts w:ascii="Arial Narrow" w:eastAsia="Arial Narrow" w:hAnsi="Arial Narrow" w:cs="Arial Narrow"/>
          <w:b/>
          <w:bCs/>
          <w:sz w:val="28"/>
          <w:szCs w:val="28"/>
          <w:lang w:val="ru-RU"/>
        </w:rPr>
        <w:t xml:space="preserve"> </w:t>
      </w:r>
      <w:r w:rsidR="00970CFB" w:rsidRPr="00335D64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(+50% </w:t>
      </w:r>
      <w:r>
        <w:rPr>
          <w:rFonts w:ascii="Arial Narrow" w:eastAsia="Arial Narrow" w:hAnsi="Arial Narrow" w:cs="Arial Narrow"/>
          <w:bCs/>
          <w:sz w:val="20"/>
          <w:szCs w:val="20"/>
          <w:lang w:val="ru-RU"/>
        </w:rPr>
        <w:t>от вступительного взноса</w:t>
      </w:r>
      <w:r w:rsidR="00970CFB" w:rsidRPr="00335D64">
        <w:rPr>
          <w:rFonts w:ascii="Arial Narrow" w:eastAsia="Arial Narrow" w:hAnsi="Arial Narrow" w:cs="Arial Narrow"/>
          <w:bCs/>
          <w:sz w:val="20"/>
          <w:szCs w:val="20"/>
          <w:lang w:val="ru-RU"/>
        </w:rPr>
        <w:t>)</w:t>
      </w:r>
    </w:p>
    <w:p w:rsidR="00970CFB" w:rsidRPr="00335D64" w:rsidRDefault="00970CFB" w:rsidP="00970CFB">
      <w:pPr>
        <w:spacing w:after="0" w:line="240" w:lineRule="auto"/>
        <w:ind w:right="-20"/>
        <w:rPr>
          <w:sz w:val="11"/>
          <w:szCs w:val="11"/>
          <w:lang w:val="ru-RU"/>
        </w:rPr>
      </w:pPr>
      <w:r w:rsidRPr="00335D64">
        <w:rPr>
          <w:sz w:val="11"/>
          <w:szCs w:val="11"/>
          <w:lang w:val="ru-RU"/>
        </w:rPr>
        <w:t xml:space="preserve">  </w:t>
      </w:r>
    </w:p>
    <w:p w:rsidR="00970CFB" w:rsidRPr="008176BE" w:rsidRDefault="00970CFB" w:rsidP="00970CFB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335D64">
        <w:rPr>
          <w:sz w:val="11"/>
          <w:szCs w:val="11"/>
          <w:lang w:val="ru-RU"/>
        </w:rPr>
        <w:t xml:space="preserve">    </w:t>
      </w:r>
      <w:r w:rsidRPr="00335D64">
        <w:rPr>
          <w:rFonts w:ascii="Arial Narrow" w:eastAsia="Arial Narrow" w:hAnsi="Arial Narrow" w:cs="Arial Narrow"/>
          <w:b/>
          <w:bCs/>
          <w:sz w:val="28"/>
          <w:szCs w:val="28"/>
          <w:lang w:val="ru-RU"/>
        </w:rPr>
        <w:t>2</w:t>
      </w:r>
      <w:r w:rsidRPr="00335D64">
        <w:rPr>
          <w:rFonts w:ascii="Arial Narrow" w:eastAsia="Arial Narrow" w:hAnsi="Arial Narrow" w:cs="Arial Narrow"/>
          <w:b/>
          <w:bCs/>
          <w:spacing w:val="-19"/>
          <w:sz w:val="28"/>
          <w:szCs w:val="28"/>
          <w:lang w:val="ru-RU"/>
        </w:rPr>
        <w:t xml:space="preserve"> </w:t>
      </w:r>
      <w:r w:rsidRPr="00335D64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335D64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335D64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Две наклейки ралли</w:t>
      </w:r>
      <w:r w:rsidRPr="00335D64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335D6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335D64">
        <w:rPr>
          <w:rFonts w:ascii="Arial Narrow" w:eastAsia="Arial Narrow" w:hAnsi="Arial Narrow" w:cs="Arial Narrow"/>
          <w:sz w:val="20"/>
          <w:szCs w:val="20"/>
          <w:lang w:val="ru-RU"/>
        </w:rPr>
        <w:t>4</w:t>
      </w:r>
      <w:r w:rsidRPr="00335D6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3</w:t>
      </w:r>
      <w:r w:rsidRPr="00335D64">
        <w:rPr>
          <w:rFonts w:ascii="Arial Narrow" w:eastAsia="Arial Narrow" w:hAnsi="Arial Narrow" w:cs="Arial Narrow"/>
          <w:sz w:val="20"/>
          <w:szCs w:val="20"/>
          <w:lang w:val="ru-RU"/>
        </w:rPr>
        <w:t xml:space="preserve">х21), </w:t>
      </w:r>
      <w:r w:rsidR="00335D64">
        <w:rPr>
          <w:rFonts w:ascii="Arial Narrow" w:eastAsia="Arial Narrow" w:hAnsi="Arial Narrow" w:cs="Arial Narrow"/>
          <w:sz w:val="20"/>
          <w:szCs w:val="20"/>
          <w:lang w:val="ru-RU"/>
        </w:rPr>
        <w:t>обязательно</w:t>
      </w:r>
      <w:r w:rsidRPr="00335D64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                                                                                             </w:t>
      </w:r>
    </w:p>
    <w:p w:rsidR="00970CFB" w:rsidRPr="008176BE" w:rsidRDefault="00970CFB" w:rsidP="00970CFB">
      <w:pPr>
        <w:spacing w:after="0" w:line="120" w:lineRule="exact"/>
        <w:rPr>
          <w:sz w:val="12"/>
          <w:szCs w:val="12"/>
          <w:lang w:val="ru-RU"/>
        </w:rPr>
      </w:pPr>
    </w:p>
    <w:p w:rsidR="00970CFB" w:rsidRPr="008176BE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F2263C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335D64">
        <w:rPr>
          <w:rFonts w:ascii="Arial Narrow" w:eastAsia="Arial Narrow" w:hAnsi="Arial Narrow" w:cs="Arial Narrow"/>
          <w:b/>
          <w:bCs/>
          <w:sz w:val="28"/>
          <w:szCs w:val="28"/>
          <w:lang w:val="ru-RU"/>
        </w:rPr>
        <w:t>3</w:t>
      </w:r>
      <w:r w:rsidRPr="00335D64">
        <w:rPr>
          <w:rFonts w:ascii="Arial Narrow" w:eastAsia="Arial Narrow" w:hAnsi="Arial Narrow" w:cs="Arial Narrow"/>
          <w:b/>
          <w:bCs/>
          <w:spacing w:val="-19"/>
          <w:sz w:val="28"/>
          <w:szCs w:val="28"/>
          <w:lang w:val="ru-RU"/>
        </w:rPr>
        <w:t xml:space="preserve"> </w:t>
      </w:r>
      <w:r w:rsidRPr="00335D64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335D64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335D6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три</w:t>
      </w:r>
      <w:r w:rsidR="00335D64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335D6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па</w:t>
      </w:r>
      <w:r w:rsidR="00335D6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335D6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335D64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335D6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</w:t>
      </w:r>
      <w:r w:rsidR="00335D64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335D6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</w:t>
      </w:r>
      <w:r w:rsidR="00335D64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335D6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335D6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335D6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="00335D64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335D6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35D6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омерами</w:t>
      </w:r>
      <w:r w:rsidRPr="00335D64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335D64">
        <w:rPr>
          <w:rFonts w:ascii="Arial Narrow" w:eastAsia="Arial Narrow" w:hAnsi="Arial Narrow" w:cs="Arial Narrow"/>
          <w:sz w:val="20"/>
          <w:szCs w:val="20"/>
          <w:lang w:val="ru-RU"/>
        </w:rPr>
        <w:t>(5</w:t>
      </w:r>
      <w:r w:rsidRPr="00335D6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0</w:t>
      </w:r>
      <w:r w:rsidRPr="00335D64">
        <w:rPr>
          <w:rFonts w:ascii="Arial Narrow" w:eastAsia="Arial Narrow" w:hAnsi="Arial Narrow" w:cs="Arial Narrow"/>
          <w:sz w:val="20"/>
          <w:szCs w:val="20"/>
          <w:lang w:val="ru-RU"/>
        </w:rPr>
        <w:t xml:space="preserve">х52), </w:t>
      </w:r>
      <w:r w:rsidR="00335D64">
        <w:rPr>
          <w:rFonts w:ascii="Arial Narrow" w:eastAsia="Arial Narrow" w:hAnsi="Arial Narrow" w:cs="Arial Narrow"/>
          <w:sz w:val="20"/>
          <w:szCs w:val="20"/>
          <w:lang w:val="ru-RU"/>
        </w:rPr>
        <w:t>обязательно</w:t>
      </w:r>
      <w:r w:rsidRPr="00335D64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335D64" w:rsidRDefault="00970CFB" w:rsidP="00970CFB">
      <w:pPr>
        <w:spacing w:before="7" w:after="0" w:line="110" w:lineRule="exact"/>
        <w:rPr>
          <w:sz w:val="11"/>
          <w:szCs w:val="11"/>
          <w:lang w:val="ru-RU"/>
        </w:rPr>
      </w:pPr>
    </w:p>
    <w:p w:rsidR="00970CFB" w:rsidRPr="00335D64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BB5377" w:rsidRDefault="00970CFB" w:rsidP="00970CFB">
      <w:pPr>
        <w:spacing w:after="0" w:line="314" w:lineRule="exact"/>
        <w:ind w:left="113" w:right="-20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 w:rsidRPr="00BB5377">
        <w:rPr>
          <w:rFonts w:ascii="Arial Narrow" w:eastAsia="Arial Narrow" w:hAnsi="Arial Narrow" w:cs="Arial Narrow"/>
          <w:b/>
          <w:bCs/>
          <w:position w:val="-1"/>
          <w:sz w:val="28"/>
          <w:szCs w:val="28"/>
          <w:lang w:val="ru-RU"/>
        </w:rPr>
        <w:t>4</w:t>
      </w:r>
      <w:r w:rsidRPr="00BB5377">
        <w:rPr>
          <w:rFonts w:ascii="Arial Narrow" w:eastAsia="Arial Narrow" w:hAnsi="Arial Narrow" w:cs="Arial Narrow"/>
          <w:b/>
          <w:bCs/>
          <w:spacing w:val="-19"/>
          <w:position w:val="-1"/>
          <w:sz w:val="28"/>
          <w:szCs w:val="28"/>
          <w:lang w:val="ru-RU"/>
        </w:rPr>
        <w:t xml:space="preserve"> </w:t>
      </w:r>
      <w:r w:rsidRPr="00BB537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–</w:t>
      </w:r>
      <w:r w:rsidR="00BB5377" w:rsidRPr="00BB5377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="00BB537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ва</w:t>
      </w:r>
      <w:r w:rsidR="00BB5377"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па</w:t>
      </w:r>
      <w:r w:rsidR="00BB537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нн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="00BB5377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="00BB5377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BB537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еобязате</w:t>
      </w:r>
      <w:r w:rsidR="00BB537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BB5377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BB537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ой</w:t>
      </w:r>
      <w:r w:rsidR="00BB5377" w:rsidRPr="005F7DC6">
        <w:rPr>
          <w:rFonts w:ascii="Arial Narrow" w:eastAsia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ре</w:t>
      </w:r>
      <w:r w:rsidR="00BB537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кл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амой</w:t>
      </w:r>
      <w:r w:rsidRPr="00BB537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(50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x</w:t>
      </w:r>
      <w:r w:rsidRPr="00BB537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52) </w:t>
      </w:r>
      <w:r w:rsidR="00BB537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необязательно</w:t>
      </w:r>
      <w:r w:rsidRPr="00BB537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(+50% </w:t>
      </w:r>
      <w:r w:rsidR="00F2263C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заявочного взноса</w:t>
      </w:r>
      <w:r w:rsidRPr="00BB537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)</w:t>
      </w:r>
      <w:r w:rsidR="00BB537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;</w:t>
      </w:r>
    </w:p>
    <w:p w:rsidR="00BB5377" w:rsidRDefault="00970CFB" w:rsidP="00970CFB">
      <w:pPr>
        <w:spacing w:after="0" w:line="240" w:lineRule="auto"/>
        <w:ind w:right="-20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 w:rsidRPr="00BB537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                           </w:t>
      </w:r>
    </w:p>
    <w:p w:rsidR="00970CFB" w:rsidRPr="008176BE" w:rsidRDefault="00BB5377" w:rsidP="00970CFB">
      <w:pPr>
        <w:spacing w:after="0" w:line="240" w:lineRule="auto"/>
        <w:ind w:right="-20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                           </w:t>
      </w:r>
      <w:r w:rsidR="00970CFB" w:rsidRPr="00BB537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970CFB" w:rsidRPr="008176BE">
        <w:rPr>
          <w:rFonts w:ascii="Arial Narrow" w:eastAsia="Arial Narrow" w:hAnsi="Arial Narrow" w:cs="Arial Narrow"/>
          <w:b/>
          <w:sz w:val="20"/>
          <w:szCs w:val="20"/>
          <w:lang w:val="ru-RU"/>
        </w:rPr>
        <w:t>5</w:t>
      </w:r>
    </w:p>
    <w:p w:rsidR="00BB5377" w:rsidRDefault="00970CFB" w:rsidP="00970CFB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B5377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  </w:t>
      </w:r>
      <w:r w:rsidRPr="00BB5377">
        <w:rPr>
          <w:rFonts w:ascii="Arial Narrow" w:eastAsia="Arial Narrow" w:hAnsi="Arial Narrow" w:cs="Arial Narrow"/>
          <w:b/>
          <w:sz w:val="28"/>
          <w:szCs w:val="28"/>
          <w:lang w:val="ru-RU"/>
        </w:rPr>
        <w:t>5</w:t>
      </w:r>
      <w:r w:rsidRPr="00BB537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– </w:t>
      </w:r>
      <w:r w:rsidR="00F2263C">
        <w:rPr>
          <w:rFonts w:ascii="Arial Narrow" w:eastAsia="Arial Narrow" w:hAnsi="Arial Narrow" w:cs="Arial Narrow"/>
          <w:sz w:val="20"/>
          <w:szCs w:val="20"/>
          <w:lang w:val="ru-RU"/>
        </w:rPr>
        <w:t>Стартовый номер</w:t>
      </w:r>
      <w:r w:rsidR="00BB5377" w:rsidRPr="00BB537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B5377">
        <w:rPr>
          <w:rFonts w:ascii="Arial Narrow" w:eastAsia="Arial Narrow" w:hAnsi="Arial Narrow" w:cs="Arial Narrow"/>
          <w:sz w:val="20"/>
          <w:szCs w:val="20"/>
          <w:lang w:val="ru-RU"/>
        </w:rPr>
        <w:t>на</w:t>
      </w:r>
      <w:r w:rsidR="00BB5377" w:rsidRPr="00BB537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B5377">
        <w:rPr>
          <w:rFonts w:ascii="Arial Narrow" w:eastAsia="Arial Narrow" w:hAnsi="Arial Narrow" w:cs="Arial Narrow"/>
          <w:sz w:val="20"/>
          <w:szCs w:val="20"/>
          <w:lang w:val="ru-RU"/>
        </w:rPr>
        <w:t>лобовом</w:t>
      </w:r>
      <w:r w:rsidR="00BB5377" w:rsidRPr="00BB537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B5377">
        <w:rPr>
          <w:rFonts w:ascii="Arial Narrow" w:eastAsia="Arial Narrow" w:hAnsi="Arial Narrow" w:cs="Arial Narrow"/>
          <w:sz w:val="20"/>
          <w:szCs w:val="20"/>
          <w:lang w:val="ru-RU"/>
        </w:rPr>
        <w:t>стекле</w:t>
      </w:r>
      <w:r w:rsidRPr="00BB5377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BB5377">
        <w:rPr>
          <w:rFonts w:ascii="Arial Narrow" w:eastAsia="Arial Narrow" w:hAnsi="Arial Narrow" w:cs="Arial Narrow"/>
          <w:sz w:val="20"/>
          <w:szCs w:val="20"/>
          <w:lang w:val="ru-RU"/>
        </w:rPr>
        <w:t>высокой степени яркости</w:t>
      </w:r>
      <w:r w:rsidRPr="00BB5377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BB5377">
        <w:rPr>
          <w:rFonts w:ascii="Arial Narrow" w:eastAsia="Arial Narrow" w:hAnsi="Arial Narrow" w:cs="Arial Narrow"/>
          <w:sz w:val="20"/>
          <w:szCs w:val="20"/>
          <w:lang w:val="ru-RU"/>
        </w:rPr>
        <w:t>на правой стороне</w:t>
      </w:r>
      <w:r w:rsidRPr="00BB5377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BB537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BB5377" w:rsidRDefault="00BB5377" w:rsidP="00970CFB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обязательно</w:t>
      </w:r>
      <w:r w:rsidR="00970CFB" w:rsidRPr="00BB5377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                                        </w:t>
      </w:r>
    </w:p>
    <w:p w:rsidR="00970CFB" w:rsidRPr="00BB5377" w:rsidRDefault="00970CFB" w:rsidP="00970CFB">
      <w:pPr>
        <w:spacing w:after="0" w:line="314" w:lineRule="exact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BB5377" w:rsidRDefault="00970CFB" w:rsidP="00970CFB">
      <w:pPr>
        <w:spacing w:after="0" w:line="314" w:lineRule="exact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BB5377" w:rsidRDefault="00970CFB" w:rsidP="00970CFB">
      <w:pPr>
        <w:tabs>
          <w:tab w:val="left" w:pos="660"/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BB5377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lastRenderedPageBreak/>
        <w:t>7.</w:t>
      </w:r>
      <w:r w:rsidRPr="00BB5377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BB5377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="00BB5377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ИД</w:t>
      </w:r>
      <w:r w:rsidR="00BB5377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="00BB5377"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Н</w:t>
      </w:r>
      <w:r w:rsidR="00BB5377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="00BB5377" w:rsidRPr="005F7DC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="00BB5377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Ф</w:t>
      </w:r>
      <w:r w:rsidR="00BB5377" w:rsidRPr="005F7DC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="00BB5377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КА</w:t>
      </w:r>
      <w:r w:rsidR="00BB5377" w:rsidRPr="005F7DC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Ц</w:t>
      </w:r>
      <w:r w:rsidR="00BB5377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="00BB5377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Я</w:t>
      </w:r>
      <w:r w:rsidRPr="00BB5377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BB5377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BB5377" w:rsidRDefault="00970CFB" w:rsidP="00970CFB">
      <w:pPr>
        <w:spacing w:before="5" w:after="0" w:line="150" w:lineRule="exact"/>
        <w:rPr>
          <w:sz w:val="15"/>
          <w:szCs w:val="15"/>
          <w:lang w:val="ru-RU"/>
        </w:rPr>
      </w:pPr>
    </w:p>
    <w:p w:rsidR="00BB5377" w:rsidRPr="005F7DC6" w:rsidRDefault="00970CFB" w:rsidP="00BB5377">
      <w:pPr>
        <w:spacing w:after="0" w:line="224" w:lineRule="exact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B5377">
        <w:rPr>
          <w:sz w:val="20"/>
          <w:szCs w:val="20"/>
          <w:lang w:val="ru-RU"/>
        </w:rPr>
        <w:t xml:space="preserve">   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BB5377"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соотв</w:t>
      </w:r>
      <w:r w:rsidR="00BB5377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е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тст</w:t>
      </w:r>
      <w:r w:rsidR="00BB5377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в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ии</w:t>
      </w:r>
      <w:r w:rsidR="00BB5377"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="00BB5377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г</w:t>
      </w:r>
      <w:r w:rsidR="00BB537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авой</w:t>
      </w:r>
      <w:r w:rsidR="00BB5377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15</w:t>
      </w:r>
      <w:r w:rsidR="00BB537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Пр</w:t>
      </w:r>
      <w:r w:rsidR="00BB5377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е</w:t>
      </w:r>
      <w:r w:rsidR="00BB537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писа</w:t>
      </w:r>
      <w:r w:rsidR="00BB5377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BB5377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ий</w:t>
      </w:r>
    </w:p>
    <w:p w:rsidR="00970CFB" w:rsidRPr="00BB5377" w:rsidRDefault="00970CFB" w:rsidP="00970CFB">
      <w:pPr>
        <w:spacing w:after="0" w:line="224" w:lineRule="exact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BB5377" w:rsidRDefault="00970CFB" w:rsidP="00970CFB">
      <w:pPr>
        <w:spacing w:before="17" w:after="0" w:line="220" w:lineRule="exact"/>
        <w:rPr>
          <w:lang w:val="ru-RU"/>
        </w:rPr>
      </w:pPr>
    </w:p>
    <w:p w:rsidR="00970CFB" w:rsidRPr="00BB5377" w:rsidRDefault="00970CFB" w:rsidP="00970CFB">
      <w:pPr>
        <w:tabs>
          <w:tab w:val="left" w:pos="660"/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8.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="00BB5377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ШИНЫ</w:t>
      </w:r>
      <w:r w:rsidRPr="00BB5377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BB5377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BB5377" w:rsidRDefault="00970CFB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970CFB" w:rsidRPr="00BB5377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BB5377" w:rsidRDefault="00BB5377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В </w:t>
      </w:r>
      <w:r w:rsidRPr="005F7DC6">
        <w:rPr>
          <w:rFonts w:ascii="Arial Narrow" w:eastAsia="Arial Narrow" w:hAnsi="Arial Narrow" w:cs="Arial Narrow"/>
          <w:spacing w:val="2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зи </w:t>
      </w:r>
      <w:r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со </w:t>
      </w:r>
      <w:r w:rsidRPr="005F7DC6">
        <w:rPr>
          <w:rFonts w:ascii="Arial Narrow" w:eastAsia="Arial Narrow" w:hAnsi="Arial Narrow" w:cs="Arial Narrow"/>
          <w:spacing w:val="3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спец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ими </w:t>
      </w:r>
      <w:r w:rsidRPr="005F7DC6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ми </w:t>
      </w:r>
      <w:r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 </w:t>
      </w:r>
      <w:r w:rsidRPr="005F7DC6"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ми </w:t>
      </w:r>
      <w:r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овиями, </w:t>
      </w:r>
      <w:r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ием </w:t>
      </w:r>
      <w:r w:rsidRPr="005F7DC6">
        <w:rPr>
          <w:rFonts w:ascii="Arial Narrow" w:eastAsia="Arial Narrow" w:hAnsi="Arial Narrow" w:cs="Arial Narrow"/>
          <w:spacing w:val="22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ы </w:t>
      </w:r>
      <w:r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ующие </w:t>
      </w:r>
      <w:r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я </w:t>
      </w:r>
      <w:r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 тех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их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 w:rsidR="00970CFB" w:rsidRPr="00BB5377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BB5377" w:rsidRDefault="00970CFB" w:rsidP="00970CFB">
      <w:pPr>
        <w:spacing w:before="19" w:after="0" w:line="220" w:lineRule="exact"/>
        <w:rPr>
          <w:lang w:val="ru-RU"/>
        </w:rPr>
      </w:pPr>
    </w:p>
    <w:p w:rsidR="00970CFB" w:rsidRPr="008176BE" w:rsidRDefault="00970CFB" w:rsidP="008176BE">
      <w:pPr>
        <w:spacing w:after="0" w:line="240" w:lineRule="auto"/>
        <w:ind w:left="567" w:right="214" w:hanging="454"/>
        <w:jc w:val="both"/>
        <w:rPr>
          <w:rFonts w:ascii="Arial Narrow" w:eastAsia="Arial Narrow" w:hAnsi="Arial Narrow" w:cs="Arial Narrow"/>
          <w:bCs/>
          <w:sz w:val="20"/>
          <w:szCs w:val="20"/>
          <w:lang w:val="ru-RU"/>
        </w:rPr>
      </w:pPr>
      <w:r w:rsidRPr="00BB537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8.1.</w:t>
      </w:r>
      <w:r w:rsidRPr="00BB5377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Все </w:t>
      </w:r>
      <w:r w:rsidR="00BB5377" w:rsidRPr="008176BE">
        <w:rPr>
          <w:rFonts w:ascii="Arial Narrow" w:eastAsia="Arial Narrow" w:hAnsi="Arial Narrow" w:cs="Arial Narrow"/>
          <w:bCs/>
          <w:spacing w:val="29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ав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ны </w:t>
      </w:r>
      <w:r w:rsidR="00BB5377" w:rsidRPr="008176BE">
        <w:rPr>
          <w:rFonts w:ascii="Arial Narrow" w:eastAsia="Arial Narrow" w:hAnsi="Arial Narrow" w:cs="Arial Narrow"/>
          <w:bCs/>
          <w:spacing w:val="19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ы </w:t>
      </w:r>
      <w:r w:rsidR="00BB5377" w:rsidRPr="008176BE">
        <w:rPr>
          <w:rFonts w:ascii="Arial Narrow" w:eastAsia="Arial Narrow" w:hAnsi="Arial Narrow" w:cs="Arial Narrow"/>
          <w:bCs/>
          <w:spacing w:val="2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уд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ь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ся </w:t>
      </w:r>
      <w:r w:rsidR="00BB5377" w:rsidRPr="008176BE">
        <w:rPr>
          <w:rFonts w:ascii="Arial Narrow" w:eastAsia="Arial Narrow" w:hAnsi="Arial Narrow" w:cs="Arial Narrow"/>
          <w:bCs/>
          <w:spacing w:val="17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ипо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ым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и </w:t>
      </w:r>
      <w:r w:rsidR="00BB5377" w:rsidRPr="008176BE">
        <w:rPr>
          <w:rFonts w:ascii="Arial Narrow" w:eastAsia="Arial Narrow" w:hAnsi="Arial Narrow" w:cs="Arial Narrow"/>
          <w:bCs/>
          <w:spacing w:val="21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B5377" w:rsidRPr="008176BE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. </w:t>
      </w:r>
      <w:r w:rsidR="00BB5377" w:rsidRPr="008176BE">
        <w:rPr>
          <w:rFonts w:ascii="Arial Narrow" w:eastAsia="Arial Narrow" w:hAnsi="Arial Narrow" w:cs="Arial Narrow"/>
          <w:bCs/>
          <w:spacing w:val="2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П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о </w:t>
      </w:r>
      <w:r w:rsidR="00BB5377" w:rsidRPr="008176BE">
        <w:rPr>
          <w:rFonts w:ascii="Arial Narrow" w:eastAsia="Arial Narrow" w:hAnsi="Arial Narrow" w:cs="Arial Narrow"/>
          <w:bCs/>
          <w:spacing w:val="26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г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ич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ий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, </w:t>
      </w:r>
      <w:r w:rsidR="00BB5377" w:rsidRPr="008176BE">
        <w:rPr>
          <w:rFonts w:ascii="Arial Narrow" w:eastAsia="Arial Narrow" w:hAnsi="Arial Narrow" w:cs="Arial Narrow"/>
          <w:bCs/>
          <w:spacing w:val="21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ад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вае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 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оот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вую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щи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и 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pacing w:val="-3"/>
          <w:sz w:val="20"/>
          <w:szCs w:val="20"/>
          <w:lang w:val="ru-RU"/>
        </w:rPr>
        <w:t>ь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pacing w:val="9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П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ри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жен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BB5377" w:rsidRPr="008176BE">
        <w:rPr>
          <w:rFonts w:ascii="Arial Narrow" w:eastAsia="Arial Narrow" w:hAnsi="Arial Narrow" w:cs="Arial Narrow"/>
          <w:bCs/>
          <w:spacing w:val="7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</w:rPr>
        <w:t>J</w:t>
      </w:r>
      <w:r w:rsidR="00BB5377" w:rsidRPr="008176BE">
        <w:rPr>
          <w:rFonts w:ascii="Arial Narrow" w:eastAsia="Arial Narrow" w:hAnsi="Arial Narrow" w:cs="Arial Narrow"/>
          <w:bCs/>
          <w:spacing w:val="16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pacing w:val="17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ть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ей</w:t>
      </w:r>
      <w:r w:rsidR="00BB5377" w:rsidRPr="008176BE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«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Ши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»</w:t>
      </w:r>
      <w:r w:rsidR="00BB5377" w:rsidRPr="008176BE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«Об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щи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</w:t>
      </w:r>
      <w:r w:rsidR="00BB5377" w:rsidRPr="008176BE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П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ед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сан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BB5377" w:rsidRPr="008176BE">
        <w:rPr>
          <w:rFonts w:ascii="Arial Narrow" w:eastAsia="Arial Narrow" w:hAnsi="Arial Narrow" w:cs="Arial Narrow"/>
          <w:bCs/>
          <w:spacing w:val="7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BB5377" w:rsidRPr="008176BE">
        <w:rPr>
          <w:rFonts w:ascii="Arial Narrow" w:eastAsia="Arial Narrow" w:hAnsi="Arial Narrow" w:cs="Arial Narrow"/>
          <w:bCs/>
          <w:spacing w:val="1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внед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оро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</w:t>
      </w:r>
      <w:r w:rsidR="00BB5377" w:rsidRPr="008176BE">
        <w:rPr>
          <w:rFonts w:ascii="Arial Narrow" w:eastAsia="Arial Narrow" w:hAnsi="Arial Narrow" w:cs="Arial Narrow"/>
          <w:bCs/>
          <w:spacing w:val="6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»,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ны</w:t>
      </w:r>
      <w:r w:rsidR="00BB5377" w:rsidRPr="008176BE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BB5377" w:rsidRPr="008176BE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ы</w:t>
      </w:r>
      <w:r w:rsidR="00BB5377" w:rsidRPr="008176BE">
        <w:rPr>
          <w:rFonts w:ascii="Arial Narrow" w:eastAsia="Arial Narrow" w:hAnsi="Arial Narrow" w:cs="Arial Narrow"/>
          <w:bCs/>
          <w:spacing w:val="-8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оот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="00BB5377" w:rsidRPr="008176BE">
        <w:rPr>
          <w:rFonts w:ascii="Arial Narrow" w:eastAsia="Arial Narrow" w:hAnsi="Arial Narrow" w:cs="Arial Narrow"/>
          <w:bCs/>
          <w:spacing w:val="-17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едую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щ</w:t>
      </w:r>
      <w:r w:rsidR="00BB5377" w:rsidRPr="008176BE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pacing w:val="-11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еб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ван</w:t>
      </w:r>
      <w:r w:rsidR="00BB5377" w:rsidRPr="008176BE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:</w:t>
      </w:r>
    </w:p>
    <w:p w:rsidR="00BB5377" w:rsidRPr="008176BE" w:rsidRDefault="00BB5377" w:rsidP="008176BE">
      <w:pPr>
        <w:spacing w:after="0" w:line="240" w:lineRule="auto"/>
        <w:ind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8176BE" w:rsidRDefault="00970CFB" w:rsidP="008176BE">
      <w:pPr>
        <w:spacing w:before="60" w:after="0" w:line="240" w:lineRule="auto"/>
        <w:ind w:left="284" w:right="697" w:hanging="171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-</w:t>
      </w:r>
      <w:r w:rsidRPr="008176BE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п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ич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кий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,</w:t>
      </w:r>
      <w:r w:rsidR="00BB5377" w:rsidRPr="008176BE">
        <w:rPr>
          <w:rFonts w:ascii="Arial Narrow" w:eastAsia="Arial Narrow" w:hAnsi="Arial Narrow" w:cs="Arial Narrow"/>
          <w:bCs/>
          <w:spacing w:val="-1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ой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,</w:t>
      </w:r>
      <w:r w:rsidR="00BB5377" w:rsidRPr="008176BE">
        <w:rPr>
          <w:rFonts w:ascii="Arial Narrow" w:eastAsia="Arial Narrow" w:hAnsi="Arial Narrow" w:cs="Arial Narrow"/>
          <w:bCs/>
          <w:spacing w:val="-9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ц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нд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рич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кий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,</w:t>
      </w:r>
      <w:r w:rsidR="00BB5377" w:rsidRPr="008176BE">
        <w:rPr>
          <w:rFonts w:ascii="Arial Narrow" w:eastAsia="Arial Narrow" w:hAnsi="Arial Narrow" w:cs="Arial Narrow"/>
          <w:bCs/>
          <w:spacing w:val="-1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pacing w:val="-8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pacing w:val="-7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аб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оч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ей</w:t>
      </w:r>
      <w:r w:rsidR="00BB5377" w:rsidRPr="008176BE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.</w:t>
      </w:r>
      <w:r w:rsidR="00BB5377" w:rsidRPr="008176BE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 xml:space="preserve"> 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юб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BB5377" w:rsidRPr="008176BE">
        <w:rPr>
          <w:rFonts w:ascii="Arial Narrow" w:eastAsia="Arial Narrow" w:hAnsi="Arial Narrow" w:cs="Arial Narrow"/>
          <w:bCs/>
          <w:spacing w:val="-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точк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B5377" w:rsidRPr="008176BE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ип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-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поп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>ч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 xml:space="preserve">ое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се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B5377" w:rsidRPr="008176BE">
        <w:rPr>
          <w:rFonts w:ascii="Arial Narrow" w:eastAsia="Arial Narrow" w:hAnsi="Arial Narrow" w:cs="Arial Narrow"/>
          <w:bCs/>
          <w:spacing w:val="-7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жно</w:t>
      </w:r>
      <w:r w:rsidR="00BB5377" w:rsidRPr="008176BE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едс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ав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я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="00BB5377" w:rsidRPr="008176BE">
        <w:rPr>
          <w:rFonts w:ascii="Arial Narrow" w:eastAsia="Arial Narrow" w:hAnsi="Arial Narrow" w:cs="Arial Narrow"/>
          <w:bCs/>
          <w:spacing w:val="-1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BB5377" w:rsidRPr="008176BE">
        <w:rPr>
          <w:rFonts w:ascii="Arial Narrow" w:eastAsia="Arial Narrow" w:hAnsi="Arial Narrow" w:cs="Arial Narrow"/>
          <w:bCs/>
          <w:spacing w:val="-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BB5377" w:rsidRPr="008176BE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у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;</w:t>
      </w:r>
    </w:p>
    <w:p w:rsidR="00970CFB" w:rsidRPr="008176BE" w:rsidRDefault="00970CFB" w:rsidP="008176BE">
      <w:pPr>
        <w:spacing w:before="18" w:after="0" w:line="220" w:lineRule="exact"/>
        <w:jc w:val="both"/>
        <w:rPr>
          <w:lang w:val="ru-RU"/>
        </w:rPr>
      </w:pPr>
    </w:p>
    <w:p w:rsidR="00970CFB" w:rsidRPr="008176BE" w:rsidRDefault="00970CFB" w:rsidP="008176BE">
      <w:pPr>
        <w:spacing w:after="0" w:line="240" w:lineRule="auto"/>
        <w:ind w:left="113"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-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ф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ик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сац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BB5377" w:rsidRPr="008176BE">
        <w:rPr>
          <w:rFonts w:ascii="Arial Narrow" w:eastAsia="Arial Narrow" w:hAnsi="Arial Narrow" w:cs="Arial Narrow"/>
          <w:bCs/>
          <w:spacing w:val="-8"/>
          <w:sz w:val="20"/>
          <w:szCs w:val="20"/>
          <w:lang w:val="ru-RU"/>
        </w:rPr>
        <w:t xml:space="preserve"> </w:t>
      </w:r>
      <w:proofErr w:type="gramStart"/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ип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proofErr w:type="gramEnd"/>
      <w:r w:rsidR="00BB5377" w:rsidRPr="008176BE">
        <w:rPr>
          <w:rFonts w:ascii="Arial Narrow" w:eastAsia="Arial Narrow" w:hAnsi="Arial Narrow" w:cs="Arial Narrow"/>
          <w:bCs/>
          <w:spacing w:val="-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ни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 xml:space="preserve"> </w:t>
      </w:r>
      <w:proofErr w:type="gramStart"/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</w:t>
      </w:r>
      <w:proofErr w:type="gramEnd"/>
      <w:r w:rsidR="00BB5377" w:rsidRPr="008176BE">
        <w:rPr>
          <w:rFonts w:ascii="Arial Narrow" w:eastAsia="Arial Narrow" w:hAnsi="Arial Narrow" w:cs="Arial Narrow"/>
          <w:bCs/>
          <w:spacing w:val="-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у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аях</w:t>
      </w:r>
      <w:r w:rsidR="00BB5377" w:rsidRPr="008176BE">
        <w:rPr>
          <w:rFonts w:ascii="Arial Narrow" w:eastAsia="Arial Narrow" w:hAnsi="Arial Narrow" w:cs="Arial Narrow"/>
          <w:bCs/>
          <w:spacing w:val="-7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жет</w:t>
      </w:r>
      <w:r w:rsidR="00BB5377" w:rsidRPr="008176BE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BB5377" w:rsidRPr="008176BE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="00BB5377" w:rsidRPr="008176BE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“с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в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оз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ой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”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;</w:t>
      </w:r>
    </w:p>
    <w:p w:rsidR="00970CFB" w:rsidRPr="008176BE" w:rsidRDefault="00970CFB" w:rsidP="008176BE">
      <w:pPr>
        <w:spacing w:before="1" w:after="0" w:line="240" w:lineRule="exact"/>
        <w:jc w:val="both"/>
        <w:rPr>
          <w:sz w:val="24"/>
          <w:szCs w:val="24"/>
          <w:lang w:val="ru-RU"/>
        </w:rPr>
      </w:pPr>
    </w:p>
    <w:p w:rsidR="00970CFB" w:rsidRPr="008176BE" w:rsidRDefault="00970CFB" w:rsidP="008176BE">
      <w:pPr>
        <w:spacing w:after="0" w:line="240" w:lineRule="auto"/>
        <w:ind w:left="113"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-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-7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аб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оч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ей</w:t>
      </w:r>
      <w:r w:rsidR="00BB5377" w:rsidRPr="008176BE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pacing w:val="-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ее</w:t>
      </w:r>
      <w:r w:rsidR="00BB5377" w:rsidRPr="008176BE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4,5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мм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;</w:t>
      </w:r>
    </w:p>
    <w:p w:rsidR="00970CFB" w:rsidRPr="008176BE" w:rsidRDefault="00970CFB" w:rsidP="008176BE">
      <w:pPr>
        <w:spacing w:before="19" w:after="0" w:line="220" w:lineRule="exact"/>
        <w:jc w:val="both"/>
        <w:rPr>
          <w:lang w:val="ru-RU"/>
        </w:rPr>
      </w:pPr>
    </w:p>
    <w:p w:rsidR="00970CFB" w:rsidRPr="008176BE" w:rsidRDefault="00970CFB" w:rsidP="008176BE">
      <w:pPr>
        <w:spacing w:after="0" w:line="240" w:lineRule="auto"/>
        <w:ind w:left="113"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-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вес</w:t>
      </w:r>
      <w:r w:rsidR="00BB5377" w:rsidRPr="008176BE">
        <w:rPr>
          <w:rFonts w:ascii="Arial Narrow" w:eastAsia="Arial Narrow" w:hAnsi="Arial Narrow" w:cs="Arial Narrow"/>
          <w:bCs/>
          <w:spacing w:val="-3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ип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-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ее</w:t>
      </w:r>
      <w:r w:rsidR="00BB5377" w:rsidRPr="008176BE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4,0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;</w:t>
      </w:r>
    </w:p>
    <w:p w:rsidR="00970CFB" w:rsidRPr="008176BE" w:rsidRDefault="00970CFB" w:rsidP="008176BE">
      <w:pPr>
        <w:spacing w:before="1" w:after="0" w:line="240" w:lineRule="exact"/>
        <w:jc w:val="both"/>
        <w:rPr>
          <w:sz w:val="24"/>
          <w:szCs w:val="24"/>
          <w:lang w:val="ru-RU"/>
        </w:rPr>
      </w:pPr>
    </w:p>
    <w:p w:rsidR="00970CFB" w:rsidRPr="008176BE" w:rsidRDefault="00970CFB" w:rsidP="008176BE">
      <w:pPr>
        <w:spacing w:after="0" w:line="240" w:lineRule="auto"/>
        <w:ind w:left="113"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 xml:space="preserve"> -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д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="00BB5377" w:rsidRPr="008176BE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ип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-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ее</w:t>
      </w:r>
      <w:r w:rsidR="00BB5377" w:rsidRPr="008176BE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20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 xml:space="preserve"> м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;</w:t>
      </w:r>
    </w:p>
    <w:p w:rsidR="00970CFB" w:rsidRPr="008176BE" w:rsidRDefault="00970CFB" w:rsidP="008176BE">
      <w:pPr>
        <w:spacing w:before="1" w:after="0" w:line="240" w:lineRule="exact"/>
        <w:jc w:val="both"/>
        <w:rPr>
          <w:sz w:val="24"/>
          <w:szCs w:val="24"/>
          <w:lang w:val="ru-RU"/>
        </w:rPr>
      </w:pPr>
    </w:p>
    <w:p w:rsidR="00970CFB" w:rsidRPr="008176BE" w:rsidRDefault="008176BE" w:rsidP="008176BE">
      <w:pPr>
        <w:spacing w:after="0" w:line="240" w:lineRule="auto"/>
        <w:ind w:left="113"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970CFB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-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-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ипо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B5377" w:rsidRPr="008176BE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жно</w:t>
      </w:r>
      <w:r w:rsidR="00BB5377" w:rsidRPr="008176BE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ев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ыш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="00BB5377" w:rsidRPr="008176BE">
        <w:rPr>
          <w:rFonts w:ascii="Arial Narrow" w:eastAsia="Arial Narrow" w:hAnsi="Arial Narrow" w:cs="Arial Narrow"/>
          <w:bCs/>
          <w:spacing w:val="-11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24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.</w:t>
      </w:r>
      <w:r w:rsidR="00BB5377" w:rsidRPr="008176BE">
        <w:rPr>
          <w:rFonts w:ascii="Arial Narrow" w:eastAsia="Arial Narrow" w:hAnsi="Arial Narrow" w:cs="Arial Narrow"/>
          <w:bCs/>
          <w:spacing w:val="-3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10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нн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</w:t>
      </w:r>
      <w:r w:rsidR="00BB5377" w:rsidRPr="008176BE">
        <w:rPr>
          <w:rFonts w:ascii="Arial Narrow" w:eastAsia="Arial Narrow" w:hAnsi="Arial Narrow" w:cs="Arial Narrow"/>
          <w:bCs/>
          <w:spacing w:val="-8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сан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ти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тро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B5377" w:rsidRPr="008176BE">
        <w:rPr>
          <w:rFonts w:ascii="Arial Narrow" w:eastAsia="Arial Narrow" w:hAnsi="Arial Narrow" w:cs="Arial Narrow"/>
          <w:bCs/>
          <w:spacing w:val="-1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pacing w:val="-10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BB5377" w:rsidRPr="008176BE">
        <w:rPr>
          <w:rFonts w:ascii="Arial Narrow" w:eastAsia="Arial Narrow" w:hAnsi="Arial Narrow" w:cs="Arial Narrow"/>
          <w:bCs/>
          <w:spacing w:val="-7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еса;</w:t>
      </w:r>
    </w:p>
    <w:p w:rsidR="00970CFB" w:rsidRPr="008176BE" w:rsidRDefault="00970CFB" w:rsidP="008176BE">
      <w:pPr>
        <w:spacing w:before="19" w:after="0" w:line="220" w:lineRule="exact"/>
        <w:jc w:val="both"/>
        <w:rPr>
          <w:lang w:val="ru-RU"/>
        </w:rPr>
      </w:pPr>
    </w:p>
    <w:p w:rsidR="00970CFB" w:rsidRPr="008176BE" w:rsidRDefault="008176BE" w:rsidP="008176BE">
      <w:pPr>
        <w:spacing w:after="0" w:line="240" w:lineRule="auto"/>
        <w:ind w:left="113" w:right="-20"/>
        <w:jc w:val="both"/>
        <w:rPr>
          <w:rFonts w:ascii="Arial Narrow" w:eastAsia="Arial Narrow" w:hAnsi="Arial Narrow" w:cs="Arial Narrow"/>
          <w:bCs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970CFB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-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у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B5377" w:rsidRPr="008176BE">
        <w:rPr>
          <w:rFonts w:ascii="Arial Narrow" w:eastAsia="Arial Narrow" w:hAnsi="Arial Narrow" w:cs="Arial Narrow"/>
          <w:bCs/>
          <w:spacing w:val="-8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ип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B5377" w:rsidRPr="008176BE">
        <w:rPr>
          <w:rFonts w:ascii="Arial Narrow" w:eastAsia="Arial Narrow" w:hAnsi="Arial Narrow" w:cs="Arial Narrow"/>
          <w:bCs/>
          <w:spacing w:val="-4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над</w:t>
      </w:r>
      <w:r w:rsidR="00BB5377" w:rsidRPr="008176BE">
        <w:rPr>
          <w:rFonts w:ascii="Arial Narrow" w:eastAsia="Arial Narrow" w:hAnsi="Arial Narrow" w:cs="Arial Narrow"/>
          <w:bCs/>
          <w:spacing w:val="-3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ь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ю</w:t>
      </w:r>
      <w:r w:rsidR="00BB5377" w:rsidRPr="008176BE">
        <w:rPr>
          <w:rFonts w:ascii="Arial Narrow" w:eastAsia="Arial Narrow" w:hAnsi="Arial Narrow" w:cs="Arial Narrow"/>
          <w:bCs/>
          <w:spacing w:val="-13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бе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г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BB5377" w:rsidRPr="008176BE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оро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ны</w:t>
      </w:r>
      <w:r w:rsidR="00BB5377" w:rsidRPr="008176BE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(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“</w:t>
      </w:r>
      <w:proofErr w:type="spellStart"/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нед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ш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ипо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proofErr w:type="spellEnd"/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”)</w:t>
      </w:r>
      <w:r w:rsidR="00BB5377" w:rsidRPr="008176BE">
        <w:rPr>
          <w:rFonts w:ascii="Arial Narrow" w:eastAsia="Arial Narrow" w:hAnsi="Arial Narrow" w:cs="Arial Narrow"/>
          <w:bCs/>
          <w:spacing w:val="-13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</w:t>
      </w:r>
      <w:r w:rsidR="00BB5377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B537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ан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ичи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вае</w:t>
      </w:r>
      <w:r w:rsidR="00BB5377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B537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ся</w:t>
      </w:r>
      <w:r w:rsidR="00970CFB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.</w:t>
      </w:r>
    </w:p>
    <w:p w:rsidR="00970CFB" w:rsidRPr="008176BE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bCs/>
          <w:sz w:val="20"/>
          <w:szCs w:val="20"/>
          <w:lang w:val="ru-RU"/>
        </w:rPr>
      </w:pPr>
    </w:p>
    <w:p w:rsidR="00970CFB" w:rsidRPr="008176BE" w:rsidRDefault="004E06F5" w:rsidP="008176BE">
      <w:pPr>
        <w:spacing w:before="240"/>
        <w:ind w:left="142"/>
        <w:jc w:val="both"/>
        <w:outlineLvl w:val="1"/>
        <w:rPr>
          <w:rFonts w:eastAsia="Arial Unicode MS" w:cs="Arial"/>
          <w:iCs/>
          <w:lang w:val="ru-RU"/>
        </w:rPr>
      </w:pPr>
      <w:r w:rsidRPr="008176BE">
        <w:rPr>
          <w:rFonts w:eastAsia="Arial Unicode MS" w:cs="Arial"/>
          <w:iCs/>
          <w:lang w:val="ru-RU"/>
        </w:rPr>
        <w:t>Разрешаются также шины, соответствующие требованиям Шведского Ралли</w:t>
      </w:r>
      <w:r w:rsidR="006E1BD5">
        <w:rPr>
          <w:rFonts w:eastAsia="Arial Unicode MS" w:cs="Arial"/>
          <w:iCs/>
          <w:lang w:val="ru-RU"/>
        </w:rPr>
        <w:t xml:space="preserve"> 2015 года</w:t>
      </w:r>
      <w:r w:rsidRPr="008176BE">
        <w:rPr>
          <w:rFonts w:eastAsia="Arial Unicode MS" w:cs="Arial"/>
          <w:iCs/>
          <w:lang w:val="ru-RU"/>
        </w:rPr>
        <w:t>.</w:t>
      </w:r>
    </w:p>
    <w:p w:rsidR="00970CFB" w:rsidRPr="008176BE" w:rsidRDefault="00970CFB" w:rsidP="008176BE">
      <w:pPr>
        <w:spacing w:after="0" w:line="240" w:lineRule="auto"/>
        <w:ind w:left="113" w:right="69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8.2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.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Всем</w:t>
      </w:r>
      <w:r w:rsidR="004E06F5" w:rsidRPr="008176BE">
        <w:rPr>
          <w:rFonts w:ascii="Arial Narrow" w:eastAsia="Arial Narrow" w:hAnsi="Arial Narrow" w:cs="Arial Narrow"/>
          <w:bCs/>
          <w:spacing w:val="14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экип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ажам</w:t>
      </w:r>
      <w:r w:rsidR="004E06F5" w:rsidRPr="008176BE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(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ю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4E06F5" w:rsidRPr="008176BE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а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4E06F5" w:rsidRPr="008176BE">
        <w:rPr>
          <w:rFonts w:ascii="Arial Narrow" w:eastAsia="Arial Narrow" w:hAnsi="Arial Narrow" w:cs="Arial Narrow"/>
          <w:bCs/>
          <w:spacing w:val="11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пи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ото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4E06F5" w:rsidRPr="008176BE">
        <w:rPr>
          <w:rFonts w:ascii="Arial Narrow" w:eastAsia="Arial Narrow" w:hAnsi="Arial Narrow" w:cs="Arial Narrow"/>
          <w:bCs/>
          <w:spacing w:val="12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4E06F5" w:rsidRPr="008176BE">
        <w:rPr>
          <w:rFonts w:ascii="Arial Narrow" w:eastAsia="Arial Narrow" w:hAnsi="Arial Narrow" w:cs="Arial Narrow"/>
          <w:bCs/>
          <w:spacing w:val="15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приорит</w:t>
      </w:r>
      <w:r w:rsidR="004E06F5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>е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4E06F5" w:rsidRPr="008176BE">
        <w:rPr>
          <w:rFonts w:ascii="Arial Narrow" w:eastAsia="Arial Narrow" w:hAnsi="Arial Narrow" w:cs="Arial Narrow"/>
          <w:bCs/>
          <w:spacing w:val="9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</w:rPr>
        <w:t>F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</w:rPr>
        <w:t>IA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)</w:t>
      </w:r>
      <w:r w:rsidR="004E06F5" w:rsidRPr="008176BE">
        <w:rPr>
          <w:rFonts w:ascii="Arial Narrow" w:eastAsia="Arial Narrow" w:hAnsi="Arial Narrow" w:cs="Arial Narrow"/>
          <w:bCs/>
          <w:spacing w:val="17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4E06F5" w:rsidRPr="008176BE">
        <w:rPr>
          <w:rFonts w:ascii="Arial Narrow" w:eastAsia="Arial Narrow" w:hAnsi="Arial Narrow" w:cs="Arial Narrow"/>
          <w:bCs/>
          <w:spacing w:val="16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про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жден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4E06F5" w:rsidRPr="008176BE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оро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</w:t>
      </w:r>
      <w:r w:rsidR="004E06F5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</w:t>
      </w:r>
      <w:r w:rsidR="004E06F5" w:rsidRPr="008176BE">
        <w:rPr>
          <w:rFonts w:ascii="Arial Narrow" w:eastAsia="Arial Narrow" w:hAnsi="Arial Narrow" w:cs="Arial Narrow"/>
          <w:bCs/>
          <w:spacing w:val="11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се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ц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4E06F5" w:rsidRPr="008176BE">
        <w:rPr>
          <w:rFonts w:ascii="Arial Narrow" w:eastAsia="Arial Narrow" w:hAnsi="Arial Narrow" w:cs="Arial Narrow"/>
          <w:bCs/>
          <w:spacing w:val="14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4E06F5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ж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ду</w:t>
      </w:r>
      <w:r w:rsidR="004E06F5" w:rsidRPr="008176BE">
        <w:rPr>
          <w:rFonts w:ascii="Arial Narrow" w:eastAsia="Arial Narrow" w:hAnsi="Arial Narrow" w:cs="Arial Narrow"/>
          <w:bCs/>
          <w:spacing w:val="15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эт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и 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зр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ена</w:t>
      </w:r>
      <w:r w:rsidR="004E06F5" w:rsidRPr="008176BE">
        <w:rPr>
          <w:rFonts w:ascii="Arial Narrow" w:eastAsia="Arial Narrow" w:hAnsi="Arial Narrow" w:cs="Arial Narrow"/>
          <w:bCs/>
          <w:spacing w:val="-9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ена</w:t>
      </w:r>
      <w:r w:rsidR="004E06F5" w:rsidRPr="008176BE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порти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вн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</w:t>
      </w:r>
      <w:r w:rsidR="004E06F5" w:rsidRPr="008176BE">
        <w:rPr>
          <w:rFonts w:ascii="Arial Narrow" w:eastAsia="Arial Narrow" w:hAnsi="Arial Narrow" w:cs="Arial Narrow"/>
          <w:bCs/>
          <w:spacing w:val="-11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ипо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н</w:t>
      </w:r>
      <w:r w:rsidR="004E06F5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</w:t>
      </w:r>
      <w:r w:rsidR="004E06F5" w:rsidRPr="008176BE">
        <w:rPr>
          <w:rFonts w:ascii="Arial Narrow" w:eastAsia="Arial Narrow" w:hAnsi="Arial Narrow" w:cs="Arial Narrow"/>
          <w:bCs/>
          <w:spacing w:val="-11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="004E06F5"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4E06F5"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ы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4E06F5" w:rsidRPr="008176BE">
        <w:rPr>
          <w:rFonts w:ascii="Arial Narrow" w:eastAsia="Arial Narrow" w:hAnsi="Arial Narrow" w:cs="Arial Narrow"/>
          <w:bCs/>
          <w:spacing w:val="-8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оро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жн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4E06F5" w:rsidRPr="008176BE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ны</w:t>
      </w:r>
      <w:r w:rsidR="004E06F5" w:rsidRPr="008176BE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и 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4E06F5" w:rsidRPr="008176BE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а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о.</w:t>
      </w:r>
    </w:p>
    <w:p w:rsidR="00970CFB" w:rsidRPr="008176BE" w:rsidRDefault="00970CFB" w:rsidP="008176BE">
      <w:pPr>
        <w:spacing w:after="0" w:line="240" w:lineRule="auto"/>
        <w:ind w:left="284" w:right="356"/>
        <w:jc w:val="both"/>
        <w:rPr>
          <w:rFonts w:ascii="Arial Narrow" w:eastAsia="Arial Narrow" w:hAnsi="Arial Narrow" w:cs="Arial Narrow"/>
          <w:bCs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     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Замена дорожных и </w:t>
      </w:r>
      <w:r w:rsid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>спортивных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шин разрешена только на официальной территории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“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Сервисного парка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”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или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>в «Зонах замены колес»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, </w:t>
      </w:r>
      <w:r w:rsid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>которые будут расположены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на </w:t>
      </w:r>
      <w:proofErr w:type="spellStart"/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лиазоне</w:t>
      </w:r>
      <w:proofErr w:type="spellEnd"/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между </w:t>
      </w:r>
      <w:r w:rsid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>ТС</w:t>
      </w:r>
      <w:r w:rsidR="00E366BA" w:rsidRP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>2</w:t>
      </w:r>
      <w:r w:rsidR="00E366BA">
        <w:rPr>
          <w:rFonts w:ascii="Arial Narrow" w:eastAsia="Arial Narrow" w:hAnsi="Arial Narrow" w:cs="Arial Narrow"/>
          <w:bCs/>
          <w:sz w:val="20"/>
          <w:szCs w:val="20"/>
        </w:rPr>
        <w:t>a</w:t>
      </w:r>
      <w:r w:rsidR="00E366BA" w:rsidRP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>/</w:t>
      </w:r>
      <w:r w:rsidR="00E366BA">
        <w:rPr>
          <w:rFonts w:ascii="Arial Narrow" w:eastAsia="Arial Narrow" w:hAnsi="Arial Narrow" w:cs="Arial Narrow"/>
          <w:bCs/>
          <w:sz w:val="20"/>
          <w:szCs w:val="20"/>
        </w:rPr>
        <w:t>TC</w:t>
      </w:r>
      <w:r w:rsidR="00E366BA" w:rsidRP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>3</w:t>
      </w:r>
      <w:r w:rsidR="00E366BA">
        <w:rPr>
          <w:rFonts w:ascii="Arial Narrow" w:eastAsia="Arial Narrow" w:hAnsi="Arial Narrow" w:cs="Arial Narrow"/>
          <w:bCs/>
          <w:sz w:val="20"/>
          <w:szCs w:val="20"/>
        </w:rPr>
        <w:t>a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и Стартом Спецучастка.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Эти зоны будут обозначены в дорожной книге и промаркированы специальным знаком. Любые другие замены </w:t>
      </w:r>
      <w:r w:rsidR="005B48C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колес</w:t>
      </w:r>
      <w:r w:rsid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после этой зоны до Старта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Спецучастка и после Финиша Спецучастка до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“Зоны </w:t>
      </w:r>
      <w:r w:rsid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>замены колес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”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>разрешены только экипажам, использующим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hAnsi="Arial Narrow" w:cs="Arial"/>
          <w:color w:val="000000"/>
          <w:sz w:val="20"/>
          <w:szCs w:val="20"/>
          <w:shd w:val="clear" w:color="auto" w:fill="FFFFFF"/>
          <w:lang w:val="ru-RU"/>
        </w:rPr>
        <w:t xml:space="preserve">запасные </w:t>
      </w:r>
      <w:r w:rsidR="005B48C7" w:rsidRPr="008176BE">
        <w:rPr>
          <w:rFonts w:ascii="Arial Narrow" w:hAnsi="Arial Narrow" w:cs="Arial"/>
          <w:color w:val="000000"/>
          <w:sz w:val="20"/>
          <w:szCs w:val="20"/>
          <w:shd w:val="clear" w:color="auto" w:fill="FFFFFF"/>
          <w:lang w:val="ru-RU"/>
        </w:rPr>
        <w:t>колеса</w:t>
      </w:r>
      <w:r w:rsidR="00E366BA">
        <w:rPr>
          <w:rFonts w:ascii="Arial Narrow" w:hAnsi="Arial Narrow" w:cs="Arial"/>
          <w:color w:val="000000"/>
          <w:sz w:val="20"/>
          <w:szCs w:val="20"/>
          <w:shd w:val="clear" w:color="auto" w:fill="FFFFFF"/>
          <w:lang w:val="ru-RU"/>
        </w:rPr>
        <w:t>, имеющиеся</w:t>
      </w:r>
      <w:r w:rsidR="004E06F5" w:rsidRPr="008176BE">
        <w:rPr>
          <w:rFonts w:ascii="Arial Narrow" w:hAnsi="Arial Narrow" w:cs="Arial"/>
          <w:color w:val="000000"/>
          <w:sz w:val="20"/>
          <w:szCs w:val="20"/>
          <w:shd w:val="clear" w:color="auto" w:fill="FFFFFF"/>
          <w:lang w:val="ru-RU"/>
        </w:rPr>
        <w:t xml:space="preserve"> на борту автомобиля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. </w:t>
      </w:r>
    </w:p>
    <w:p w:rsidR="00970CFB" w:rsidRPr="008176BE" w:rsidRDefault="00970CFB" w:rsidP="008176BE">
      <w:pPr>
        <w:spacing w:after="0" w:line="240" w:lineRule="auto"/>
        <w:ind w:right="-20"/>
        <w:jc w:val="both"/>
        <w:rPr>
          <w:rFonts w:ascii="Arial Narrow" w:eastAsia="Arial Narrow" w:hAnsi="Arial Narrow" w:cs="Arial Narrow"/>
          <w:bCs/>
          <w:sz w:val="20"/>
          <w:szCs w:val="20"/>
          <w:lang w:val="ru-RU"/>
        </w:rPr>
      </w:pPr>
    </w:p>
    <w:p w:rsidR="00970CFB" w:rsidRPr="008176BE" w:rsidRDefault="00970CFB" w:rsidP="008176BE">
      <w:pPr>
        <w:spacing w:after="0" w:line="240" w:lineRule="auto"/>
        <w:ind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8.3.</w:t>
      </w:r>
      <w:r w:rsidRPr="008176BE">
        <w:rPr>
          <w:rFonts w:ascii="Arial Narrow" w:eastAsia="Arial Narrow" w:hAnsi="Arial Narrow" w:cs="Arial Narrow"/>
          <w:bCs/>
          <w:spacing w:val="19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Все</w:t>
      </w:r>
      <w:r w:rsidR="004E06F5" w:rsidRPr="008176BE">
        <w:rPr>
          <w:rFonts w:ascii="Arial Narrow" w:eastAsia="Arial Narrow" w:hAnsi="Arial Narrow" w:cs="Arial Narrow"/>
          <w:bCs/>
          <w:spacing w:val="-3"/>
          <w:sz w:val="20"/>
          <w:szCs w:val="20"/>
          <w:lang w:val="ru-RU"/>
        </w:rPr>
        <w:t xml:space="preserve"> </w:t>
      </w:r>
      <w:r w:rsidR="005B48C7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шины</w:t>
      </w:r>
      <w:r w:rsidR="004E06F5" w:rsidRPr="008176BE">
        <w:rPr>
          <w:rFonts w:ascii="Arial Narrow" w:eastAsia="Arial Narrow" w:hAnsi="Arial Narrow" w:cs="Arial Narrow"/>
          <w:bCs/>
          <w:spacing w:val="-3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будут</w:t>
      </w:r>
      <w:r w:rsidR="004E06F5" w:rsidRPr="008176BE">
        <w:rPr>
          <w:rFonts w:ascii="Arial Narrow" w:eastAsia="Arial Narrow" w:hAnsi="Arial Narrow" w:cs="Arial Narrow"/>
          <w:bCs/>
          <w:spacing w:val="-4"/>
          <w:sz w:val="20"/>
          <w:szCs w:val="20"/>
          <w:lang w:val="ru-RU"/>
        </w:rPr>
        <w:t xml:space="preserve"> 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про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4E06F5"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ркир</w:t>
      </w:r>
      <w:r w:rsidR="004E06F5"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о</w:t>
      </w:r>
      <w:r w:rsidR="004E06F5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ваны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8176BE" w:rsidRDefault="00970CFB" w:rsidP="008176BE">
      <w:pPr>
        <w:spacing w:after="0" w:line="240" w:lineRule="auto"/>
        <w:ind w:left="284" w:right="698" w:firstLine="239"/>
        <w:jc w:val="both"/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</w:pPr>
    </w:p>
    <w:p w:rsidR="00970CFB" w:rsidRPr="008176BE" w:rsidRDefault="004E06F5" w:rsidP="008176BE">
      <w:pPr>
        <w:spacing w:after="0" w:line="240" w:lineRule="auto"/>
        <w:ind w:left="284" w:right="698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М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ркиро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8176BE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будет</w:t>
      </w:r>
      <w:r w:rsidRPr="008176BE">
        <w:rPr>
          <w:rFonts w:ascii="Arial Narrow" w:eastAsia="Arial Narrow" w:hAnsi="Arial Narrow" w:cs="Arial Narrow"/>
          <w:bCs/>
          <w:spacing w:val="15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п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ро</w:t>
      </w:r>
      <w:r w:rsidRPr="008176BE">
        <w:rPr>
          <w:rFonts w:ascii="Arial Narrow" w:eastAsia="Arial Narrow" w:hAnsi="Arial Narrow" w:cs="Arial Narrow"/>
          <w:bCs/>
          <w:spacing w:val="-3"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ит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ь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ся</w:t>
      </w:r>
      <w:r w:rsidRPr="008176BE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Cs/>
          <w:spacing w:val="18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ец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ь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х</w:t>
      </w:r>
      <w:r w:rsidRPr="008176BE">
        <w:rPr>
          <w:rFonts w:ascii="Arial Narrow" w:eastAsia="Arial Narrow" w:hAnsi="Arial Narrow" w:cs="Arial Narrow"/>
          <w:bCs/>
          <w:spacing w:val="9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з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ах,</w:t>
      </w:r>
      <w:r w:rsidRPr="008176BE">
        <w:rPr>
          <w:rFonts w:ascii="Arial Narrow" w:eastAsia="Arial Narrow" w:hAnsi="Arial Narrow" w:cs="Arial Narrow"/>
          <w:bCs/>
          <w:spacing w:val="14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ас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женн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х </w:t>
      </w:r>
      <w:r w:rsidRPr="008176BE">
        <w:rPr>
          <w:rFonts w:ascii="Arial Narrow" w:eastAsia="Arial Narrow" w:hAnsi="Arial Narrow" w:cs="Arial Narrow"/>
          <w:bCs/>
          <w:spacing w:val="25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у</w:t>
      </w:r>
      <w:r w:rsidRPr="008176BE">
        <w:rPr>
          <w:rFonts w:ascii="Arial Narrow" w:eastAsia="Arial Narrow" w:hAnsi="Arial Narrow" w:cs="Arial Narrow"/>
          <w:bCs/>
          <w:spacing w:val="15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8176BE">
        <w:rPr>
          <w:rFonts w:ascii="Arial Narrow" w:eastAsia="Arial Narrow" w:hAnsi="Arial Narrow" w:cs="Arial Narrow"/>
          <w:bCs/>
          <w:spacing w:val="18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де</w:t>
      </w:r>
      <w:r w:rsidRPr="008176BE">
        <w:rPr>
          <w:rFonts w:ascii="Arial Narrow" w:eastAsia="Arial Narrow" w:hAnsi="Arial Narrow" w:cs="Arial Narrow"/>
          <w:bCs/>
          <w:spacing w:val="14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з</w:t>
      </w:r>
      <w:r w:rsidRPr="008176BE">
        <w:rPr>
          <w:rFonts w:ascii="Arial Narrow" w:eastAsia="Arial Narrow" w:hAnsi="Arial Narrow" w:cs="Arial Narrow"/>
          <w:bCs/>
          <w:spacing w:val="18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зр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енн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Pr="008176BE">
        <w:rPr>
          <w:rFonts w:ascii="Arial Narrow" w:eastAsia="Arial Narrow" w:hAnsi="Arial Narrow" w:cs="Arial Narrow"/>
          <w:bCs/>
          <w:spacing w:val="9"/>
          <w:sz w:val="20"/>
          <w:szCs w:val="20"/>
          <w:lang w:val="ru-RU"/>
        </w:rPr>
        <w:t xml:space="preserve"> </w:t>
      </w:r>
      <w:r w:rsidR="00E366BA">
        <w:rPr>
          <w:rFonts w:ascii="Arial Narrow" w:eastAsia="Arial Narrow" w:hAnsi="Arial Narrow" w:cs="Arial Narrow"/>
          <w:bCs/>
          <w:spacing w:val="9"/>
          <w:sz w:val="20"/>
          <w:szCs w:val="20"/>
          <w:lang w:val="ru-RU"/>
        </w:rPr>
        <w:t>«З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>ны замены колес»</w:t>
      </w:r>
      <w:r w:rsidR="005B48C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Pr="008176BE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з</w:t>
      </w:r>
      <w:r w:rsidRPr="008176BE">
        <w:rPr>
          <w:rFonts w:ascii="Arial Narrow" w:eastAsia="Arial Narrow" w:hAnsi="Arial Narrow" w:cs="Arial Narrow"/>
          <w:bCs/>
          <w:spacing w:val="11"/>
          <w:sz w:val="20"/>
          <w:szCs w:val="20"/>
          <w:lang w:val="ru-RU"/>
        </w:rPr>
        <w:t xml:space="preserve"> </w:t>
      </w:r>
      <w:r w:rsid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и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сн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рк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5B48C7"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,</w:t>
      </w:r>
      <w:r w:rsidRPr="008176BE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Pr="008176BE">
        <w:rPr>
          <w:rFonts w:ascii="Arial Narrow" w:eastAsia="Arial Narrow" w:hAnsi="Arial Narrow" w:cs="Arial Narrow"/>
          <w:bCs/>
          <w:spacing w:val="12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оз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ь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ся на</w:t>
      </w:r>
      <w:r w:rsidRPr="008176BE">
        <w:rPr>
          <w:rFonts w:ascii="Arial Narrow" w:eastAsia="Arial Narrow" w:hAnsi="Arial Narrow" w:cs="Arial Narrow"/>
          <w:bCs/>
          <w:spacing w:val="11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вх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де</w:t>
      </w:r>
      <w:r w:rsidRPr="008176BE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специальным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м</w:t>
      </w:r>
      <w:r w:rsidR="00970CFB" w:rsidRPr="008176B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8176BE" w:rsidRDefault="005B48C7" w:rsidP="008176BE">
      <w:pPr>
        <w:spacing w:after="0" w:line="240" w:lineRule="auto"/>
        <w:ind w:left="284" w:right="702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П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Pr="008176BE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въе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де</w:t>
      </w:r>
      <w:r w:rsidRPr="008176BE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Cs/>
          <w:spacing w:val="12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ну</w:t>
      </w:r>
      <w:r w:rsidRPr="008176BE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ркиро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к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Pr="008176BE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 xml:space="preserve">шин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э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к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ип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аж</w:t>
      </w:r>
      <w:r w:rsidRPr="008176BE">
        <w:rPr>
          <w:rFonts w:ascii="Arial Narrow" w:eastAsia="Arial Narrow" w:hAnsi="Arial Narrow" w:cs="Arial Narrow"/>
          <w:bCs/>
          <w:spacing w:val="7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бя</w:t>
      </w:r>
      <w:r w:rsidRPr="008176BE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>з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ан</w:t>
      </w:r>
      <w:r w:rsidRPr="008176BE">
        <w:rPr>
          <w:rFonts w:ascii="Arial Narrow" w:eastAsia="Arial Narrow" w:hAnsi="Arial Narrow" w:cs="Arial Narrow"/>
          <w:bCs/>
          <w:spacing w:val="7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ан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ит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ь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ся и</w:t>
      </w:r>
      <w:r w:rsidRPr="008176BE">
        <w:rPr>
          <w:rFonts w:ascii="Arial Narrow" w:eastAsia="Arial Narrow" w:hAnsi="Arial Narrow" w:cs="Arial Narrow"/>
          <w:bCs/>
          <w:spacing w:val="13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п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едъяв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ит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ь </w:t>
      </w:r>
      <w:r w:rsidR="00E366B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техническим комиссарам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все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шины</w:t>
      </w:r>
      <w:r w:rsidRPr="008176BE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(включая запасные шины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Pr="008176BE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Pr="008176BE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е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я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цеду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ы</w:t>
      </w:r>
      <w:r w:rsidRPr="008176BE">
        <w:rPr>
          <w:rFonts w:ascii="Arial Narrow" w:eastAsia="Arial Narrow" w:hAnsi="Arial Narrow" w:cs="Arial Narrow"/>
          <w:bCs/>
          <w:spacing w:val="26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ркиро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ки</w:t>
      </w:r>
      <w:r w:rsidR="00970CFB" w:rsidRPr="008176B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970CFB" w:rsidRPr="008176BE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Разрешается помощь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дн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pacing w:val="29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 xml:space="preserve">из 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ехан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ико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8176BE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это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ав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то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8176BE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Pr="008176BE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ил</w:t>
      </w:r>
      <w:r w:rsidRPr="008176BE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970CFB" w:rsidRPr="008176B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8176BE" w:rsidRDefault="00970CFB" w:rsidP="008176BE">
      <w:pPr>
        <w:spacing w:after="0" w:line="240" w:lineRule="auto"/>
        <w:ind w:left="524" w:right="-20"/>
        <w:jc w:val="both"/>
        <w:rPr>
          <w:rFonts w:ascii="Arial Narrow" w:eastAsia="Arial Narrow" w:hAnsi="Arial Narrow" w:cs="Arial Narrow"/>
          <w:i/>
          <w:spacing w:val="1"/>
          <w:sz w:val="20"/>
          <w:szCs w:val="20"/>
          <w:lang w:val="ru-RU"/>
        </w:rPr>
      </w:pPr>
    </w:p>
    <w:p w:rsidR="00970CFB" w:rsidRPr="005B48C7" w:rsidRDefault="005B48C7" w:rsidP="0045370B">
      <w:pPr>
        <w:spacing w:after="0" w:line="240" w:lineRule="auto"/>
        <w:ind w:left="284"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Pr="005B48C7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з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зо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ны</w:t>
      </w:r>
      <w:r w:rsidRPr="005B48C7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ркир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о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pacing w:val="-9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Pr="005B48C7">
        <w:rPr>
          <w:rFonts w:ascii="Arial Narrow" w:eastAsia="Arial Narrow" w:hAnsi="Arial Narrow" w:cs="Arial Narrow"/>
          <w:bCs/>
          <w:spacing w:val="-3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оп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ус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ае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ся</w:t>
      </w:r>
      <w:r w:rsidRPr="005B48C7">
        <w:rPr>
          <w:rFonts w:ascii="Arial Narrow" w:eastAsia="Arial Narrow" w:hAnsi="Arial Narrow" w:cs="Arial Narrow"/>
          <w:bCs/>
          <w:spacing w:val="-11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то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ль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о</w:t>
      </w:r>
      <w:r w:rsidRPr="005B48C7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зр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Pr="005B48C7">
        <w:rPr>
          <w:rFonts w:ascii="Arial Narrow" w:eastAsia="Arial Narrow" w:hAnsi="Arial Narrow" w:cs="Arial Narrow"/>
          <w:bCs/>
          <w:spacing w:val="-10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ко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тро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5B48C7">
        <w:rPr>
          <w:rFonts w:ascii="Arial Narrow" w:eastAsia="Arial Narrow" w:hAnsi="Arial Narrow" w:cs="Arial Narrow"/>
          <w:bCs/>
          <w:spacing w:val="-12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зо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ны</w:t>
      </w:r>
      <w:r w:rsidRPr="005B48C7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ркиро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pacing w:val="-9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970CFB" w:rsidRPr="005B48C7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5B48C7" w:rsidRDefault="00970CFB" w:rsidP="0045370B">
      <w:pPr>
        <w:spacing w:after="0" w:line="240" w:lineRule="auto"/>
        <w:ind w:left="524"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5B48C7" w:rsidRDefault="00970CFB" w:rsidP="0045370B">
      <w:pPr>
        <w:tabs>
          <w:tab w:val="left" w:pos="9923"/>
        </w:tabs>
        <w:spacing w:after="0" w:line="240" w:lineRule="auto"/>
        <w:ind w:left="284" w:right="214" w:hanging="28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B48C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8.4.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ян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36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5B48C7" w:rsidRPr="005B48C7">
        <w:rPr>
          <w:rFonts w:ascii="Arial Narrow" w:eastAsia="Arial Narrow" w:hAnsi="Arial Narrow" w:cs="Arial Narrow"/>
          <w:bCs/>
          <w:spacing w:val="4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5B48C7" w:rsidRPr="005B48C7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у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дет</w:t>
      </w:r>
      <w:r w:rsidR="005B48C7" w:rsidRPr="005B48C7">
        <w:rPr>
          <w:rFonts w:ascii="Arial Narrow" w:eastAsia="Arial Narrow" w:hAnsi="Arial Narrow" w:cs="Arial Narrow"/>
          <w:bCs/>
          <w:spacing w:val="41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ь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ся</w:t>
      </w:r>
      <w:r w:rsidR="005B48C7" w:rsidRPr="005B48C7">
        <w:rPr>
          <w:rFonts w:ascii="Arial Narrow" w:eastAsia="Arial Narrow" w:hAnsi="Arial Narrow" w:cs="Arial Narrow"/>
          <w:bCs/>
          <w:spacing w:val="34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на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39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СУ</w:t>
      </w:r>
      <w:r w:rsidR="00143A08">
        <w:rPr>
          <w:rFonts w:ascii="Arial Narrow" w:eastAsia="Arial Narrow" w:hAnsi="Arial Narrow" w:cs="Arial Narrow"/>
          <w:bCs/>
          <w:spacing w:val="43"/>
          <w:sz w:val="20"/>
          <w:szCs w:val="20"/>
          <w:lang w:val="ru-RU"/>
        </w:rPr>
        <w:t xml:space="preserve"> 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ажд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5B48C7" w:rsidRPr="005B48C7">
        <w:rPr>
          <w:rFonts w:ascii="Arial Narrow" w:eastAsia="Arial Narrow" w:hAnsi="Arial Narrow" w:cs="Arial Narrow"/>
          <w:bCs/>
          <w:spacing w:val="40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,</w:t>
      </w:r>
      <w:r w:rsidR="005B48C7" w:rsidRPr="005B48C7">
        <w:rPr>
          <w:rFonts w:ascii="Arial Narrow" w:eastAsia="Arial Narrow" w:hAnsi="Arial Narrow" w:cs="Arial Narrow"/>
          <w:bCs/>
          <w:spacing w:val="4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да</w:t>
      </w:r>
      <w:r w:rsidR="005B48C7" w:rsidRPr="005B48C7">
        <w:rPr>
          <w:rFonts w:ascii="Arial Narrow" w:eastAsia="Arial Narrow" w:hAnsi="Arial Narrow" w:cs="Arial Narrow"/>
          <w:bCs/>
          <w:spacing w:val="44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ьзо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ванная</w:t>
      </w:r>
      <w:r w:rsidR="005B48C7" w:rsidRPr="005B48C7">
        <w:rPr>
          <w:rFonts w:ascii="Arial Narrow" w:eastAsia="Arial Narrow" w:hAnsi="Arial Narrow" w:cs="Arial Narrow"/>
          <w:bCs/>
          <w:spacing w:val="3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="005B48C7" w:rsidRPr="005B48C7">
        <w:rPr>
          <w:rFonts w:ascii="Arial Narrow" w:eastAsia="Arial Narrow" w:hAnsi="Arial Narrow" w:cs="Arial Narrow"/>
          <w:bCs/>
          <w:spacing w:val="44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няе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ся д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у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ой.</w:t>
      </w:r>
      <w:r w:rsidR="005B48C7" w:rsidRPr="005B48C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юбая</w:t>
      </w:r>
      <w:r w:rsidR="005B48C7" w:rsidRPr="005B48C7">
        <w:rPr>
          <w:rFonts w:ascii="Arial Narrow" w:eastAsia="Arial Narrow" w:hAnsi="Arial Narrow" w:cs="Arial Narrow"/>
          <w:bCs/>
          <w:spacing w:val="11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а,</w:t>
      </w:r>
      <w:r w:rsidR="005B48C7" w:rsidRPr="005B48C7">
        <w:rPr>
          <w:rFonts w:ascii="Arial Narrow" w:eastAsia="Arial Narrow" w:hAnsi="Arial Narrow" w:cs="Arial Narrow"/>
          <w:bCs/>
          <w:spacing w:val="1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</w:t>
      </w:r>
      <w:r w:rsidR="005B48C7" w:rsidRPr="005B48C7">
        <w:rPr>
          <w:rFonts w:ascii="Arial Narrow" w:eastAsia="Arial Narrow" w:hAnsi="Arial Narrow" w:cs="Arial Narrow"/>
          <w:bCs/>
          <w:spacing w:val="18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оот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вую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щ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ая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еб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я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г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а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ац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,</w:t>
      </w:r>
      <w:r w:rsidR="005B48C7" w:rsidRPr="005B48C7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будет</w:t>
      </w:r>
      <w:r w:rsidR="005B48C7" w:rsidRPr="005B48C7">
        <w:rPr>
          <w:rFonts w:ascii="Arial Narrow" w:eastAsia="Arial Narrow" w:hAnsi="Arial Narrow" w:cs="Arial Narrow"/>
          <w:bCs/>
          <w:spacing w:val="13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5B48C7" w:rsidRPr="005B48C7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="005B48C7" w:rsidRPr="005B48C7">
        <w:rPr>
          <w:rFonts w:ascii="Arial Narrow" w:eastAsia="Arial Narrow" w:hAnsi="Arial Narrow" w:cs="Arial Narrow"/>
          <w:bCs/>
          <w:spacing w:val="1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ец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ль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5B48C7" w:rsidRPr="005B48C7">
        <w:rPr>
          <w:rFonts w:ascii="Arial Narrow" w:eastAsia="Arial Narrow" w:hAnsi="Arial Narrow" w:cs="Arial Narrow"/>
          <w:bCs/>
          <w:spacing w:val="7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ркиро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кой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,</w:t>
      </w:r>
      <w:r w:rsidR="005B48C7" w:rsidRPr="005B48C7">
        <w:rPr>
          <w:rFonts w:ascii="Arial Narrow" w:eastAsia="Arial Narrow" w:hAnsi="Arial Narrow" w:cs="Arial Narrow"/>
          <w:bCs/>
          <w:spacing w:val="6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pacing w:val="17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ее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едую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щ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ее</w:t>
      </w:r>
      <w:r w:rsidR="005B48C7" w:rsidRPr="005B48C7">
        <w:rPr>
          <w:rFonts w:ascii="Arial Narrow" w:eastAsia="Arial Narrow" w:hAnsi="Arial Narrow" w:cs="Arial Narrow"/>
          <w:bCs/>
          <w:spacing w:val="-1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ль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-13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щ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ае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ся</w:t>
      </w:r>
      <w:r w:rsidRPr="005B48C7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К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тро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="005B48C7" w:rsidRPr="005B48C7">
        <w:rPr>
          <w:rFonts w:ascii="Arial Narrow" w:eastAsia="Arial Narrow" w:hAnsi="Arial Narrow" w:cs="Arial Narrow"/>
          <w:bCs/>
          <w:spacing w:val="2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31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це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ль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ю</w:t>
      </w:r>
      <w:r w:rsidR="005B48C7" w:rsidRPr="005B48C7">
        <w:rPr>
          <w:rFonts w:ascii="Arial Narrow" w:eastAsia="Arial Narrow" w:hAnsi="Arial Narrow" w:cs="Arial Narrow"/>
          <w:bCs/>
          <w:spacing w:val="26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к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pacing w:val="24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ркиро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к</w:t>
      </w:r>
      <w:r w:rsidR="005B48C7" w:rsidRPr="005B48C7">
        <w:rPr>
          <w:rFonts w:ascii="Arial Narrow" w:eastAsia="Arial Narrow" w:hAnsi="Arial Narrow" w:cs="Arial Narrow"/>
          <w:bCs/>
          <w:spacing w:val="23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pacing w:val="29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5B48C7" w:rsidRPr="005B48C7">
        <w:rPr>
          <w:rFonts w:ascii="Arial Narrow" w:eastAsia="Arial Narrow" w:hAnsi="Arial Narrow" w:cs="Arial Narrow"/>
          <w:bCs/>
          <w:spacing w:val="18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5B48C7" w:rsidRPr="005B48C7">
        <w:rPr>
          <w:rFonts w:ascii="Arial Narrow" w:eastAsia="Arial Narrow" w:hAnsi="Arial Narrow" w:cs="Arial Narrow"/>
          <w:bCs/>
          <w:spacing w:val="27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жет</w:t>
      </w:r>
      <w:r w:rsidR="005B48C7" w:rsidRPr="005B48C7">
        <w:rPr>
          <w:rFonts w:ascii="Arial Narrow" w:eastAsia="Arial Narrow" w:hAnsi="Arial Narrow" w:cs="Arial Narrow"/>
          <w:bCs/>
          <w:spacing w:val="27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="005B48C7" w:rsidRPr="005B48C7">
        <w:rPr>
          <w:rFonts w:ascii="Arial Narrow" w:eastAsia="Arial Narrow" w:hAnsi="Arial Narrow" w:cs="Arial Narrow"/>
          <w:bCs/>
          <w:spacing w:val="25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веден</w:t>
      </w:r>
      <w:r w:rsidR="005B48C7" w:rsidRPr="005B48C7">
        <w:rPr>
          <w:rFonts w:ascii="Arial Narrow" w:eastAsia="Arial Narrow" w:hAnsi="Arial Narrow" w:cs="Arial Narrow"/>
          <w:bCs/>
          <w:spacing w:val="23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5B48C7" w:rsidRPr="005B48C7">
        <w:rPr>
          <w:rFonts w:ascii="Arial Narrow" w:eastAsia="Arial Narrow" w:hAnsi="Arial Narrow" w:cs="Arial Narrow"/>
          <w:bCs/>
          <w:spacing w:val="30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юб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26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5B48C7" w:rsidRPr="005B48C7">
        <w:rPr>
          <w:rFonts w:ascii="Arial Narrow" w:eastAsia="Arial Narrow" w:hAnsi="Arial Narrow" w:cs="Arial Narrow"/>
          <w:bCs/>
          <w:spacing w:val="26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5B48C7" w:rsidRPr="005B48C7">
        <w:rPr>
          <w:rFonts w:ascii="Arial Narrow" w:eastAsia="Arial Narrow" w:hAnsi="Arial Narrow" w:cs="Arial Narrow"/>
          <w:bCs/>
          <w:spacing w:val="30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 xml:space="preserve">ие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евн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я,</w:t>
      </w:r>
      <w:r w:rsidR="005B48C7" w:rsidRPr="005B48C7">
        <w:rPr>
          <w:rFonts w:ascii="Arial Narrow" w:eastAsia="Arial Narrow" w:hAnsi="Arial Narrow" w:cs="Arial Narrow"/>
          <w:bCs/>
          <w:spacing w:val="-1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5B48C7" w:rsidRPr="005B48C7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ю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ем</w:t>
      </w:r>
      <w:r w:rsidR="005B48C7" w:rsidRPr="005B48C7">
        <w:rPr>
          <w:rFonts w:ascii="Arial Narrow" w:eastAsia="Arial Narrow" w:hAnsi="Arial Narrow" w:cs="Arial Narrow"/>
          <w:bCs/>
          <w:spacing w:val="-1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анц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pacing w:val="-8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СУ</w:t>
      </w:r>
      <w:r w:rsidRPr="005B48C7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5B48C7" w:rsidRDefault="00970CFB" w:rsidP="0045370B">
      <w:pPr>
        <w:tabs>
          <w:tab w:val="left" w:pos="9923"/>
        </w:tabs>
        <w:spacing w:after="0" w:line="240" w:lineRule="auto"/>
        <w:ind w:left="284" w:right="214" w:hanging="28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Default="00970CFB" w:rsidP="0045370B">
      <w:pPr>
        <w:spacing w:after="0" w:line="240" w:lineRule="auto"/>
        <w:ind w:left="426" w:right="1547" w:hanging="426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B48C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8.5.</w:t>
      </w:r>
      <w:r w:rsidRPr="005B48C7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а </w:t>
      </w:r>
      <w:r w:rsidR="005B48C7" w:rsidRPr="005B48C7">
        <w:rPr>
          <w:rFonts w:ascii="Arial Narrow" w:eastAsia="Arial Narrow" w:hAnsi="Arial Narrow" w:cs="Arial Narrow"/>
          <w:bCs/>
          <w:spacing w:val="4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юб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е </w:t>
      </w:r>
      <w:r w:rsidR="005B48C7" w:rsidRPr="005B48C7">
        <w:rPr>
          <w:rFonts w:ascii="Arial Narrow" w:eastAsia="Arial Narrow" w:hAnsi="Arial Narrow" w:cs="Arial Narrow"/>
          <w:bCs/>
          <w:spacing w:val="38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у</w:t>
      </w:r>
      <w:r w:rsidR="005B48C7"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ш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е </w:t>
      </w:r>
      <w:r w:rsidR="005B48C7" w:rsidRPr="005B48C7">
        <w:rPr>
          <w:rFonts w:ascii="Arial Narrow" w:eastAsia="Arial Narrow" w:hAnsi="Arial Narrow" w:cs="Arial Narrow"/>
          <w:bCs/>
          <w:spacing w:val="35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еб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й </w:t>
      </w:r>
      <w:r w:rsidR="005B48C7" w:rsidRPr="005B48C7">
        <w:rPr>
          <w:rFonts w:ascii="Arial Narrow" w:eastAsia="Arial Narrow" w:hAnsi="Arial Narrow" w:cs="Arial Narrow"/>
          <w:bCs/>
          <w:spacing w:val="34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гл</w:t>
      </w:r>
      <w:r w:rsidR="005B48C7" w:rsidRPr="005B48C7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а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ац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и </w:t>
      </w:r>
      <w:r w:rsidR="005B48C7" w:rsidRPr="005B48C7">
        <w:rPr>
          <w:rFonts w:ascii="Arial Narrow" w:eastAsia="Arial Narrow" w:hAnsi="Arial Narrow" w:cs="Arial Narrow"/>
          <w:bCs/>
          <w:spacing w:val="31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ш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н </w:t>
      </w:r>
      <w:r w:rsidR="005B48C7" w:rsidRPr="005B48C7">
        <w:rPr>
          <w:rFonts w:ascii="Arial Narrow" w:eastAsia="Arial Narrow" w:hAnsi="Arial Narrow" w:cs="Arial Narrow"/>
          <w:bCs/>
          <w:spacing w:val="39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экип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аж </w:t>
      </w:r>
      <w:r w:rsidR="005B48C7" w:rsidRPr="005B48C7">
        <w:rPr>
          <w:rFonts w:ascii="Arial Narrow" w:eastAsia="Arial Narrow" w:hAnsi="Arial Narrow" w:cs="Arial Narrow"/>
          <w:bCs/>
          <w:spacing w:val="37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жет </w:t>
      </w:r>
      <w:r w:rsidR="005B48C7" w:rsidRPr="005B48C7">
        <w:rPr>
          <w:rFonts w:ascii="Arial Narrow" w:eastAsia="Arial Narrow" w:hAnsi="Arial Narrow" w:cs="Arial Narrow"/>
          <w:bCs/>
          <w:spacing w:val="39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5B48C7" w:rsidRPr="005B48C7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ь </w:t>
      </w:r>
      <w:r w:rsidR="005B48C7" w:rsidRPr="005B48C7">
        <w:rPr>
          <w:rFonts w:ascii="Arial Narrow" w:eastAsia="Arial Narrow" w:hAnsi="Arial Narrow" w:cs="Arial Narrow"/>
          <w:bCs/>
          <w:spacing w:val="40"/>
          <w:sz w:val="20"/>
          <w:szCs w:val="20"/>
          <w:lang w:val="ru-RU"/>
        </w:rPr>
        <w:t xml:space="preserve"> </w:t>
      </w:r>
      <w:proofErr w:type="spellStart"/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ена</w:t>
      </w:r>
      <w:r w:rsidR="005B48C7" w:rsidRPr="005B48C7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изиро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ван</w:t>
      </w:r>
      <w:proofErr w:type="spellEnd"/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30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ь </w:t>
      </w:r>
      <w:r w:rsidR="005B48C7" w:rsidRPr="005B48C7">
        <w:rPr>
          <w:rFonts w:ascii="Arial Narrow" w:eastAsia="Arial Narrow" w:hAnsi="Arial Narrow" w:cs="Arial Narrow"/>
          <w:bCs/>
          <w:spacing w:val="36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до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ю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Pr="005B48C7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5B48C7" w:rsidRPr="005B48C7" w:rsidRDefault="005B48C7" w:rsidP="0045370B">
      <w:pPr>
        <w:spacing w:after="0" w:line="240" w:lineRule="auto"/>
        <w:ind w:right="154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45370B" w:rsidRDefault="00970CFB" w:rsidP="0045370B">
      <w:pPr>
        <w:tabs>
          <w:tab w:val="left" w:pos="9639"/>
        </w:tabs>
        <w:spacing w:after="0" w:line="240" w:lineRule="auto"/>
        <w:ind w:right="498"/>
        <w:jc w:val="both"/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</w:pPr>
      <w:r w:rsidRPr="005B48C7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8.6.</w:t>
      </w:r>
      <w:r w:rsidRPr="005B48C7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ич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-11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ль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ю</w:t>
      </w:r>
      <w:r w:rsidR="005B48C7" w:rsidRPr="005B48C7">
        <w:rPr>
          <w:rFonts w:ascii="Arial Narrow" w:eastAsia="Arial Narrow" w:hAnsi="Arial Narrow" w:cs="Arial Narrow"/>
          <w:bCs/>
          <w:spacing w:val="-13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ин</w:t>
      </w:r>
      <w:r w:rsidRPr="005B48C7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К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5B48C7" w:rsidRPr="005B48C7">
        <w:rPr>
          <w:rFonts w:ascii="Arial Narrow" w:eastAsia="Arial Narrow" w:hAnsi="Arial Narrow" w:cs="Arial Narrow"/>
          <w:bCs/>
          <w:spacing w:val="-1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еса</w:t>
      </w:r>
      <w:r w:rsidR="005B48C7" w:rsidRPr="005B48C7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дн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5B48C7" w:rsidRPr="005B48C7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си</w:t>
      </w:r>
      <w:r w:rsidR="005B48C7" w:rsidRPr="005B48C7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ав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5B48C7" w:rsidRPr="005B48C7">
        <w:rPr>
          <w:rFonts w:ascii="Arial Narrow" w:eastAsia="Arial Narrow" w:hAnsi="Arial Narrow" w:cs="Arial Narrow"/>
          <w:bCs/>
          <w:spacing w:val="-11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ж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ны</w:t>
      </w:r>
      <w:r w:rsidR="005B48C7" w:rsidRPr="005B48C7">
        <w:rPr>
          <w:rFonts w:ascii="Arial Narrow" w:eastAsia="Arial Narrow" w:hAnsi="Arial Narrow" w:cs="Arial Narrow"/>
          <w:bCs/>
          <w:spacing w:val="38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бы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="005B48C7" w:rsidRPr="005B48C7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ко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Pr="005B48C7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Ши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="005B48C7" w:rsidRPr="005B48C7">
        <w:rPr>
          <w:rFonts w:ascii="Arial Narrow" w:eastAsia="Arial Narrow" w:hAnsi="Arial Narrow" w:cs="Arial Narrow"/>
          <w:bCs/>
          <w:spacing w:val="7"/>
          <w:sz w:val="20"/>
          <w:szCs w:val="20"/>
          <w:lang w:val="ru-RU"/>
        </w:rPr>
        <w:t xml:space="preserve"> 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5B48C7"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5B48C7"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5B48C7"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жна</w:t>
      </w:r>
      <w:r w:rsidR="005B48C7" w:rsidRPr="005B48C7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</w:p>
    <w:p w:rsidR="00970CFB" w:rsidRDefault="005B48C7" w:rsidP="0045370B">
      <w:pPr>
        <w:tabs>
          <w:tab w:val="left" w:pos="9639"/>
        </w:tabs>
        <w:spacing w:after="0" w:line="240" w:lineRule="auto"/>
        <w:ind w:left="426" w:right="498"/>
        <w:jc w:val="both"/>
        <w:rPr>
          <w:rFonts w:ascii="Arial Narrow" w:eastAsia="Arial Narrow" w:hAnsi="Arial Narrow" w:cs="Arial Narrow"/>
          <w:bCs/>
          <w:sz w:val="20"/>
          <w:szCs w:val="20"/>
          <w:lang w:val="ru-RU"/>
        </w:rPr>
      </w:pPr>
      <w:r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б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Pr="005B48C7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бе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зоп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асна,</w:t>
      </w:r>
      <w:r w:rsidRPr="005B48C7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о</w:t>
      </w:r>
      <w:r w:rsidRPr="005B48C7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ес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Pr="005B48C7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</w:t>
      </w:r>
      <w:r w:rsidRPr="005B48C7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л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жна</w:t>
      </w:r>
      <w:r w:rsidRPr="005B48C7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Pr="005B48C7">
        <w:rPr>
          <w:rFonts w:ascii="Arial Narrow" w:eastAsia="Arial Narrow" w:hAnsi="Arial Narrow" w:cs="Arial Narrow"/>
          <w:bCs/>
          <w:spacing w:val="7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им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х</w:t>
      </w:r>
      <w:r w:rsidRPr="005B48C7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еж</w:t>
      </w:r>
      <w:r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д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ий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,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котор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ы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Pr="005B48C7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ут</w:t>
      </w:r>
      <w:r w:rsidRPr="005B48C7">
        <w:rPr>
          <w:rFonts w:ascii="Arial Narrow" w:eastAsia="Arial Narrow" w:hAnsi="Arial Narrow" w:cs="Arial Narrow"/>
          <w:bCs/>
          <w:spacing w:val="7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Pr="005B48C7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в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ь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причи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нен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Pr="005B48C7">
        <w:rPr>
          <w:rFonts w:ascii="Arial Narrow" w:eastAsia="Arial Narrow" w:hAnsi="Arial Narrow" w:cs="Arial Narrow"/>
          <w:bCs/>
          <w:spacing w:val="-10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еда</w:t>
      </w:r>
      <w:r w:rsidRPr="005B48C7">
        <w:rPr>
          <w:rFonts w:ascii="Arial Narrow" w:eastAsia="Arial Narrow" w:hAnsi="Arial Narrow" w:cs="Arial Narrow"/>
          <w:bCs/>
          <w:spacing w:val="-5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эк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ажу,</w:t>
      </w:r>
      <w:r w:rsidRPr="005B48C7">
        <w:rPr>
          <w:rFonts w:ascii="Arial Narrow" w:eastAsia="Arial Narrow" w:hAnsi="Arial Narrow" w:cs="Arial Narrow"/>
          <w:bCs/>
          <w:spacing w:val="-7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тр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ь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м</w:t>
      </w:r>
      <w:r w:rsidRPr="005B48C7">
        <w:rPr>
          <w:rFonts w:ascii="Arial Narrow" w:eastAsia="Arial Narrow" w:hAnsi="Arial Narrow" w:cs="Arial Narrow"/>
          <w:bCs/>
          <w:spacing w:val="-9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ца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,</w:t>
      </w:r>
      <w:r w:rsidRPr="005B48C7">
        <w:rPr>
          <w:rFonts w:ascii="Arial Narrow" w:eastAsia="Arial Narrow" w:hAnsi="Arial Narrow" w:cs="Arial Narrow"/>
          <w:bCs/>
          <w:spacing w:val="-6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х</w:t>
      </w:r>
      <w:r w:rsidRPr="005B48C7">
        <w:rPr>
          <w:rFonts w:ascii="Arial Narrow" w:eastAsia="Arial Narrow" w:hAnsi="Arial Narrow" w:cs="Arial Narrow"/>
          <w:bCs/>
          <w:spacing w:val="-2"/>
          <w:sz w:val="20"/>
          <w:szCs w:val="20"/>
          <w:lang w:val="ru-RU"/>
        </w:rPr>
        <w:t xml:space="preserve"> 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Pr="005B48C7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Pr="005B48C7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у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щ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ес</w:t>
      </w:r>
      <w:r w:rsidRPr="005B48C7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Pr="005B48C7">
        <w:rPr>
          <w:rFonts w:ascii="Arial Narrow" w:eastAsia="Arial Narrow" w:hAnsi="Arial Narrow" w:cs="Arial Narrow"/>
          <w:bCs/>
          <w:sz w:val="20"/>
          <w:szCs w:val="20"/>
          <w:lang w:val="ru-RU"/>
        </w:rPr>
        <w:t>ву.</w:t>
      </w:r>
    </w:p>
    <w:p w:rsidR="005B48C7" w:rsidRPr="005B48C7" w:rsidRDefault="005B48C7" w:rsidP="0045370B">
      <w:pPr>
        <w:tabs>
          <w:tab w:val="left" w:pos="9639"/>
        </w:tabs>
        <w:spacing w:after="0" w:line="240" w:lineRule="auto"/>
        <w:ind w:left="284" w:right="498" w:hanging="28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45370B" w:rsidRDefault="00970CFB" w:rsidP="0045370B">
      <w:pPr>
        <w:spacing w:after="0" w:line="240" w:lineRule="auto"/>
        <w:ind w:left="284" w:right="356" w:hanging="28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520B6">
        <w:rPr>
          <w:rFonts w:ascii="Arial Narrow" w:eastAsia="Arial Narrow" w:hAnsi="Arial Narrow" w:cs="Arial Narrow"/>
          <w:b/>
          <w:sz w:val="20"/>
          <w:szCs w:val="20"/>
          <w:lang w:val="ru-RU"/>
        </w:rPr>
        <w:t>8.7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соответствие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Главы</w:t>
      </w:r>
      <w:r w:rsidRPr="00B520B6"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 12.5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Общих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предписаний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FIA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при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проведении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Бахи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пилотам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листа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приоритета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520B6">
        <w:rPr>
          <w:rFonts w:ascii="Arial Narrow" w:eastAsia="Arial Narrow" w:hAnsi="Arial Narrow" w:cs="Arial Narrow"/>
          <w:sz w:val="20"/>
          <w:szCs w:val="20"/>
        </w:rPr>
        <w:t>FIA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будет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520B6">
        <w:rPr>
          <w:rFonts w:ascii="Arial Narrow" w:eastAsia="Arial Narrow" w:hAnsi="Arial Narrow" w:cs="Arial Narrow"/>
          <w:sz w:val="20"/>
          <w:szCs w:val="20"/>
          <w:lang w:val="ru-RU"/>
        </w:rPr>
        <w:t>разрешено</w:t>
      </w:r>
      <w:r w:rsidR="00B520B6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B520B6" w:rsidRDefault="00B520B6" w:rsidP="0045370B">
      <w:pPr>
        <w:spacing w:after="0" w:line="240" w:lineRule="auto"/>
        <w:ind w:left="284" w:right="356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использование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6E1B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максимально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только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8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колес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со</w:t>
      </w:r>
      <w:r w:rsidR="006E1BD5">
        <w:rPr>
          <w:rFonts w:ascii="Arial Narrow" w:eastAsia="Arial Narrow" w:hAnsi="Arial Narrow" w:cs="Arial Narrow"/>
          <w:sz w:val="20"/>
          <w:szCs w:val="20"/>
          <w:lang w:val="ru-RU"/>
        </w:rPr>
        <w:t>ревновании</w:t>
      </w:r>
      <w:r w:rsidR="00970CFB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Если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колесо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повреждено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во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время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гонки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его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можно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заменить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при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согласовании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ех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егат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ом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9"/>
          <w:w w:val="99"/>
          <w:sz w:val="20"/>
          <w:szCs w:val="20"/>
        </w:rPr>
        <w:t>A</w:t>
      </w:r>
      <w:r w:rsidR="00970CFB" w:rsidRPr="00B520B6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Такая замена повлечет за собой по 90 секунд </w:t>
      </w:r>
      <w:proofErr w:type="spellStart"/>
      <w:r>
        <w:rPr>
          <w:rFonts w:ascii="Arial Narrow" w:eastAsia="Arial Narrow" w:hAnsi="Arial Narrow" w:cs="Arial Narrow"/>
          <w:sz w:val="20"/>
          <w:szCs w:val="20"/>
          <w:lang w:val="ru-RU"/>
        </w:rPr>
        <w:t>пенализации</w:t>
      </w:r>
      <w:proofErr w:type="spellEnd"/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за каждое замененное колесо</w:t>
      </w:r>
      <w:proofErr w:type="gramStart"/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970CFB" w:rsidRPr="00B520B6">
        <w:rPr>
          <w:rFonts w:ascii="Arial Narrow" w:hAnsi="Arial Narrow" w:cs="Arial"/>
          <w:sz w:val="20"/>
          <w:szCs w:val="20"/>
          <w:lang w:val="ru-RU"/>
        </w:rPr>
        <w:t>.</w:t>
      </w:r>
      <w:proofErr w:type="gramEnd"/>
    </w:p>
    <w:p w:rsidR="00970CFB" w:rsidRPr="00B520B6" w:rsidRDefault="00970CFB" w:rsidP="00970CFB">
      <w:pPr>
        <w:spacing w:before="19" w:after="0" w:line="220" w:lineRule="exact"/>
        <w:jc w:val="both"/>
        <w:rPr>
          <w:lang w:val="ru-RU"/>
        </w:rPr>
      </w:pPr>
    </w:p>
    <w:p w:rsidR="00970CFB" w:rsidRPr="00B520B6" w:rsidRDefault="00970CFB" w:rsidP="00970CFB">
      <w:pPr>
        <w:spacing w:after="0" w:line="240" w:lineRule="auto"/>
        <w:ind w:left="284" w:right="77" w:hanging="28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520B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8.8.</w:t>
      </w:r>
      <w:r w:rsidRPr="00B520B6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520B6" w:rsidRPr="00B520B6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у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ч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ае</w:t>
      </w:r>
      <w:r w:rsidR="00B520B6" w:rsidRPr="00B520B6">
        <w:rPr>
          <w:rFonts w:ascii="Arial Narrow" w:eastAsia="Arial Narrow" w:hAnsi="Arial Narrow" w:cs="Arial Narrow"/>
          <w:bCs/>
          <w:spacing w:val="7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520B6" w:rsidRPr="00B520B6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да</w:t>
      </w:r>
      <w:r w:rsidR="00B520B6" w:rsidRPr="00B520B6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ь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й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520B6" w:rsidRPr="00B520B6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е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520B6" w:rsidRPr="00B520B6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ль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е 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ы</w:t>
      </w:r>
      <w:r w:rsidR="00B520B6" w:rsidRPr="00B520B6">
        <w:rPr>
          <w:rFonts w:ascii="Arial Narrow" w:eastAsia="Arial Narrow" w:hAnsi="Arial Narrow" w:cs="Arial Narrow"/>
          <w:bCs/>
          <w:spacing w:val="7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520B6" w:rsidRPr="00B520B6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ежден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 xml:space="preserve"> и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pacing w:val="11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pacing w:val="14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причи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</w:t>
      </w:r>
      <w:r w:rsidR="00B520B6" w:rsidRPr="00B520B6">
        <w:rPr>
          <w:rFonts w:ascii="Arial Narrow" w:eastAsia="Arial Narrow" w:hAnsi="Arial Narrow" w:cs="Arial Narrow"/>
          <w:bCs/>
          <w:spacing w:val="6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из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са</w:t>
      </w:r>
      <w:r w:rsidR="00B520B6" w:rsidRPr="00B520B6">
        <w:rPr>
          <w:rFonts w:ascii="Arial Narrow" w:eastAsia="Arial Narrow" w:hAnsi="Arial Narrow" w:cs="Arial Narrow"/>
          <w:bCs/>
          <w:spacing w:val="7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оп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асно</w:t>
      </w:r>
      <w:r w:rsidR="00B520B6" w:rsidRPr="00B520B6">
        <w:rPr>
          <w:rFonts w:ascii="Arial Narrow" w:eastAsia="Arial Narrow" w:hAnsi="Arial Narrow" w:cs="Arial Narrow"/>
          <w:bCs/>
          <w:spacing w:val="5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 xml:space="preserve">по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ажен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ям бе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зоп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асн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,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 xml:space="preserve"> 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ехн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ич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B520B6" w:rsidRPr="00B520B6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Де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,</w:t>
      </w:r>
      <w:r w:rsidR="00B520B6" w:rsidRPr="00B520B6">
        <w:rPr>
          <w:rFonts w:ascii="Arial Narrow" w:eastAsia="Arial Narrow" w:hAnsi="Arial Narrow" w:cs="Arial Narrow"/>
          <w:bCs/>
          <w:spacing w:val="5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ехн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ич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B520B6" w:rsidRPr="00B520B6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ко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ссар</w:t>
      </w:r>
      <w:r w:rsidR="00B520B6" w:rsidRPr="00B520B6">
        <w:rPr>
          <w:rFonts w:ascii="Arial Narrow" w:eastAsia="Arial Narrow" w:hAnsi="Arial Narrow" w:cs="Arial Narrow"/>
          <w:bCs/>
          <w:spacing w:val="6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pacing w:val="9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ехн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ич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B520B6" w:rsidRPr="00B520B6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к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тро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ер</w:t>
      </w:r>
      <w:r w:rsidR="00B520B6" w:rsidRPr="00B520B6">
        <w:rPr>
          <w:rFonts w:ascii="Arial Narrow" w:eastAsia="Arial Narrow" w:hAnsi="Arial Narrow" w:cs="Arial Narrow"/>
          <w:bCs/>
          <w:spacing w:val="5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аве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потр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еб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ва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ь не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ед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520B6" w:rsidRPr="00B520B6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н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но</w:t>
      </w:r>
      <w:r w:rsidR="00B520B6" w:rsidRPr="00B520B6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ее</w:t>
      </w:r>
      <w:r w:rsidR="00B520B6" w:rsidRPr="00B520B6">
        <w:rPr>
          <w:rFonts w:ascii="Arial Narrow" w:eastAsia="Arial Narrow" w:hAnsi="Arial Narrow" w:cs="Arial Narrow"/>
          <w:bCs/>
          <w:spacing w:val="12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ит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ь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,</w:t>
      </w:r>
      <w:r w:rsidR="00B520B6" w:rsidRPr="00B520B6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520B6" w:rsidRPr="00B520B6">
        <w:rPr>
          <w:rFonts w:ascii="Arial Narrow" w:eastAsia="Arial Narrow" w:hAnsi="Arial Narrow" w:cs="Arial Narrow"/>
          <w:bCs/>
          <w:spacing w:val="13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ес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pacing w:val="10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эт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нев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оз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жно</w:t>
      </w:r>
      <w:r w:rsidR="00B520B6" w:rsidRPr="00B520B6">
        <w:rPr>
          <w:rFonts w:ascii="Arial Narrow" w:eastAsia="Arial Narrow" w:hAnsi="Arial Narrow" w:cs="Arial Narrow"/>
          <w:bCs/>
          <w:spacing w:val="4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–</w:t>
      </w:r>
      <w:r w:rsidR="00B520B6" w:rsidRPr="00B520B6">
        <w:rPr>
          <w:rFonts w:ascii="Arial Narrow" w:eastAsia="Arial Narrow" w:hAnsi="Arial Narrow" w:cs="Arial Narrow"/>
          <w:bCs/>
          <w:spacing w:val="13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аве</w:t>
      </w:r>
      <w:r w:rsidR="00B520B6" w:rsidRPr="00B520B6">
        <w:rPr>
          <w:rFonts w:ascii="Arial Narrow" w:eastAsia="Arial Narrow" w:hAnsi="Arial Narrow" w:cs="Arial Narrow"/>
          <w:bCs/>
          <w:spacing w:val="8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пр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тит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="00B520B6" w:rsidRPr="00B520B6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да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ль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не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й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ш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ее  </w:t>
      </w:r>
      <w:r w:rsidR="00B520B6" w:rsidRPr="00B520B6">
        <w:rPr>
          <w:rFonts w:ascii="Arial Narrow" w:eastAsia="Arial Narrow" w:hAnsi="Arial Narrow" w:cs="Arial Narrow"/>
          <w:bCs/>
          <w:spacing w:val="22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д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ж</w:t>
      </w:r>
      <w:r w:rsidR="00B520B6" w:rsidRPr="00B520B6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е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 ав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то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м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б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я</w:t>
      </w:r>
      <w:r w:rsidR="00B520B6" w:rsidRPr="00B520B6">
        <w:rPr>
          <w:rFonts w:ascii="Arial Narrow" w:eastAsia="Arial Narrow" w:hAnsi="Arial Narrow" w:cs="Arial Narrow"/>
          <w:bCs/>
          <w:spacing w:val="28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38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520B6" w:rsidRPr="00B520B6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>в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е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м</w:t>
      </w:r>
      <w:r w:rsidR="00B520B6" w:rsidRPr="00B520B6">
        <w:rPr>
          <w:rFonts w:ascii="Arial Narrow" w:eastAsia="Arial Narrow" w:hAnsi="Arial Narrow" w:cs="Arial Narrow"/>
          <w:bCs/>
          <w:spacing w:val="25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оот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вую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щ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pacing w:val="22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порт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520B6" w:rsidRPr="00B520B6">
        <w:rPr>
          <w:rFonts w:ascii="Arial Narrow" w:eastAsia="Arial Narrow" w:hAnsi="Arial Narrow" w:cs="Arial Narrow"/>
          <w:bCs/>
          <w:spacing w:val="31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Р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у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д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ит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ю</w:t>
      </w:r>
      <w:r w:rsidR="00B520B6" w:rsidRPr="00B520B6">
        <w:rPr>
          <w:rFonts w:ascii="Arial Narrow" w:eastAsia="Arial Narrow" w:hAnsi="Arial Narrow" w:cs="Arial Narrow"/>
          <w:bCs/>
          <w:spacing w:val="26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г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pacing w:val="35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и</w:t>
      </w:r>
      <w:r w:rsidR="00B520B6" w:rsidRPr="00B520B6">
        <w:rPr>
          <w:rFonts w:ascii="Arial Narrow" w:eastAsia="Arial Narrow" w:hAnsi="Arial Narrow" w:cs="Arial Narrow"/>
          <w:bCs/>
          <w:spacing w:val="39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сде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ь</w:t>
      </w:r>
      <w:r w:rsidR="00B520B6" w:rsidRPr="00B520B6">
        <w:rPr>
          <w:rFonts w:ascii="Arial Narrow" w:eastAsia="Arial Narrow" w:hAnsi="Arial Narrow" w:cs="Arial Narrow"/>
          <w:bCs/>
          <w:spacing w:val="30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оот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ве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ву</w:t>
      </w:r>
      <w:r w:rsidR="00B520B6" w:rsidRPr="00B520B6">
        <w:rPr>
          <w:rFonts w:ascii="Arial Narrow" w:eastAsia="Arial Narrow" w:hAnsi="Arial Narrow" w:cs="Arial Narrow"/>
          <w:bCs/>
          <w:spacing w:val="3"/>
          <w:sz w:val="20"/>
          <w:szCs w:val="20"/>
          <w:lang w:val="ru-RU"/>
        </w:rPr>
        <w:t>ю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щ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ую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з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пи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сь</w:t>
      </w:r>
      <w:r w:rsidR="00B520B6" w:rsidRPr="00B520B6">
        <w:rPr>
          <w:rFonts w:ascii="Arial Narrow" w:eastAsia="Arial Narrow" w:hAnsi="Arial Narrow" w:cs="Arial Narrow"/>
          <w:bCs/>
          <w:spacing w:val="5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="00B520B6" w:rsidRPr="00B520B6">
        <w:rPr>
          <w:rFonts w:ascii="Arial Narrow" w:eastAsia="Arial Narrow" w:hAnsi="Arial Narrow" w:cs="Arial Narrow"/>
          <w:bCs/>
          <w:spacing w:val="11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тро</w:t>
      </w:r>
      <w:r w:rsidR="00B520B6" w:rsidRPr="00B520B6">
        <w:rPr>
          <w:rFonts w:ascii="Arial Narrow" w:eastAsia="Arial Narrow" w:hAnsi="Arial Narrow" w:cs="Arial Narrow"/>
          <w:bCs/>
          <w:spacing w:val="-1"/>
          <w:sz w:val="20"/>
          <w:szCs w:val="20"/>
          <w:lang w:val="ru-RU"/>
        </w:rPr>
        <w:t>ль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н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о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й</w:t>
      </w:r>
      <w:r w:rsidR="00B520B6" w:rsidRPr="00B520B6">
        <w:rPr>
          <w:rFonts w:ascii="Arial Narrow" w:eastAsia="Arial Narrow" w:hAnsi="Arial Narrow" w:cs="Arial Narrow"/>
          <w:bCs/>
          <w:spacing w:val="2"/>
          <w:sz w:val="20"/>
          <w:szCs w:val="20"/>
          <w:lang w:val="ru-RU"/>
        </w:rPr>
        <w:t xml:space="preserve"> 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к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а</w:t>
      </w:r>
      <w:r w:rsidR="00B520B6" w:rsidRPr="00B520B6">
        <w:rPr>
          <w:rFonts w:ascii="Arial Narrow" w:eastAsia="Arial Narrow" w:hAnsi="Arial Narrow" w:cs="Arial Narrow"/>
          <w:bCs/>
          <w:spacing w:val="1"/>
          <w:sz w:val="20"/>
          <w:szCs w:val="20"/>
          <w:lang w:val="ru-RU"/>
        </w:rPr>
        <w:t>рт</w:t>
      </w:r>
      <w:r w:rsidR="00B520B6" w:rsidRPr="00B520B6">
        <w:rPr>
          <w:rFonts w:ascii="Arial Narrow" w:eastAsia="Arial Narrow" w:hAnsi="Arial Narrow" w:cs="Arial Narrow"/>
          <w:bCs/>
          <w:sz w:val="20"/>
          <w:szCs w:val="20"/>
          <w:lang w:val="ru-RU"/>
        </w:rPr>
        <w:t>е</w:t>
      </w:r>
      <w:r w:rsidR="00B520B6" w:rsidRPr="005F7DC6">
        <w:rPr>
          <w:rFonts w:ascii="Arial Narrow" w:eastAsia="Arial Narrow" w:hAnsi="Arial Narrow" w:cs="Arial Narrow"/>
          <w:b/>
          <w:bCs/>
          <w:i/>
          <w:sz w:val="20"/>
          <w:szCs w:val="20"/>
          <w:lang w:val="ru-RU"/>
        </w:rPr>
        <w:t>.</w:t>
      </w:r>
    </w:p>
    <w:p w:rsidR="00970CFB" w:rsidRPr="00B520B6" w:rsidRDefault="00970CFB" w:rsidP="00970CFB">
      <w:pPr>
        <w:spacing w:after="0" w:line="240" w:lineRule="auto"/>
        <w:ind w:left="284" w:right="77" w:hanging="28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B520B6" w:rsidRDefault="00970CFB" w:rsidP="00970CFB">
      <w:pPr>
        <w:spacing w:after="0" w:line="240" w:lineRule="auto"/>
        <w:ind w:left="284" w:right="77" w:hanging="28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D374F6" w:rsidRDefault="00970CFB" w:rsidP="00970CFB">
      <w:pPr>
        <w:tabs>
          <w:tab w:val="left" w:pos="660"/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9.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="00D374F6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="00D374F6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="00D374F6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="00D374F6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ЛИ</w:t>
      </w:r>
      <w:r w:rsidR="00D374F6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="00D374F6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Pr="00D374F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D374F6" w:rsidRDefault="00970CFB" w:rsidP="00970CFB">
      <w:pPr>
        <w:spacing w:before="5" w:after="0" w:line="150" w:lineRule="exact"/>
        <w:rPr>
          <w:sz w:val="15"/>
          <w:szCs w:val="15"/>
          <w:lang w:val="ru-RU"/>
        </w:rPr>
      </w:pPr>
    </w:p>
    <w:p w:rsidR="00970CFB" w:rsidRPr="00D374F6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D374F6" w:rsidRPr="005F7DC6" w:rsidRDefault="00D374F6" w:rsidP="00D374F6">
      <w:pPr>
        <w:spacing w:after="0" w:line="224" w:lineRule="exact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соотв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тст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ии</w:t>
      </w:r>
      <w:r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г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авой</w:t>
      </w:r>
      <w:r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34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Пр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писа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ий</w:t>
      </w:r>
      <w:r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F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IA</w:t>
      </w:r>
    </w:p>
    <w:p w:rsidR="00970CFB" w:rsidRPr="006E1BD5" w:rsidRDefault="00D374F6" w:rsidP="00970CFB">
      <w:pPr>
        <w:spacing w:after="0" w:line="224" w:lineRule="exact"/>
        <w:ind w:left="113" w:right="-20"/>
        <w:rPr>
          <w:rFonts w:ascii="Arial Narrow" w:eastAsia="Arial Narrow" w:hAnsi="Arial Narrow" w:cs="Arial Narrow"/>
          <w:sz w:val="20"/>
          <w:szCs w:val="20"/>
          <w:u w:val="single"/>
          <w:lang w:val="ru-RU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Ближайшая</w:t>
      </w:r>
      <w:r w:rsidRPr="00D374F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Заправочная</w:t>
      </w:r>
      <w:r w:rsidRPr="00D374F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станция</w:t>
      </w:r>
      <w:r w:rsidR="00970CFB" w:rsidRPr="00D374F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ТНК</w:t>
      </w:r>
      <w:r w:rsidRPr="00D374F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расположена на 12 км. Шоссе</w:t>
      </w:r>
      <w:r w:rsidRPr="008176BE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Сорта</w:t>
      </w:r>
      <w:r w:rsidR="00B439A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ала</w:t>
      </w:r>
      <w:r w:rsidR="00970CFB" w:rsidRPr="008176BE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B439A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Вяртсиля</w:t>
      </w:r>
      <w:r w:rsidR="00143A08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, где</w:t>
      </w:r>
      <w:r w:rsidR="00B439A1" w:rsidRPr="00B00E30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B439A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доступны</w:t>
      </w:r>
      <w:r w:rsidR="00B439A1" w:rsidRPr="00B00E30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B439A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различные</w:t>
      </w:r>
      <w:r w:rsidR="00B439A1" w:rsidRPr="00B00E30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B439A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виды</w:t>
      </w:r>
      <w:r w:rsidR="00B439A1" w:rsidRPr="00B00E30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B439A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топлива</w:t>
      </w:r>
      <w:r w:rsidR="00B439A1" w:rsidRPr="00B00E30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, </w:t>
      </w:r>
      <w:r w:rsidR="00B439A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включая</w:t>
      </w:r>
      <w:r w:rsidR="00B439A1" w:rsidRPr="00B00E30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B439A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Дизель</w:t>
      </w:r>
      <w:r w:rsidR="00B439A1" w:rsidRPr="00B00E30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B439A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B439A1" w:rsidRPr="00B00E30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98</w:t>
      </w:r>
      <w:r w:rsidR="00970CFB" w:rsidRPr="00B00E30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.</w:t>
      </w:r>
      <w:r w:rsidR="00B439A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Оплата банковскими картами принимается</w:t>
      </w:r>
      <w:r w:rsidR="00970CFB" w:rsidRPr="00B00E30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.</w:t>
      </w:r>
      <w:r w:rsidR="006E1BD5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6E1BD5" w:rsidRPr="006E1BD5">
        <w:rPr>
          <w:rFonts w:ascii="Arial Narrow" w:eastAsia="Arial Narrow" w:hAnsi="Arial Narrow" w:cs="Arial Narrow"/>
          <w:position w:val="-1"/>
          <w:sz w:val="20"/>
          <w:szCs w:val="20"/>
          <w:u w:val="single"/>
          <w:lang w:val="ru-RU"/>
        </w:rPr>
        <w:t>Только экипаж может производить заправку и присутствовать на бензозаправочной станции.</w:t>
      </w:r>
    </w:p>
    <w:p w:rsidR="00970CFB" w:rsidRPr="00B00E30" w:rsidRDefault="00970CFB" w:rsidP="00970CFB">
      <w:pPr>
        <w:spacing w:before="17" w:after="0" w:line="220" w:lineRule="exact"/>
        <w:rPr>
          <w:lang w:val="ru-RU"/>
        </w:rPr>
      </w:pPr>
    </w:p>
    <w:p w:rsidR="00970CFB" w:rsidRPr="00143A08" w:rsidRDefault="00970CFB" w:rsidP="00970CFB">
      <w:pPr>
        <w:tabs>
          <w:tab w:val="left" w:pos="660"/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143A08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10.</w:t>
      </w:r>
      <w:r w:rsidRPr="00143A08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143A08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="00B00E30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="00B00E30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Д</w:t>
      </w:r>
      <w:r w:rsidR="00B00E30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М</w:t>
      </w:r>
      <w:r w:rsidR="00B00E30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="00B00E30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="00B00E30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="00B00E30"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С</w:t>
      </w:r>
      <w:r w:rsidR="00B00E30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="00B00E30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</w:t>
      </w:r>
      <w:r w:rsidR="00B00E30"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А</w:t>
      </w:r>
      <w:r w:rsidR="00B00E30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Т</w:t>
      </w:r>
      <w:r w:rsidR="00B00E30" w:rsidRPr="005F7DC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="00B00E30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ВНЫЕ</w:t>
      </w:r>
      <w:r w:rsidR="00B00E30" w:rsidRPr="005F7DC6">
        <w:rPr>
          <w:rFonts w:ascii="Tahoma" w:eastAsia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  <w:lang w:val="ru-RU"/>
        </w:rPr>
        <w:t xml:space="preserve"> </w:t>
      </w:r>
      <w:r w:rsidR="00B00E30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="00B00E30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РО</w:t>
      </w:r>
      <w:r w:rsidR="00B00E30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="00B00E30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ЕР</w:t>
      </w:r>
      <w:r w:rsidR="00B00E30" w:rsidRPr="005F7DC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КИ</w:t>
      </w:r>
      <w:r w:rsidRPr="00143A08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143A08" w:rsidRDefault="00970CFB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970CFB" w:rsidRPr="00143A08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B00E30" w:rsidRPr="00143A08" w:rsidRDefault="00970CFB" w:rsidP="00B00E30">
      <w:pPr>
        <w:spacing w:after="0" w:line="240" w:lineRule="auto"/>
        <w:ind w:left="113" w:right="-20"/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</w:pPr>
      <w:r w:rsidRPr="00143A08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10.1.</w:t>
      </w:r>
      <w:r w:rsidRPr="00143A08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М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ес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B00E30" w:rsidRPr="00143A08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ве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ения</w:t>
      </w:r>
      <w:r w:rsidR="00B00E30" w:rsidRPr="00143A08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</w:p>
    <w:p w:rsidR="00970CFB" w:rsidRPr="00B00E30" w:rsidRDefault="00B00E30" w:rsidP="00B00E30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00E30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        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истра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1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провер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рово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ятся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спортивном комплексе </w:t>
      </w:r>
      <w:r w:rsidR="00970CFB" w:rsidRPr="00B00E30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“</w:t>
      </w:r>
      <w:r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Чёрные камни</w:t>
      </w:r>
      <w:r w:rsidR="00970CFB" w:rsidRPr="00B00E30">
        <w:rPr>
          <w:rFonts w:ascii="Arial Narrow" w:eastAsia="Arial Narrow" w:hAnsi="Arial Narrow" w:cs="Arial Narrow"/>
          <w:sz w:val="20"/>
          <w:szCs w:val="20"/>
          <w:lang w:val="ru-RU"/>
        </w:rPr>
        <w:t>”</w:t>
      </w:r>
      <w:r w:rsidR="00970CFB" w:rsidRPr="00B00E30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970CFB" w:rsidRPr="00B00E30">
        <w:rPr>
          <w:rFonts w:ascii="Arial Narrow" w:eastAsia="Arial Narrow" w:hAnsi="Arial Narrow" w:cs="Arial Narrow"/>
          <w:sz w:val="20"/>
          <w:szCs w:val="20"/>
          <w:lang w:val="ru-RU"/>
        </w:rPr>
        <w:t>(</w:t>
      </w:r>
      <w:hyperlink r:id="rId27" w:history="1">
        <w:r w:rsidR="00970CFB">
          <w:rPr>
            <w:rStyle w:val="a3"/>
            <w:rFonts w:ascii="Arial Narrow" w:eastAsia="Arial Narrow" w:hAnsi="Arial Narrow" w:cs="Arial Narrow"/>
            <w:sz w:val="20"/>
            <w:szCs w:val="20"/>
          </w:rPr>
          <w:t>http</w:t>
        </w:r>
        <w:r w:rsidR="00970CFB" w:rsidRPr="00B00E30">
          <w:rPr>
            <w:rStyle w:val="a3"/>
            <w:rFonts w:ascii="Arial Narrow" w:eastAsia="Arial Narrow" w:hAnsi="Arial Narrow" w:cs="Arial Narrow"/>
            <w:sz w:val="20"/>
            <w:szCs w:val="20"/>
            <w:lang w:val="ru-RU"/>
          </w:rPr>
          <w:t>://</w:t>
        </w:r>
        <w:r w:rsidR="00970CFB">
          <w:rPr>
            <w:rStyle w:val="a3"/>
            <w:rFonts w:ascii="Arial Narrow" w:eastAsia="Arial Narrow" w:hAnsi="Arial Narrow" w:cs="Arial Narrow"/>
            <w:sz w:val="20"/>
            <w:szCs w:val="20"/>
          </w:rPr>
          <w:t>black</w:t>
        </w:r>
        <w:r w:rsidR="00970CFB" w:rsidRPr="00B00E30">
          <w:rPr>
            <w:rStyle w:val="a3"/>
            <w:rFonts w:ascii="Arial Narrow" w:eastAsia="Arial Narrow" w:hAnsi="Arial Narrow" w:cs="Arial Narrow"/>
            <w:sz w:val="20"/>
            <w:szCs w:val="20"/>
            <w:lang w:val="ru-RU"/>
          </w:rPr>
          <w:t>-</w:t>
        </w:r>
        <w:r w:rsidR="00970CFB">
          <w:rPr>
            <w:rStyle w:val="a3"/>
            <w:rFonts w:ascii="Arial Narrow" w:eastAsia="Arial Narrow" w:hAnsi="Arial Narrow" w:cs="Arial Narrow"/>
            <w:sz w:val="20"/>
            <w:szCs w:val="20"/>
          </w:rPr>
          <w:t>rocks</w:t>
        </w:r>
        <w:r w:rsidR="00970CFB" w:rsidRPr="00B00E30">
          <w:rPr>
            <w:rStyle w:val="a3"/>
            <w:rFonts w:ascii="Arial Narrow" w:eastAsia="Arial Narrow" w:hAnsi="Arial Narrow" w:cs="Arial Narrow"/>
            <w:sz w:val="20"/>
            <w:szCs w:val="20"/>
            <w:lang w:val="ru-RU"/>
          </w:rPr>
          <w:t>.</w:t>
        </w:r>
        <w:proofErr w:type="spellStart"/>
        <w:r w:rsidR="00970CFB">
          <w:rPr>
            <w:rStyle w:val="a3"/>
            <w:rFonts w:ascii="Arial Narrow" w:eastAsia="Arial Narrow" w:hAnsi="Arial Narrow" w:cs="Arial Narrow"/>
            <w:sz w:val="20"/>
            <w:szCs w:val="20"/>
          </w:rPr>
          <w:t>ru</w:t>
        </w:r>
        <w:proofErr w:type="spellEnd"/>
        <w:r w:rsidR="00970CFB" w:rsidRPr="00B00E30">
          <w:rPr>
            <w:rStyle w:val="a3"/>
            <w:rFonts w:ascii="Arial Narrow" w:eastAsia="Arial Narrow" w:hAnsi="Arial Narrow" w:cs="Arial Narrow"/>
            <w:sz w:val="20"/>
            <w:szCs w:val="20"/>
            <w:lang w:val="ru-RU"/>
          </w:rPr>
          <w:t>/</w:t>
        </w:r>
        <w:proofErr w:type="spellStart"/>
        <w:r w:rsidR="00970CFB">
          <w:rPr>
            <w:rStyle w:val="a3"/>
            <w:rFonts w:ascii="Arial Narrow" w:eastAsia="Arial Narrow" w:hAnsi="Arial Narrow" w:cs="Arial Narrow"/>
            <w:sz w:val="20"/>
            <w:szCs w:val="20"/>
          </w:rPr>
          <w:t>kontakty</w:t>
        </w:r>
        <w:proofErr w:type="spellEnd"/>
        <w:r w:rsidR="00970CFB" w:rsidRPr="00B00E30">
          <w:rPr>
            <w:rStyle w:val="a3"/>
            <w:rFonts w:ascii="Arial Narrow" w:eastAsia="Arial Narrow" w:hAnsi="Arial Narrow" w:cs="Arial Narrow"/>
            <w:sz w:val="20"/>
            <w:szCs w:val="20"/>
            <w:lang w:val="ru-RU"/>
          </w:rPr>
          <w:t>/</w:t>
        </w:r>
      </w:hyperlink>
      <w:proofErr w:type="gramStart"/>
      <w:r w:rsidR="00970CFB" w:rsidRPr="00B00E3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)</w:t>
      </w:r>
      <w:proofErr w:type="gramEnd"/>
    </w:p>
    <w:p w:rsidR="00970CFB" w:rsidRPr="00B00E30" w:rsidRDefault="00970CFB" w:rsidP="00970CFB">
      <w:pPr>
        <w:spacing w:before="3" w:after="0" w:line="240" w:lineRule="exact"/>
        <w:rPr>
          <w:sz w:val="24"/>
          <w:szCs w:val="24"/>
          <w:lang w:val="ru-RU"/>
        </w:rPr>
      </w:pPr>
    </w:p>
    <w:p w:rsidR="00970CFB" w:rsidRPr="00B00E30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00E30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10.2. 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асписание</w:t>
      </w:r>
    </w:p>
    <w:p w:rsidR="00970CFB" w:rsidRPr="00B00E30" w:rsidRDefault="00970CFB" w:rsidP="00970CFB">
      <w:pPr>
        <w:spacing w:before="6" w:after="0" w:line="240" w:lineRule="exact"/>
        <w:rPr>
          <w:sz w:val="24"/>
          <w:szCs w:val="24"/>
          <w:lang w:val="ru-RU"/>
        </w:rPr>
      </w:pPr>
    </w:p>
    <w:p w:rsidR="00B00E30" w:rsidRPr="005F7DC6" w:rsidRDefault="00B00E30" w:rsidP="00B00E30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имающие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астие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ть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01518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Pr="0001518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015186">
        <w:rPr>
          <w:rFonts w:ascii="Arial Narrow" w:eastAsia="Arial Narrow" w:hAnsi="Arial Narrow" w:cs="Arial Narrow"/>
          <w:sz w:val="20"/>
          <w:szCs w:val="20"/>
          <w:lang w:val="ru-RU"/>
        </w:rPr>
        <w:t>став</w:t>
      </w:r>
      <w:r w:rsidRPr="0001518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01518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01518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01518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01518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015186">
        <w:rPr>
          <w:rFonts w:ascii="Arial Narrow" w:eastAsia="Arial Narrow" w:hAnsi="Arial Narrow" w:cs="Arial Narrow"/>
          <w:sz w:val="20"/>
          <w:szCs w:val="20"/>
          <w:lang w:val="ru-RU"/>
        </w:rPr>
        <w:t>об</w:t>
      </w:r>
      <w:r w:rsidRPr="0001518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015186">
        <w:rPr>
          <w:rFonts w:ascii="Arial Narrow" w:eastAsia="Arial Narrow" w:hAnsi="Arial Narrow" w:cs="Arial Narrow"/>
          <w:sz w:val="20"/>
          <w:szCs w:val="20"/>
          <w:lang w:val="ru-RU"/>
        </w:rPr>
        <w:t>ими</w:t>
      </w:r>
      <w:r w:rsidRPr="0001518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01518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чл</w:t>
      </w:r>
      <w:r w:rsidRPr="0001518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01518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015186">
        <w:rPr>
          <w:rFonts w:ascii="Arial Narrow" w:eastAsia="Arial Narrow" w:hAnsi="Arial Narrow" w:cs="Arial Narrow"/>
          <w:sz w:val="20"/>
          <w:szCs w:val="20"/>
          <w:lang w:val="ru-RU"/>
        </w:rPr>
        <w:t>ами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20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</w:p>
    <w:p w:rsidR="00970CFB" w:rsidRPr="00B00E30" w:rsidRDefault="00B00E30" w:rsidP="00B00E30">
      <w:pPr>
        <w:spacing w:after="0" w:line="228" w:lineRule="exact"/>
        <w:ind w:left="113" w:right="73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201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5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соответ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твии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ием</w:t>
      </w:r>
      <w:r w:rsidR="00970CFB" w:rsidRPr="00B00E30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B00E30" w:rsidRDefault="00B00E30" w:rsidP="00970CFB">
      <w:pPr>
        <w:spacing w:before="83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время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руется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ретари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том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970CFB" w:rsidRPr="00B00E30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B00E30" w:rsidRDefault="00970CFB" w:rsidP="00970CFB">
      <w:pPr>
        <w:spacing w:before="3" w:after="0" w:line="240" w:lineRule="exact"/>
        <w:rPr>
          <w:sz w:val="24"/>
          <w:szCs w:val="24"/>
          <w:lang w:val="ru-RU"/>
        </w:rPr>
      </w:pPr>
    </w:p>
    <w:p w:rsidR="00970CFB" w:rsidRPr="00B00E30" w:rsidRDefault="00B00E30" w:rsidP="00970CFB">
      <w:pPr>
        <w:spacing w:after="0" w:line="224" w:lineRule="exact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ое</w:t>
      </w:r>
      <w:r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расписа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ет</w:t>
      </w:r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оп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уб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формацио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ом</w:t>
      </w:r>
      <w:r w:rsidRPr="005F7DC6">
        <w:rPr>
          <w:rFonts w:ascii="Arial Narrow" w:eastAsia="Arial Narrow" w:hAnsi="Arial Narrow" w:cs="Arial Narrow"/>
          <w:spacing w:val="-1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бю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ете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сайте</w:t>
      </w:r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hyperlink r:id="rId28">
        <w:r>
          <w:rPr>
            <w:rFonts w:ascii="Arial Narrow" w:eastAsia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www</w:t>
        </w:r>
        <w:r w:rsidRPr="005F7DC6">
          <w:rPr>
            <w:rFonts w:ascii="Arial Narrow" w:eastAsia="Arial Narrow" w:hAnsi="Arial Narrow" w:cs="Arial Narrow"/>
            <w:color w:val="0000FF"/>
            <w:spacing w:val="1"/>
            <w:position w:val="-1"/>
            <w:sz w:val="20"/>
            <w:szCs w:val="20"/>
            <w:u w:val="single" w:color="0000FF"/>
            <w:lang w:val="ru-RU"/>
          </w:rPr>
          <w:t>.</w:t>
        </w:r>
      </w:hyperlink>
      <w:proofErr w:type="spellStart"/>
      <w:r>
        <w:rPr>
          <w:rFonts w:ascii="Arial Narrow" w:eastAsia="Arial Narrow" w:hAnsi="Arial Narrow" w:cs="Arial Narrow"/>
          <w:color w:val="0000FF"/>
          <w:position w:val="-1"/>
          <w:sz w:val="20"/>
          <w:szCs w:val="20"/>
          <w:u w:val="single" w:color="0000FF"/>
        </w:rPr>
        <w:t>baja</w:t>
      </w:r>
      <w:r>
        <w:rPr>
          <w:rFonts w:ascii="Arial Narrow" w:eastAsia="Arial Narrow" w:hAnsi="Arial Narrow" w:cs="Arial Narrow"/>
          <w:color w:val="0000FF"/>
          <w:spacing w:val="1"/>
          <w:position w:val="-1"/>
          <w:sz w:val="20"/>
          <w:szCs w:val="20"/>
          <w:u w:val="single" w:color="0000FF"/>
        </w:rPr>
        <w:t>r</w:t>
      </w:r>
      <w:r>
        <w:rPr>
          <w:rFonts w:ascii="Arial Narrow" w:eastAsia="Arial Narrow" w:hAnsi="Arial Narrow" w:cs="Arial Narrow"/>
          <w:color w:val="0000FF"/>
          <w:position w:val="-1"/>
          <w:sz w:val="20"/>
          <w:szCs w:val="20"/>
          <w:u w:val="single" w:color="0000FF"/>
        </w:rPr>
        <w:t>u</w:t>
      </w:r>
      <w:r>
        <w:rPr>
          <w:rFonts w:ascii="Arial Narrow" w:eastAsia="Arial Narrow" w:hAnsi="Arial Narrow" w:cs="Arial Narrow"/>
          <w:color w:val="0000FF"/>
          <w:spacing w:val="2"/>
          <w:position w:val="-1"/>
          <w:sz w:val="20"/>
          <w:szCs w:val="20"/>
          <w:u w:val="single" w:color="0000FF"/>
        </w:rPr>
        <w:t>s</w:t>
      </w:r>
      <w:r>
        <w:rPr>
          <w:rFonts w:ascii="Arial Narrow" w:eastAsia="Arial Narrow" w:hAnsi="Arial Narrow" w:cs="Arial Narrow"/>
          <w:color w:val="0000FF"/>
          <w:position w:val="-1"/>
          <w:sz w:val="20"/>
          <w:szCs w:val="20"/>
          <w:u w:val="single" w:color="0000FF"/>
        </w:rPr>
        <w:t>sia</w:t>
      </w:r>
      <w:proofErr w:type="spellEnd"/>
      <w:r w:rsidRPr="005F7DC6">
        <w:rPr>
          <w:rFonts w:ascii="Arial Narrow" w:eastAsia="Arial Narrow" w:hAnsi="Arial Narrow" w:cs="Arial Narrow"/>
          <w:color w:val="0000FF"/>
          <w:position w:val="-1"/>
          <w:sz w:val="20"/>
          <w:szCs w:val="20"/>
          <w:u w:val="single" w:color="0000FF"/>
          <w:lang w:val="ru-RU"/>
        </w:rPr>
        <w:t>.</w:t>
      </w:r>
      <w:r>
        <w:rPr>
          <w:rFonts w:ascii="Arial Narrow" w:eastAsia="Arial Narrow" w:hAnsi="Arial Narrow" w:cs="Arial Narrow"/>
          <w:color w:val="0000FF"/>
          <w:position w:val="-1"/>
          <w:sz w:val="20"/>
          <w:szCs w:val="20"/>
          <w:u w:val="single" w:color="0000FF"/>
        </w:rPr>
        <w:t>co</w:t>
      </w:r>
      <w:r>
        <w:rPr>
          <w:rFonts w:ascii="Arial Narrow" w:eastAsia="Arial Narrow" w:hAnsi="Arial Narrow" w:cs="Arial Narrow"/>
          <w:color w:val="0000FF"/>
          <w:spacing w:val="1"/>
          <w:position w:val="-1"/>
          <w:sz w:val="20"/>
          <w:szCs w:val="20"/>
          <w:u w:val="single" w:color="0000FF"/>
        </w:rPr>
        <w:t>m</w:t>
      </w:r>
      <w:r w:rsidR="00970CFB" w:rsidRPr="00B00E30">
        <w:rPr>
          <w:rFonts w:ascii="Arial Narrow" w:eastAsia="Arial Narrow" w:hAnsi="Arial Narrow" w:cs="Arial Narrow"/>
          <w:color w:val="000000"/>
          <w:position w:val="-1"/>
          <w:sz w:val="20"/>
          <w:szCs w:val="20"/>
          <w:lang w:val="ru-RU"/>
        </w:rPr>
        <w:t xml:space="preserve"> </w:t>
      </w:r>
    </w:p>
    <w:p w:rsidR="00970CFB" w:rsidRPr="00B00E30" w:rsidRDefault="00970CFB" w:rsidP="00970CFB">
      <w:pPr>
        <w:spacing w:before="11" w:after="0" w:line="200" w:lineRule="exact"/>
        <w:rPr>
          <w:sz w:val="20"/>
          <w:szCs w:val="20"/>
          <w:lang w:val="ru-RU"/>
        </w:rPr>
      </w:pPr>
    </w:p>
    <w:p w:rsidR="00B00E30" w:rsidRDefault="00970CFB" w:rsidP="00B00E30">
      <w:pPr>
        <w:tabs>
          <w:tab w:val="left" w:pos="7938"/>
        </w:tabs>
        <w:spacing w:before="35" w:after="0" w:line="326" w:lineRule="auto"/>
        <w:ind w:left="113" w:right="2057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10.3.</w:t>
      </w:r>
      <w:r w:rsidRPr="008176BE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На</w:t>
      </w:r>
      <w:r w:rsidR="00B00E30" w:rsidRPr="005F7DC6">
        <w:rPr>
          <w:rFonts w:ascii="Arial Narrow" w:eastAsia="Arial Narrow" w:hAnsi="Arial Narrow" w:cs="Arial Narrow"/>
          <w:b/>
          <w:bCs/>
          <w:spacing w:val="-2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дм</w:t>
      </w:r>
      <w:r w:rsidR="00B00E30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и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нис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B00E30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в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B00E30" w:rsidRPr="005F7DC6">
        <w:rPr>
          <w:rFonts w:ascii="Arial Narrow" w:eastAsia="Arial Narrow" w:hAnsi="Arial Narrow" w:cs="Arial Narrow"/>
          <w:b/>
          <w:bCs/>
          <w:spacing w:val="-16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ве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ки</w:t>
      </w:r>
      <w:r w:rsidR="00B00E30" w:rsidRPr="005F7DC6">
        <w:rPr>
          <w:rFonts w:ascii="Arial Narrow" w:eastAsia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лж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ны</w:t>
      </w:r>
      <w:r w:rsidR="00B00E30" w:rsidRPr="005F7DC6">
        <w:rPr>
          <w:rFonts w:ascii="Arial Narrow" w:eastAsia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б</w:t>
      </w:r>
      <w:r w:rsidR="00B00E30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ы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ь</w:t>
      </w:r>
      <w:r w:rsidR="00B00E30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ав</w:t>
      </w:r>
      <w:r w:rsidR="00B00E30" w:rsidRPr="005F7DC6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ены</w:t>
      </w:r>
      <w:r w:rsidR="00B00E30"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ку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B00E30" w:rsidRPr="005F7DC6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B00E30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: </w:t>
      </w:r>
    </w:p>
    <w:p w:rsidR="00970CFB" w:rsidRPr="00B00E30" w:rsidRDefault="00B00E30" w:rsidP="00B00E30">
      <w:pPr>
        <w:tabs>
          <w:tab w:val="left" w:pos="7938"/>
        </w:tabs>
        <w:spacing w:before="35" w:after="0" w:line="326" w:lineRule="auto"/>
        <w:ind w:left="113" w:right="2057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Личные</w:t>
      </w:r>
      <w:r w:rsidR="00970CFB" w:rsidRPr="00B00E30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B00E30" w:rsidRDefault="00970CFB" w:rsidP="00970CFB">
      <w:pPr>
        <w:tabs>
          <w:tab w:val="left" w:pos="820"/>
        </w:tabs>
        <w:spacing w:after="0" w:line="227" w:lineRule="exact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00E3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ействующая</w:t>
      </w:r>
      <w:proofErr w:type="gramEnd"/>
      <w:r w:rsidR="00B00E30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це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зия</w:t>
      </w:r>
      <w:r w:rsidR="00B00E30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</w:t>
      </w:r>
      <w:r w:rsidR="00B00E30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B00E30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B00E30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B00E30">
        <w:rPr>
          <w:rFonts w:ascii="Arial Narrow" w:eastAsia="Arial Narrow" w:hAnsi="Arial Narrow" w:cs="Arial Narrow"/>
          <w:sz w:val="20"/>
          <w:szCs w:val="20"/>
        </w:rPr>
        <w:t>IA</w:t>
      </w:r>
      <w:r w:rsidR="00B00E3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="00B00E30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  <w:r w:rsidRPr="00B00E30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B00E30" w:rsidRDefault="00970CFB" w:rsidP="00970CFB">
      <w:pPr>
        <w:tabs>
          <w:tab w:val="left" w:pos="820"/>
        </w:tabs>
        <w:spacing w:before="57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00E3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ице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зия</w:t>
      </w:r>
      <w:proofErr w:type="gramEnd"/>
      <w:r w:rsidR="00B00E30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Уч</w:t>
      </w:r>
      <w:r w:rsidR="00B00E30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B00E30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B00E30">
        <w:rPr>
          <w:rFonts w:ascii="Arial Narrow" w:eastAsia="Arial Narrow" w:hAnsi="Arial Narrow" w:cs="Arial Narrow"/>
          <w:sz w:val="20"/>
          <w:szCs w:val="20"/>
        </w:rPr>
        <w:t>IA</w:t>
      </w:r>
      <w:r w:rsidR="00B00E3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Зая</w:t>
      </w:r>
      <w:r w:rsidR="00B00E3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ви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  <w:r w:rsidRPr="00B00E30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B00E30" w:rsidRPr="005F7DC6" w:rsidRDefault="00B00E30" w:rsidP="00B00E30">
      <w:pPr>
        <w:tabs>
          <w:tab w:val="left" w:pos="920"/>
        </w:tabs>
        <w:spacing w:before="80" w:after="0" w:line="240" w:lineRule="auto"/>
        <w:ind w:left="567" w:right="-20" w:hanging="567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 w:rsidR="00970CFB">
        <w:rPr>
          <w:rFonts w:ascii="Symbol" w:eastAsia="Symbol" w:hAnsi="Symbol" w:cs="Symbol"/>
          <w:sz w:val="20"/>
          <w:szCs w:val="20"/>
        </w:rPr>
        <w:t></w:t>
      </w:r>
      <w:r w:rsidR="00970CFB" w:rsidRPr="00B00E3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="00970CFB" w:rsidRPr="00B00E3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разре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AS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тамп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мо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  <w:r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иков,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зий,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</w:t>
      </w:r>
      <w:proofErr w:type="gramEnd"/>
    </w:p>
    <w:p w:rsidR="00970CFB" w:rsidRPr="00B00E30" w:rsidRDefault="00B00E30" w:rsidP="00B00E30">
      <w:pPr>
        <w:tabs>
          <w:tab w:val="left" w:pos="820"/>
        </w:tabs>
        <w:spacing w:before="57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Ф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 w:rsidR="00970CFB" w:rsidRPr="00B00E30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B00E30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00E3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proofErr w:type="gramEnd"/>
      <w:r w:rsidR="00B00E30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B00E3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товере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B00E30"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оответс</w:t>
      </w:r>
      <w:r w:rsidR="00B00E3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вующей</w:t>
      </w:r>
      <w:r w:rsidR="00B00E30" w:rsidRPr="005F7DC6">
        <w:rPr>
          <w:rFonts w:ascii="Arial Narrow" w:eastAsia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тегории</w:t>
      </w:r>
      <w:r w:rsidR="00B00E30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="00B00E30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  <w:r w:rsidRPr="00B00E30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B00E30" w:rsidRDefault="00B00E30" w:rsidP="00970CFB">
      <w:pPr>
        <w:spacing w:before="83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На</w:t>
      </w:r>
      <w:r w:rsidRPr="005F7DC6">
        <w:rPr>
          <w:rFonts w:ascii="Arial Narrow" w:eastAsia="Arial Narrow" w:hAnsi="Arial Narrow" w:cs="Arial Narrow"/>
          <w:b/>
          <w:bCs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ав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ь</w:t>
      </w:r>
      <w:r w:rsidR="00970CFB" w:rsidRPr="00B00E30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B00E30" w:rsidRDefault="00970CFB" w:rsidP="00970CFB">
      <w:pPr>
        <w:tabs>
          <w:tab w:val="left" w:pos="820"/>
        </w:tabs>
        <w:spacing w:before="64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00E3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уме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proofErr w:type="gramEnd"/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B00E30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твер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ающие</w:t>
      </w:r>
      <w:r w:rsidR="00B00E30" w:rsidRPr="005F7DC6">
        <w:rPr>
          <w:rFonts w:ascii="Arial Narrow" w:eastAsia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раво</w:t>
      </w:r>
      <w:r w:rsidR="00B00E3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собстве</w:t>
      </w:r>
      <w:r w:rsidR="00B00E30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нн</w:t>
      </w:r>
      <w:r w:rsidR="00B00E30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ос</w:t>
      </w:r>
      <w:r w:rsidR="00B00E30" w:rsidRPr="005F7DC6">
        <w:rPr>
          <w:rFonts w:ascii="Arial Narrow" w:eastAsia="Arial Narrow" w:hAnsi="Arial Narrow" w:cs="Arial Narrow"/>
          <w:spacing w:val="2"/>
          <w:w w:val="99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и/в</w:t>
      </w:r>
      <w:r w:rsidR="00B00E30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е</w:t>
      </w:r>
      <w:r w:rsidR="00B00E30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ия</w:t>
      </w:r>
      <w:r w:rsidR="00B00E30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B00E30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B00E30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00E3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регистрацио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proofErr w:type="gramEnd"/>
      <w:r w:rsidR="00B00E30" w:rsidRPr="00B00E30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уме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ты</w:t>
      </w:r>
      <w:r w:rsidR="00B00E30" w:rsidRPr="00B00E30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B00E30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="00B00E30" w:rsidRPr="00B00E3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00E30">
        <w:rPr>
          <w:rFonts w:ascii="Arial Narrow" w:eastAsia="Arial Narrow" w:hAnsi="Arial Narrow" w:cs="Arial Narrow"/>
          <w:sz w:val="20"/>
          <w:szCs w:val="20"/>
          <w:lang w:val="ru-RU"/>
        </w:rPr>
        <w:t>для страны участника</w:t>
      </w:r>
      <w:r w:rsidRPr="00B00E30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B00E30" w:rsidRDefault="00970CFB" w:rsidP="00970CFB">
      <w:pPr>
        <w:tabs>
          <w:tab w:val="left" w:pos="820"/>
        </w:tabs>
        <w:spacing w:before="57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00E3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страховой</w:t>
      </w:r>
      <w:proofErr w:type="gramEnd"/>
      <w:r w:rsidR="00B00E30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="00B00E3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томоби</w:t>
      </w:r>
      <w:r w:rsidR="00B00E30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ь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B00E30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ейств</w:t>
      </w:r>
      <w:r w:rsidR="00B00E3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ющий</w:t>
      </w:r>
      <w:r w:rsidR="00B00E30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терр</w:t>
      </w:r>
      <w:r w:rsidR="00B00E3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тории</w:t>
      </w:r>
      <w:r w:rsidR="00B00E30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Ф</w:t>
      </w:r>
    </w:p>
    <w:p w:rsidR="00970CFB" w:rsidRPr="00B00E30" w:rsidRDefault="00970CFB" w:rsidP="00970CFB">
      <w:pPr>
        <w:tabs>
          <w:tab w:val="left" w:pos="820"/>
        </w:tabs>
        <w:spacing w:before="57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00E3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тех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00E3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</w:t>
      </w:r>
      <w:proofErr w:type="gramEnd"/>
      <w:r w:rsidR="00B00E30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="00B00E30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спорт</w:t>
      </w:r>
      <w:r w:rsidR="00B00E30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B00E30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B00E30">
        <w:rPr>
          <w:rFonts w:ascii="Arial Narrow" w:eastAsia="Arial Narrow" w:hAnsi="Arial Narrow" w:cs="Arial Narrow"/>
          <w:sz w:val="20"/>
          <w:szCs w:val="20"/>
        </w:rPr>
        <w:t>IA</w:t>
      </w:r>
    </w:p>
    <w:p w:rsidR="00970CFB" w:rsidRPr="00B00E30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00E3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spellStart"/>
      <w:proofErr w:type="gramStart"/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огацио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proofErr w:type="spellEnd"/>
      <w:proofErr w:type="gramEnd"/>
      <w:r w:rsidR="00B00E30"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арта</w:t>
      </w:r>
      <w:r w:rsidR="00B00E3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группа</w:t>
      </w:r>
      <w:r w:rsidR="00B00E30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2)</w:t>
      </w:r>
    </w:p>
    <w:p w:rsidR="00970CFB" w:rsidRPr="00B00E30" w:rsidRDefault="00970CFB" w:rsidP="00970CFB">
      <w:pPr>
        <w:spacing w:before="17" w:after="0" w:line="220" w:lineRule="exact"/>
        <w:rPr>
          <w:lang w:val="ru-RU"/>
        </w:rPr>
      </w:pPr>
    </w:p>
    <w:p w:rsidR="00970CFB" w:rsidRPr="00B00E30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10.4.</w:t>
      </w:r>
      <w:r w:rsidRPr="008176BE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Бу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ут</w:t>
      </w:r>
      <w:r w:rsidR="00B00E30" w:rsidRPr="005F7DC6">
        <w:rPr>
          <w:rFonts w:ascii="Arial Narrow" w:eastAsia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</w:t>
      </w:r>
      <w:r w:rsidR="00B00E30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ан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ены</w:t>
      </w:r>
      <w:r w:rsidR="00B00E30"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у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ю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щ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ие</w:t>
      </w:r>
      <w:r w:rsidR="00B00E30" w:rsidRPr="005F7DC6">
        <w:rPr>
          <w:rFonts w:ascii="Arial Narrow" w:eastAsia="Arial Narrow" w:hAnsi="Arial Narrow" w:cs="Arial Narrow"/>
          <w:b/>
          <w:bCs/>
          <w:spacing w:val="-10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пунк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ы</w:t>
      </w:r>
      <w:r w:rsidR="00B00E30" w:rsidRPr="005F7DC6">
        <w:rPr>
          <w:rFonts w:ascii="Arial Narrow" w:eastAsia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B00E30" w:rsidRPr="005F7DC6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я</w:t>
      </w:r>
      <w:r w:rsidR="00B00E30" w:rsidRPr="005F7DC6">
        <w:rPr>
          <w:rFonts w:ascii="Arial Narrow" w:eastAsia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B00E30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B00E30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B00E30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</w:t>
      </w:r>
      <w:r w:rsidRPr="00B00E30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B00E30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Symbol" w:eastAsia="Symbol" w:hAnsi="Symbol" w:cs="Symbol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00E3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V</w:t>
      </w:r>
      <w:r w:rsidRPr="00B00E30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Pr="00B00E30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B00E30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B00E30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перед</w:t>
      </w:r>
      <w:r w:rsidR="00B00E3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истрат</w:t>
      </w:r>
      <w:r w:rsidR="00B00E3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="00B00E30" w:rsidRPr="005F7DC6">
        <w:rPr>
          <w:rFonts w:ascii="Arial Narrow" w:eastAsia="Arial Narrow" w:hAnsi="Arial Narrow" w:cs="Arial Narrow"/>
          <w:spacing w:val="-16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провер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ами</w:t>
      </w:r>
      <w:r w:rsidR="00B00E30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="00B00E3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B00E3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расписа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B00E30">
        <w:rPr>
          <w:rFonts w:ascii="Symbol" w:eastAsia="Symbol" w:hAnsi="Symbol" w:cs="Symbol"/>
          <w:sz w:val="20"/>
          <w:szCs w:val="20"/>
        </w:rPr>
        <w:t></w:t>
      </w:r>
    </w:p>
    <w:p w:rsidR="00970CFB" w:rsidRPr="008176BE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8176BE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8176BE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V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Pr="008176B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8176BE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B00E30" w:rsidRPr="008176BE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B00E30" w:rsidRPr="008176BE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="00B00E3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ратив</w:t>
      </w:r>
      <w:r w:rsidR="00B00E3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B00E30" w:rsidRPr="008176BE">
        <w:rPr>
          <w:rFonts w:ascii="Arial Narrow" w:eastAsia="Arial Narrow" w:hAnsi="Arial Narrow" w:cs="Arial Narrow"/>
          <w:spacing w:val="-15"/>
          <w:sz w:val="20"/>
          <w:szCs w:val="20"/>
          <w:lang w:val="ru-RU"/>
        </w:rPr>
        <w:t xml:space="preserve"> </w:t>
      </w:r>
      <w:r w:rsidR="00B00E3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проверок</w:t>
      </w:r>
    </w:p>
    <w:p w:rsidR="00970CFB" w:rsidRPr="008176BE" w:rsidRDefault="00970CFB" w:rsidP="00970CFB">
      <w:pPr>
        <w:spacing w:before="72" w:after="0" w:line="224" w:lineRule="exact"/>
        <w:ind w:left="113" w:right="-20"/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              </w:t>
      </w:r>
    </w:p>
    <w:p w:rsidR="00970CFB" w:rsidRPr="00B00E30" w:rsidRDefault="00B00E30" w:rsidP="00970CFB">
      <w:pPr>
        <w:spacing w:before="72" w:after="0" w:line="224" w:lineRule="exact"/>
        <w:ind w:left="851" w:right="-20" w:firstLine="283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Опоз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>V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1</w:t>
      </w:r>
      <w:r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ет</w:t>
      </w:r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зирова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proofErr w:type="spellEnd"/>
      <w:r w:rsidR="00970CFB" w:rsidRPr="00B00E30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:</w:t>
      </w:r>
    </w:p>
    <w:p w:rsidR="00970CFB" w:rsidRPr="00B00E30" w:rsidRDefault="00970CFB" w:rsidP="00970CFB">
      <w:pPr>
        <w:spacing w:before="3" w:after="0" w:line="70" w:lineRule="exact"/>
        <w:rPr>
          <w:sz w:val="7"/>
          <w:szCs w:val="7"/>
          <w:lang w:val="ru-RU"/>
        </w:rPr>
      </w:pPr>
    </w:p>
    <w:tbl>
      <w:tblPr>
        <w:tblW w:w="0" w:type="auto"/>
        <w:tblInd w:w="11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2340"/>
      </w:tblGrid>
      <w:tr w:rsidR="00970CFB" w:rsidTr="00970CFB">
        <w:trPr>
          <w:trHeight w:hRule="exact" w:val="389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B00E30">
            <w:pPr>
              <w:spacing w:before="8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От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д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15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ми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ут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 w:rsidP="00B00E30">
            <w:pPr>
              <w:spacing w:before="8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="00B00E30">
              <w:rPr>
                <w:rFonts w:ascii="Arial Narrow" w:eastAsia="Arial Narrow" w:hAnsi="Arial Narrow" w:cs="Arial Narrow"/>
                <w:spacing w:val="-3"/>
                <w:sz w:val="20"/>
                <w:szCs w:val="20"/>
                <w:lang w:val="ru-RU"/>
              </w:rPr>
              <w:t>евро</w:t>
            </w:r>
          </w:p>
        </w:tc>
      </w:tr>
      <w:tr w:rsidR="00970CFB" w:rsidTr="00970CFB">
        <w:trPr>
          <w:trHeight w:hRule="exact" w:val="39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B00E30">
            <w:pPr>
              <w:spacing w:before="83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От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16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д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ми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ут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83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="00B00E30">
              <w:rPr>
                <w:rFonts w:ascii="Arial Narrow" w:eastAsia="Arial Narrow" w:hAnsi="Arial Narrow" w:cs="Arial Narrow"/>
                <w:spacing w:val="-3"/>
                <w:sz w:val="20"/>
                <w:szCs w:val="20"/>
                <w:lang w:val="ru-RU"/>
              </w:rPr>
              <w:t>евро</w:t>
            </w:r>
          </w:p>
        </w:tc>
      </w:tr>
      <w:tr w:rsidR="00970CFB" w:rsidTr="00970CFB">
        <w:trPr>
          <w:trHeight w:hRule="exact" w:val="389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B00E30">
            <w:pPr>
              <w:spacing w:before="8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Б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ее</w:t>
            </w:r>
            <w:proofErr w:type="spellEnd"/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ми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ут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 w:rsidP="00B00E30">
            <w:pPr>
              <w:spacing w:before="8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="00B00E30">
              <w:rPr>
                <w:rFonts w:ascii="Arial Narrow" w:eastAsia="Arial Narrow" w:hAnsi="Arial Narrow" w:cs="Arial Narrow"/>
                <w:spacing w:val="-3"/>
                <w:sz w:val="20"/>
                <w:szCs w:val="20"/>
                <w:lang w:val="ru-RU"/>
              </w:rPr>
              <w:t>евро</w:t>
            </w:r>
          </w:p>
        </w:tc>
      </w:tr>
      <w:tr w:rsidR="00970CFB" w:rsidTr="00970CFB">
        <w:trPr>
          <w:trHeight w:hRule="exact" w:val="391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B00E30">
            <w:pPr>
              <w:spacing w:before="8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Б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ее</w:t>
            </w:r>
            <w:proofErr w:type="spellEnd"/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ми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ут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B00E30">
            <w:pPr>
              <w:spacing w:before="8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озмо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ж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ен</w:t>
            </w:r>
            <w:proofErr w:type="spellEnd"/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от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аз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с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тарте</w:t>
            </w:r>
            <w:proofErr w:type="spellEnd"/>
          </w:p>
        </w:tc>
      </w:tr>
    </w:tbl>
    <w:p w:rsidR="00970CFB" w:rsidRPr="00B00E30" w:rsidRDefault="00B00E30" w:rsidP="00970CFB">
      <w:pPr>
        <w:spacing w:before="80" w:after="0" w:line="224" w:lineRule="exact"/>
        <w:ind w:left="113" w:right="-20" w:firstLine="1021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Оп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ата</w:t>
      </w:r>
      <w:r w:rsidRPr="005F7DC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лжн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произво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ится</w:t>
      </w:r>
      <w:proofErr w:type="gramEnd"/>
      <w:r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руб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ях</w:t>
      </w:r>
      <w:r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урсу</w:t>
      </w:r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Ц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Ф</w:t>
      </w:r>
    </w:p>
    <w:p w:rsidR="00970CFB" w:rsidRPr="00B00E30" w:rsidRDefault="00970CFB" w:rsidP="00970CFB">
      <w:pPr>
        <w:spacing w:before="80" w:after="0" w:line="224" w:lineRule="exact"/>
        <w:ind w:left="113" w:right="-20" w:firstLine="1021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</w:p>
    <w:p w:rsidR="00970CFB" w:rsidRPr="008176BE" w:rsidRDefault="00970CFB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11</w:t>
      </w:r>
      <w:r w:rsidRPr="008176BE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eastAsia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="00B00E30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="00B00E30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ЕХ</w:t>
      </w:r>
      <w:r w:rsidR="00B00E30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="00B00E30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="00B00E30"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Ч</w:t>
      </w:r>
      <w:r w:rsidR="00B00E30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ЕСК</w:t>
      </w:r>
      <w:r w:rsidR="00B00E30"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А</w:t>
      </w:r>
      <w:r w:rsidR="00B00E30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Я</w:t>
      </w:r>
      <w:r w:rsidR="00B00E30" w:rsidRPr="005F7DC6">
        <w:rPr>
          <w:rFonts w:ascii="Tahoma" w:eastAsia="Tahoma" w:hAnsi="Tahoma" w:cs="Tahoma"/>
          <w:b/>
          <w:bCs/>
          <w:color w:val="FFFFFF"/>
          <w:spacing w:val="-148"/>
          <w:w w:val="280"/>
          <w:sz w:val="28"/>
          <w:szCs w:val="28"/>
          <w:highlight w:val="black"/>
          <w:lang w:val="ru-RU"/>
        </w:rPr>
        <w:t xml:space="preserve"> </w:t>
      </w:r>
      <w:r w:rsidR="00B00E30" w:rsidRPr="005F7DC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="00B00E30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="00B00E30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</w:t>
      </w:r>
      <w:r w:rsidR="00B00E30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="00B00E30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ЕК</w:t>
      </w:r>
      <w:r w:rsidR="00B00E30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Ц</w:t>
      </w:r>
      <w:r w:rsidR="00B00E30" w:rsidRPr="005F7DC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="00B00E30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Я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8176BE" w:rsidRDefault="00970CFB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970CFB" w:rsidRPr="0068047F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11.1.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68047F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М</w:t>
      </w:r>
      <w:r w:rsidR="0068047F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ес</w:t>
      </w:r>
      <w:r w:rsidR="0068047F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68047F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68047F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68047F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68047F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="0068047F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ве</w:t>
      </w:r>
      <w:r w:rsidR="0068047F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68047F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ения</w:t>
      </w:r>
    </w:p>
    <w:p w:rsidR="00970CFB" w:rsidRPr="0068047F" w:rsidRDefault="00C31AB2" w:rsidP="00C31AB2">
      <w:pPr>
        <w:spacing w:before="61"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lastRenderedPageBreak/>
        <w:t xml:space="preserve">                 </w:t>
      </w:r>
      <w:r w:rsidR="0068047F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ех</w:t>
      </w:r>
      <w:r w:rsidR="0068047F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68047F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="0068047F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="0068047F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68047F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спе</w:t>
      </w:r>
      <w:r w:rsidR="0068047F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ция</w:t>
      </w:r>
      <w:r w:rsidR="0068047F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прово</w:t>
      </w:r>
      <w:r w:rsidR="0068047F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д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ится</w:t>
      </w:r>
      <w:r w:rsidR="0068047F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68047F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68047F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террито</w:t>
      </w:r>
      <w:r w:rsidR="0068047F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="0068047F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="0068047F" w:rsidRPr="0068047F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68047F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Базы Отдыха </w:t>
      </w:r>
      <w:r w:rsidR="00970CFB" w:rsidRPr="0068047F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“</w:t>
      </w:r>
      <w:r w:rsidR="0068047F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Чёрные камни</w:t>
      </w:r>
      <w:r w:rsidR="00970CFB" w:rsidRPr="0068047F">
        <w:rPr>
          <w:rFonts w:ascii="Arial Narrow" w:eastAsia="Arial Narrow" w:hAnsi="Arial Narrow" w:cs="Arial Narrow"/>
          <w:sz w:val="20"/>
          <w:szCs w:val="20"/>
          <w:lang w:val="ru-RU"/>
        </w:rPr>
        <w:t>”</w:t>
      </w:r>
      <w:r w:rsidR="00970CFB" w:rsidRPr="0068047F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.</w:t>
      </w:r>
    </w:p>
    <w:p w:rsidR="00970CFB" w:rsidRPr="0068047F" w:rsidRDefault="00970CFB" w:rsidP="00970CFB">
      <w:pPr>
        <w:spacing w:before="19" w:after="0" w:line="220" w:lineRule="exact"/>
        <w:rPr>
          <w:lang w:val="ru-RU"/>
        </w:rPr>
      </w:pPr>
    </w:p>
    <w:p w:rsidR="00970CFB" w:rsidRPr="0068047F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11.2.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68047F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68047F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асписание</w:t>
      </w:r>
    </w:p>
    <w:p w:rsidR="00970CFB" w:rsidRPr="0068047F" w:rsidRDefault="0068047F" w:rsidP="00C31AB2">
      <w:pPr>
        <w:spacing w:before="61" w:after="0" w:line="240" w:lineRule="auto"/>
        <w:ind w:left="709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ех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провер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ятся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20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февра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201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5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тветс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вии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ием</w:t>
      </w:r>
      <w:r w:rsidR="00970CFB" w:rsidRPr="0068047F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68047F" w:rsidRDefault="0068047F" w:rsidP="00C31AB2">
      <w:pPr>
        <w:spacing w:before="66" w:after="0" w:line="228" w:lineRule="exact"/>
        <w:ind w:left="709" w:right="85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Участники</w:t>
      </w:r>
      <w:r w:rsidRPr="0068047F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будут</w:t>
      </w:r>
      <w:r w:rsidRPr="0068047F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иметь</w:t>
      </w:r>
      <w:r w:rsidRPr="0068047F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максимум</w:t>
      </w:r>
      <w:r w:rsidR="00970CFB" w:rsidRPr="0068047F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970CFB" w:rsidRPr="0068047F">
        <w:rPr>
          <w:rFonts w:ascii="Arial Narrow" w:eastAsia="Arial Narrow" w:hAnsi="Arial Narrow" w:cs="Arial Narrow"/>
          <w:sz w:val="20"/>
          <w:szCs w:val="20"/>
          <w:lang w:val="ru-RU"/>
        </w:rPr>
        <w:t xml:space="preserve">40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минут</w:t>
      </w:r>
      <w:r w:rsidRPr="0068047F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между</w:t>
      </w:r>
      <w:r w:rsidRPr="0068047F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окончанием административных проверок и началом технической инспекции</w:t>
      </w:r>
      <w:r w:rsidR="00970CFB" w:rsidRPr="0068047F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68047F" w:rsidRDefault="00970CFB" w:rsidP="00970CFB">
      <w:pPr>
        <w:spacing w:before="17" w:after="0" w:line="220" w:lineRule="exact"/>
        <w:rPr>
          <w:lang w:val="ru-RU"/>
        </w:rPr>
      </w:pPr>
    </w:p>
    <w:p w:rsidR="00970CFB" w:rsidRPr="00C31AB2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11.3.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Наци</w:t>
      </w:r>
      <w:r w:rsidR="00C31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на</w:t>
      </w:r>
      <w:r w:rsidR="00C31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ьн</w:t>
      </w:r>
      <w:r w:rsidR="00C31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C31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ави</w:t>
      </w:r>
      <w:r w:rsidR="00C31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оро</w:t>
      </w:r>
      <w:r w:rsidR="00C31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C31AB2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ения</w:t>
      </w:r>
    </w:p>
    <w:p w:rsidR="00970CFB" w:rsidRPr="00C31AB2" w:rsidRDefault="00C31AB2" w:rsidP="00C31AB2">
      <w:pPr>
        <w:spacing w:before="61" w:after="0" w:line="240" w:lineRule="auto"/>
        <w:ind w:left="113" w:right="-20" w:firstLine="59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На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циях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яются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прави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ия,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ействующие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Р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ссийс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ерац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970CFB" w:rsidRPr="00C31AB2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C31AB2" w:rsidRDefault="00970CFB" w:rsidP="00970CFB">
      <w:pPr>
        <w:spacing w:before="19" w:after="0" w:line="220" w:lineRule="exact"/>
        <w:rPr>
          <w:lang w:val="ru-RU"/>
        </w:rPr>
      </w:pPr>
    </w:p>
    <w:p w:rsidR="00970CFB" w:rsidRPr="00C31AB2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11.4.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C31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Ко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C31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="00C31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ь</w:t>
      </w:r>
      <w:r w:rsidR="00C31AB2" w:rsidRPr="005F7DC6">
        <w:rPr>
          <w:rFonts w:ascii="Arial Narrow" w:eastAsia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C31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</w:t>
      </w:r>
    </w:p>
    <w:p w:rsidR="00970CFB" w:rsidRPr="00C31AB2" w:rsidRDefault="00C31AB2" w:rsidP="00970CFB">
      <w:pPr>
        <w:spacing w:before="61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уста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ующие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ты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време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970CFB" w:rsidRPr="00C31AB2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C31AB2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C31AB2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C31AB2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V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Pr="00C31AB2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C31AB2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C31AB2">
        <w:rPr>
          <w:rFonts w:ascii="Arial Narrow" w:eastAsia="Arial Narrow" w:hAnsi="Arial Narrow" w:cs="Arial Narrow"/>
          <w:sz w:val="20"/>
          <w:szCs w:val="20"/>
          <w:lang w:val="ru-RU"/>
        </w:rPr>
        <w:t>перед технической инспекцией</w:t>
      </w:r>
      <w:r w:rsidRPr="00C31AB2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C31AB2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 xml:space="preserve">40 </w:t>
      </w:r>
      <w:r w:rsidR="00C31AB2">
        <w:rPr>
          <w:rFonts w:ascii="Arial Narrow" w:eastAsia="Arial Narrow" w:hAnsi="Arial Narrow" w:cs="Arial Narrow"/>
          <w:sz w:val="20"/>
          <w:szCs w:val="20"/>
          <w:lang w:val="ru-RU"/>
        </w:rPr>
        <w:t>минут после</w:t>
      </w:r>
      <w:r w:rsidRPr="00C31AB2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V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</w:p>
    <w:p w:rsidR="00970CFB" w:rsidRPr="00C31AB2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C31AB2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C31AB2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V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>4</w:t>
      </w:r>
      <w:r w:rsidRPr="00C31AB2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C31AB2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C31AB2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тех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</w:t>
      </w:r>
      <w:r w:rsidR="00C31AB2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спе</w:t>
      </w:r>
      <w:r w:rsidR="00C31AB2" w:rsidRPr="005F7DC6">
        <w:rPr>
          <w:rFonts w:ascii="Arial Narrow" w:eastAsia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ции</w:t>
      </w:r>
    </w:p>
    <w:p w:rsidR="00970CFB" w:rsidRPr="00C31AB2" w:rsidRDefault="00C31AB2" w:rsidP="00970CFB">
      <w:pPr>
        <w:spacing w:before="83" w:after="0" w:line="224" w:lineRule="exact"/>
        <w:ind w:left="113" w:right="-20" w:firstLine="1021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Опоз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>V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3</w:t>
      </w:r>
      <w:r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ет</w:t>
      </w:r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зирова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proofErr w:type="spellEnd"/>
      <w:r w:rsidR="00970CFB" w:rsidRPr="00C31AB2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:</w:t>
      </w:r>
    </w:p>
    <w:p w:rsidR="00970CFB" w:rsidRPr="00C31AB2" w:rsidRDefault="00970CFB" w:rsidP="00970CFB">
      <w:pPr>
        <w:spacing w:before="3" w:after="0" w:line="70" w:lineRule="exact"/>
        <w:rPr>
          <w:sz w:val="8"/>
          <w:szCs w:val="8"/>
          <w:lang w:val="ru-RU"/>
        </w:rPr>
      </w:pPr>
    </w:p>
    <w:tbl>
      <w:tblPr>
        <w:tblW w:w="0" w:type="auto"/>
        <w:tblInd w:w="11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2340"/>
      </w:tblGrid>
      <w:tr w:rsidR="00970CFB" w:rsidTr="00970CFB">
        <w:trPr>
          <w:trHeight w:hRule="exact" w:val="391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C31AB2">
            <w:pPr>
              <w:spacing w:before="8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От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д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15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ми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ут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C31AB2" w:rsidRDefault="00970CFB">
            <w:pPr>
              <w:spacing w:before="82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="00C31AB2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евро</w:t>
            </w:r>
          </w:p>
        </w:tc>
      </w:tr>
      <w:tr w:rsidR="00970CFB" w:rsidTr="00970CFB">
        <w:trPr>
          <w:trHeight w:hRule="exact" w:val="389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C31AB2">
            <w:pPr>
              <w:spacing w:before="8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От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16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д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ми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ут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8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="00C31AB2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евро</w:t>
            </w:r>
          </w:p>
        </w:tc>
      </w:tr>
      <w:tr w:rsidR="00970CFB" w:rsidTr="00970CFB">
        <w:trPr>
          <w:trHeight w:hRule="exact" w:val="39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C31AB2">
            <w:pPr>
              <w:spacing w:before="83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Б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ее</w:t>
            </w:r>
            <w:proofErr w:type="spellEnd"/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ми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ут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83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="00C31AB2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евро</w:t>
            </w:r>
          </w:p>
        </w:tc>
      </w:tr>
      <w:tr w:rsidR="00970CFB" w:rsidTr="00970CFB">
        <w:trPr>
          <w:trHeight w:hRule="exact" w:val="391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C31AB2">
            <w:pPr>
              <w:spacing w:before="8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Б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ее</w:t>
            </w:r>
            <w:proofErr w:type="spellEnd"/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ми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ут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C31AB2">
            <w:pPr>
              <w:spacing w:before="8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озмо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ж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ен</w:t>
            </w:r>
            <w:proofErr w:type="spellEnd"/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от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аз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с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тарте</w:t>
            </w:r>
            <w:proofErr w:type="spellEnd"/>
          </w:p>
        </w:tc>
      </w:tr>
    </w:tbl>
    <w:p w:rsidR="00C31AB2" w:rsidRPr="005F7DC6" w:rsidRDefault="00C31AB2" w:rsidP="00C31AB2">
      <w:pPr>
        <w:spacing w:before="80" w:after="0" w:line="240" w:lineRule="auto"/>
        <w:ind w:left="1134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ата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произво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ится</w:t>
      </w:r>
      <w:proofErr w:type="gramEnd"/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ях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урсу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Ц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</w:t>
      </w:r>
    </w:p>
    <w:p w:rsidR="00970CFB" w:rsidRPr="00C31AB2" w:rsidRDefault="00970CFB" w:rsidP="00970CFB">
      <w:pPr>
        <w:spacing w:before="3" w:after="0" w:line="240" w:lineRule="exact"/>
        <w:rPr>
          <w:sz w:val="24"/>
          <w:szCs w:val="24"/>
          <w:lang w:val="ru-RU"/>
        </w:rPr>
      </w:pPr>
    </w:p>
    <w:p w:rsidR="00970CFB" w:rsidRPr="008176BE" w:rsidRDefault="00970CFB" w:rsidP="00970CFB">
      <w:pPr>
        <w:tabs>
          <w:tab w:val="left" w:pos="82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11.5.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C31AB2" w:rsidRPr="00C31AB2">
        <w:rPr>
          <w:rFonts w:ascii="Arial Narrow" w:eastAsia="Arial Narrow" w:hAnsi="Arial Narrow" w:cs="Arial Narrow"/>
          <w:b/>
          <w:sz w:val="20"/>
          <w:szCs w:val="20"/>
          <w:lang w:val="ru-RU"/>
        </w:rPr>
        <w:t>За</w:t>
      </w:r>
      <w:r w:rsidR="00C31AB2" w:rsidRPr="00C31AB2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к</w:t>
      </w:r>
      <w:r w:rsidR="00C31AB2" w:rsidRPr="00C31AB2">
        <w:rPr>
          <w:rFonts w:ascii="Arial Narrow" w:eastAsia="Arial Narrow" w:hAnsi="Arial Narrow" w:cs="Arial Narrow"/>
          <w:b/>
          <w:sz w:val="20"/>
          <w:szCs w:val="20"/>
          <w:lang w:val="ru-RU"/>
        </w:rPr>
        <w:t>р</w:t>
      </w:r>
      <w:r w:rsidR="00C31AB2" w:rsidRPr="00C31AB2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ы</w:t>
      </w:r>
      <w:r w:rsidR="00C31AB2" w:rsidRPr="00C31AB2">
        <w:rPr>
          <w:rFonts w:ascii="Arial Narrow" w:eastAsia="Arial Narrow" w:hAnsi="Arial Narrow" w:cs="Arial Narrow"/>
          <w:b/>
          <w:sz w:val="20"/>
          <w:szCs w:val="20"/>
          <w:lang w:val="ru-RU"/>
        </w:rPr>
        <w:t>т</w:t>
      </w:r>
      <w:r w:rsidR="00C31AB2" w:rsidRPr="00C31AB2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ы</w:t>
      </w:r>
      <w:r w:rsidR="00C31AB2" w:rsidRPr="00C31AB2">
        <w:rPr>
          <w:rFonts w:ascii="Arial Narrow" w:eastAsia="Arial Narrow" w:hAnsi="Arial Narrow" w:cs="Arial Narrow"/>
          <w:b/>
          <w:sz w:val="20"/>
          <w:szCs w:val="20"/>
          <w:lang w:val="ru-RU"/>
        </w:rPr>
        <w:t>й</w:t>
      </w:r>
      <w:r w:rsidR="00C31AB2" w:rsidRPr="008176BE">
        <w:rPr>
          <w:rFonts w:ascii="Arial Narrow" w:eastAsia="Arial Narrow" w:hAnsi="Arial Narrow" w:cs="Arial Narrow"/>
          <w:b/>
          <w:spacing w:val="-8"/>
          <w:sz w:val="20"/>
          <w:szCs w:val="20"/>
          <w:lang w:val="ru-RU"/>
        </w:rPr>
        <w:t xml:space="preserve"> </w:t>
      </w:r>
      <w:r w:rsidR="00C31AB2" w:rsidRPr="00C31AB2">
        <w:rPr>
          <w:rFonts w:ascii="Arial Narrow" w:eastAsia="Arial Narrow" w:hAnsi="Arial Narrow" w:cs="Arial Narrow"/>
          <w:b/>
          <w:sz w:val="20"/>
          <w:szCs w:val="20"/>
          <w:lang w:val="ru-RU"/>
        </w:rPr>
        <w:t>парк</w:t>
      </w:r>
    </w:p>
    <w:p w:rsidR="00970CFB" w:rsidRPr="008176BE" w:rsidRDefault="00970CFB" w:rsidP="00970CFB">
      <w:pPr>
        <w:spacing w:after="0" w:line="240" w:lineRule="auto"/>
        <w:ind w:right="-20"/>
        <w:rPr>
          <w:sz w:val="20"/>
          <w:szCs w:val="20"/>
          <w:lang w:val="ru-RU"/>
        </w:rPr>
      </w:pPr>
      <w:r w:rsidRPr="008176BE">
        <w:rPr>
          <w:sz w:val="24"/>
          <w:szCs w:val="24"/>
          <w:lang w:val="ru-RU"/>
        </w:rPr>
        <w:t xml:space="preserve">               </w:t>
      </w:r>
      <w:r w:rsidR="00C31AB2" w:rsidRPr="00C31AB2">
        <w:rPr>
          <w:rFonts w:ascii="Arial Narrow" w:hAnsi="Arial Narrow"/>
          <w:sz w:val="20"/>
          <w:szCs w:val="20"/>
          <w:lang w:val="ru-RU"/>
        </w:rPr>
        <w:t>Применяется</w:t>
      </w:r>
      <w:r w:rsidR="00C31AB2" w:rsidRPr="008176BE">
        <w:rPr>
          <w:rFonts w:ascii="Arial Narrow" w:hAnsi="Arial Narrow"/>
          <w:sz w:val="20"/>
          <w:szCs w:val="20"/>
          <w:lang w:val="ru-RU"/>
        </w:rPr>
        <w:t xml:space="preserve"> </w:t>
      </w:r>
      <w:r w:rsidR="00C31AB2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C31AB2"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31AB2">
        <w:rPr>
          <w:rFonts w:ascii="Arial Narrow" w:eastAsia="Arial Narrow" w:hAnsi="Arial Narrow" w:cs="Arial Narrow"/>
          <w:sz w:val="20"/>
          <w:szCs w:val="20"/>
          <w:lang w:val="ru-RU"/>
        </w:rPr>
        <w:t>конце</w:t>
      </w:r>
      <w:r w:rsidR="00C31AB2"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3-</w:t>
      </w:r>
      <w:r w:rsidR="00C31AB2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="00C31AB2"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31AB2">
        <w:rPr>
          <w:rFonts w:ascii="Arial Narrow" w:eastAsia="Arial Narrow" w:hAnsi="Arial Narrow" w:cs="Arial Narrow"/>
          <w:sz w:val="20"/>
          <w:szCs w:val="20"/>
          <w:lang w:val="ru-RU"/>
        </w:rPr>
        <w:t>этапа</w:t>
      </w:r>
    </w:p>
    <w:p w:rsidR="00970CFB" w:rsidRPr="008176BE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</w:p>
    <w:p w:rsidR="00970CFB" w:rsidRPr="00C31AB2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11.6.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C31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Тр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еб</w:t>
      </w:r>
      <w:r w:rsidR="00C31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вания</w:t>
      </w:r>
      <w:r w:rsidR="00C31AB2" w:rsidRPr="005F7DC6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Т</w:t>
      </w:r>
      <w:r w:rsidR="00C31AB2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</w:p>
    <w:p w:rsidR="00970CFB" w:rsidRPr="00C31AB2" w:rsidRDefault="00C31AB2" w:rsidP="00970CFB">
      <w:pPr>
        <w:spacing w:before="61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             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ить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ующие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требова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дъ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ции</w:t>
      </w:r>
      <w:r w:rsidR="00970CFB" w:rsidRPr="00C31AB2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C31AB2" w:rsidRDefault="00970CFB" w:rsidP="00970CFB">
      <w:pPr>
        <w:tabs>
          <w:tab w:val="left" w:pos="820"/>
        </w:tabs>
        <w:spacing w:before="59" w:after="0" w:line="240" w:lineRule="auto"/>
        <w:ind w:left="473"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 w:rsidRPr="00C31AB2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C31AB2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ть</w:t>
      </w:r>
      <w:r w:rsidR="00C31AB2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рас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C31AB2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</w:t>
      </w:r>
      <w:r w:rsidR="00C31AB2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омера</w:t>
      </w:r>
      <w:r w:rsidR="00C31AB2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ама)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proofErr w:type="gramEnd"/>
    </w:p>
    <w:p w:rsidR="00970CFB" w:rsidRPr="00C31AB2" w:rsidRDefault="00970CFB" w:rsidP="00970CFB">
      <w:pPr>
        <w:tabs>
          <w:tab w:val="left" w:pos="820"/>
        </w:tabs>
        <w:spacing w:before="59" w:after="0" w:line="240" w:lineRule="auto"/>
        <w:ind w:left="473"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C31AB2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C31AB2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="00C31AB2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ть</w:t>
      </w:r>
      <w:r w:rsidR="00C31AB2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готов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="00C31AB2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отверстия</w:t>
      </w:r>
      <w:r w:rsidR="00C31AB2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C31AB2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C31AB2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</w:t>
      </w:r>
      <w:r w:rsidR="00C31AB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б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иров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агрегатов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C31AB2" w:rsidRDefault="00970CFB" w:rsidP="00970CFB">
      <w:pPr>
        <w:tabs>
          <w:tab w:val="left" w:pos="820"/>
        </w:tabs>
        <w:spacing w:before="59" w:after="0" w:line="240" w:lineRule="auto"/>
        <w:ind w:left="473"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C31AB2">
        <w:rPr>
          <w:rFonts w:ascii="Times New Roman" w:eastAsia="Times New Roman" w:hAnsi="Times New Roman" w:cs="Times New Roman"/>
          <w:sz w:val="20"/>
          <w:szCs w:val="20"/>
          <w:lang w:val="ru-RU"/>
        </w:rPr>
        <w:t>-</w:t>
      </w:r>
      <w:r w:rsidRPr="00C31AB2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C31AB2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C31AB2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атегор</w:t>
      </w:r>
      <w:r w:rsidR="00C31AB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C31AB2"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1:</w:t>
      </w:r>
      <w:r w:rsidR="00C31AB2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ок</w:t>
      </w:r>
      <w:r w:rsidR="00C31AB2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ров,</w:t>
      </w:r>
      <w:r w:rsidR="00C31AB2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proofErr w:type="spellStart"/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рестри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тор</w:t>
      </w:r>
      <w:proofErr w:type="spellEnd"/>
      <w:r w:rsidR="00C31AB2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ш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асси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C31AB2" w:rsidRDefault="00970CFB" w:rsidP="006E1BD5">
      <w:pPr>
        <w:tabs>
          <w:tab w:val="left" w:pos="1540"/>
        </w:tabs>
        <w:spacing w:before="65" w:after="0" w:line="228" w:lineRule="exact"/>
        <w:ind w:right="8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C31AB2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-     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я </w:t>
      </w:r>
      <w:r w:rsidR="00C31AB2"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ей </w:t>
      </w:r>
      <w:r w:rsidR="00C31AB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атегории </w:t>
      </w:r>
      <w:r w:rsidR="00C31AB2"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="00C31AB2"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2: </w:t>
      </w:r>
      <w:r w:rsidR="00C31AB2"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proofErr w:type="spellStart"/>
      <w:r w:rsidR="006E1BD5">
        <w:rPr>
          <w:rFonts w:ascii="Arial Narrow" w:eastAsia="Arial Narrow" w:hAnsi="Arial Narrow" w:cs="Arial Narrow"/>
          <w:sz w:val="20"/>
          <w:szCs w:val="20"/>
          <w:lang w:val="ru-RU"/>
        </w:rPr>
        <w:t>см</w:t>
      </w:r>
      <w:proofErr w:type="gramStart"/>
      <w:r w:rsidR="006E1BD5">
        <w:rPr>
          <w:rFonts w:ascii="Arial Narrow" w:eastAsia="Arial Narrow" w:hAnsi="Arial Narrow" w:cs="Arial Narrow"/>
          <w:sz w:val="20"/>
          <w:szCs w:val="20"/>
          <w:lang w:val="ru-RU"/>
        </w:rPr>
        <w:t>.п</w:t>
      </w:r>
      <w:proofErr w:type="gramEnd"/>
      <w:r w:rsidR="006E1BD5">
        <w:rPr>
          <w:rFonts w:ascii="Arial Narrow" w:eastAsia="Arial Narrow" w:hAnsi="Arial Narrow" w:cs="Arial Narrow"/>
          <w:sz w:val="20"/>
          <w:szCs w:val="20"/>
          <w:lang w:val="ru-RU"/>
        </w:rPr>
        <w:t>риложение</w:t>
      </w:r>
      <w:proofErr w:type="spellEnd"/>
      <w:r w:rsidR="006E1B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2 Правил проведения ФИА.</w:t>
      </w:r>
    </w:p>
    <w:p w:rsidR="00970CFB" w:rsidRPr="00C31AB2" w:rsidRDefault="00970CFB" w:rsidP="00970CFB">
      <w:pPr>
        <w:tabs>
          <w:tab w:val="left" w:pos="820"/>
        </w:tabs>
        <w:spacing w:before="59" w:after="0" w:line="237" w:lineRule="auto"/>
        <w:ind w:left="833" w:right="214" w:hanging="36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C31AB2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C31AB2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остав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ие </w:t>
      </w:r>
      <w:r w:rsidR="00C31AB2" w:rsidRPr="005F7DC6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ь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ю </w:t>
      </w:r>
      <w:r w:rsidR="00C31AB2" w:rsidRPr="005F7DC6">
        <w:rPr>
          <w:rFonts w:ascii="Arial Narrow" w:eastAsia="Arial Narrow" w:hAnsi="Arial Narrow" w:cs="Arial Narrow"/>
          <w:spacing w:val="22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з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апо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ой </w:t>
      </w:r>
      <w:r w:rsidR="00C31AB2" w:rsidRPr="005F7DC6">
        <w:rPr>
          <w:rFonts w:ascii="Arial Narrow" w:eastAsia="Arial Narrow" w:hAnsi="Arial Narrow" w:cs="Arial Narrow"/>
          <w:spacing w:val="22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ормы </w:t>
      </w:r>
      <w:r w:rsidR="00C31AB2"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езопас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ости, </w:t>
      </w:r>
      <w:r w:rsidR="00C31AB2"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ой </w:t>
      </w:r>
      <w:r w:rsidR="00C31AB2"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 </w:t>
      </w:r>
      <w:r w:rsidR="00C31AB2" w:rsidRPr="005F7DC6">
        <w:rPr>
          <w:rFonts w:ascii="Arial Narrow" w:eastAsia="Arial Narrow" w:hAnsi="Arial Narrow" w:cs="Arial Narrow"/>
          <w:spacing w:val="30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="00C31AB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ратив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х </w:t>
      </w:r>
      <w:r w:rsidR="00C31AB2" w:rsidRPr="005F7DC6">
        <w:rPr>
          <w:rFonts w:ascii="Arial Narrow" w:eastAsia="Arial Narrow" w:hAnsi="Arial Narrow" w:cs="Arial Narrow"/>
          <w:spacing w:val="17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Провер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ах, </w:t>
      </w:r>
      <w:r w:rsidR="00C31AB2"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 у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аза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ием</w:t>
      </w:r>
      <w:r w:rsidR="00C31AB2"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proofErr w:type="spellStart"/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огации</w:t>
      </w:r>
      <w:proofErr w:type="spellEnd"/>
      <w:r w:rsidR="00C31AB2"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C31AB2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C31AB2">
        <w:rPr>
          <w:rFonts w:ascii="Arial Narrow" w:eastAsia="Arial Narrow" w:hAnsi="Arial Narrow" w:cs="Arial Narrow"/>
          <w:sz w:val="20"/>
          <w:szCs w:val="20"/>
        </w:rPr>
        <w:t>IA</w:t>
      </w:r>
      <w:r w:rsidR="00C31AB2"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="00C31AB2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я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  <w:r w:rsidR="00C31AB2"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емов,</w:t>
      </w:r>
      <w:r w:rsidR="00C31AB2"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C31AB2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омби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езо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ов,</w:t>
      </w:r>
      <w:r w:rsidR="00C31AB2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пер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C31AB2"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дшл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ов,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="00C31AB2"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его</w:t>
      </w:r>
      <w:r w:rsidR="00C31AB2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я,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ов,</w:t>
      </w:r>
      <w:r w:rsidR="00C31AB2"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обуви</w:t>
      </w:r>
      <w:r w:rsidR="00C31AB2"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="006E1BD5">
        <w:rPr>
          <w:rFonts w:ascii="Arial Narrow" w:eastAsia="Arial Narrow" w:hAnsi="Arial Narrow" w:cs="Arial Narrow"/>
          <w:sz w:val="20"/>
          <w:szCs w:val="20"/>
          <w:lang w:val="ru-RU"/>
        </w:rPr>
        <w:t>системы HANS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C31AB2"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Да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="00C31AB2"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ипиров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яв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яется</w:t>
      </w:r>
      <w:r w:rsidR="00C31AB2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б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язате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ой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C31AB2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обоих</w:t>
      </w:r>
      <w:r w:rsidR="00C31AB2"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="00C31AB2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C31AB2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ием пер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аток</w:t>
      </w:r>
      <w:r w:rsidR="00C31AB2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C31AB2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турма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а)</w:t>
      </w:r>
      <w:r w:rsidR="00C31AB2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иметь</w:t>
      </w:r>
      <w:r w:rsidR="00C31AB2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proofErr w:type="spellStart"/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огацию</w:t>
      </w:r>
      <w:proofErr w:type="spellEnd"/>
      <w:r w:rsidR="00C31AB2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C31AB2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соотв</w:t>
      </w:r>
      <w:r w:rsidR="00C31AB2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ствии</w:t>
      </w:r>
      <w:r w:rsidR="00C31AB2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Г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авой</w:t>
      </w:r>
      <w:r w:rsidR="00C31AB2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="00C31AB2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C31AB2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C31AB2">
        <w:rPr>
          <w:rFonts w:ascii="Arial Narrow" w:eastAsia="Arial Narrow" w:hAnsi="Arial Narrow" w:cs="Arial Narrow"/>
          <w:sz w:val="20"/>
          <w:szCs w:val="20"/>
        </w:rPr>
        <w:t>L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C31AB2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C31AB2">
        <w:rPr>
          <w:rFonts w:ascii="Arial Narrow" w:eastAsia="Arial Narrow" w:hAnsi="Arial Narrow" w:cs="Arial Narrow"/>
          <w:sz w:val="20"/>
          <w:szCs w:val="20"/>
        </w:rPr>
        <w:t>I</w:t>
      </w:r>
      <w:r w:rsidR="00C31AB2"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C31AB2" w:rsidRDefault="00970CFB" w:rsidP="00970CFB">
      <w:pPr>
        <w:tabs>
          <w:tab w:val="left" w:pos="820"/>
        </w:tabs>
        <w:spacing w:before="62" w:after="0" w:line="240" w:lineRule="auto"/>
        <w:ind w:left="473" w:right="-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C31AB2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C31AB2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ующее</w:t>
      </w:r>
      <w:r w:rsidR="00C31AB2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обору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C31AB2"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C31AB2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="00C31AB2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пас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ости</w:t>
      </w:r>
      <w:r w:rsidR="00C31AB2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ть</w:t>
      </w:r>
      <w:r w:rsidR="00C31AB2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уста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C31AB2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Default="00970CFB" w:rsidP="00970CFB">
      <w:pPr>
        <w:pStyle w:val="ad"/>
        <w:numPr>
          <w:ilvl w:val="0"/>
          <w:numId w:val="4"/>
        </w:numPr>
        <w:tabs>
          <w:tab w:val="left" w:pos="1540"/>
        </w:tabs>
        <w:spacing w:before="56" w:after="0" w:line="240" w:lineRule="auto"/>
        <w:ind w:left="1418" w:right="-2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tinel</w:t>
      </w:r>
    </w:p>
    <w:p w:rsidR="00970CFB" w:rsidRDefault="00970CFB" w:rsidP="00970CFB">
      <w:pPr>
        <w:pStyle w:val="ad"/>
        <w:numPr>
          <w:ilvl w:val="0"/>
          <w:numId w:val="6"/>
        </w:numPr>
        <w:tabs>
          <w:tab w:val="left" w:pos="1540"/>
        </w:tabs>
        <w:spacing w:before="59" w:after="0" w:line="240" w:lineRule="auto"/>
        <w:ind w:left="1418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PS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acker</w:t>
      </w:r>
    </w:p>
    <w:p w:rsidR="00970CFB" w:rsidRDefault="00970CFB" w:rsidP="00970CFB">
      <w:pPr>
        <w:pStyle w:val="ad"/>
        <w:numPr>
          <w:ilvl w:val="0"/>
          <w:numId w:val="6"/>
        </w:numPr>
        <w:tabs>
          <w:tab w:val="left" w:pos="1540"/>
        </w:tabs>
        <w:spacing w:before="59" w:after="0" w:line="240" w:lineRule="auto"/>
        <w:ind w:left="1418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GPS ERTF Uni</w:t>
      </w:r>
      <w:r w:rsidR="00D43063"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 xml:space="preserve"> 1</w:t>
      </w:r>
    </w:p>
    <w:p w:rsidR="00970CFB" w:rsidRDefault="00970CFB" w:rsidP="00970CFB">
      <w:pPr>
        <w:tabs>
          <w:tab w:val="left" w:pos="820"/>
        </w:tabs>
        <w:spacing w:before="66" w:after="0" w:line="240" w:lineRule="auto"/>
        <w:ind w:left="113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970CFB" w:rsidRDefault="00970CFB" w:rsidP="00970CFB">
      <w:pPr>
        <w:tabs>
          <w:tab w:val="left" w:pos="820"/>
        </w:tabs>
        <w:spacing w:before="66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11.7.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</w:r>
      <w:r w:rsidR="00C31AB2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Об</w:t>
      </w:r>
      <w:r w:rsidR="00C31AB2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ор</w:t>
      </w:r>
      <w:r w:rsidR="00C31AB2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у</w:t>
      </w:r>
      <w:r w:rsidR="00C31AB2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вание</w:t>
      </w:r>
      <w:r w:rsidR="00C31AB2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 xml:space="preserve"> безопасности</w:t>
      </w:r>
    </w:p>
    <w:p w:rsidR="00970CFB" w:rsidRPr="00C31AB2" w:rsidRDefault="00970CFB" w:rsidP="00143300">
      <w:pPr>
        <w:spacing w:before="58" w:after="0" w:line="240" w:lineRule="auto"/>
        <w:ind w:left="709" w:right="-69" w:hanging="851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C31AB2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</w:t>
      </w:r>
      <w:r w:rsidR="00143300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   </w:t>
      </w:r>
      <w:r w:rsidRPr="00C31AB2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 </w:t>
      </w:r>
      <w:r w:rsidRPr="00C31AB2">
        <w:rPr>
          <w:rFonts w:ascii="Arial Narrow" w:eastAsia="Arial Narrow" w:hAnsi="Arial Narrow" w:cs="Arial Narrow"/>
          <w:b/>
          <w:position w:val="1"/>
          <w:sz w:val="20"/>
          <w:szCs w:val="20"/>
          <w:lang w:val="ru-RU"/>
        </w:rPr>
        <w:t xml:space="preserve">11.7.1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Обязате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спо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</w:t>
      </w:r>
      <w:r w:rsidR="00C31AB2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ва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ие</w:t>
      </w:r>
      <w:r w:rsidR="00C31AB2" w:rsidRPr="005F7DC6">
        <w:rPr>
          <w:rFonts w:ascii="Arial Narrow" w:eastAsia="Arial Narrow" w:hAnsi="Arial Narrow" w:cs="Arial Narrow"/>
          <w:spacing w:val="-12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="00C31AB2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ующих</w:t>
      </w:r>
      <w:r w:rsidR="00C31AB2" w:rsidRPr="005F7DC6">
        <w:rPr>
          <w:rFonts w:ascii="Arial Narrow" w:eastAsia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си</w:t>
      </w:r>
      <w:r w:rsidR="00C31AB2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с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тем</w:t>
      </w:r>
      <w:r w:rsidR="00C31AB2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авигац</w:t>
      </w:r>
      <w:r w:rsidR="00C31AB2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C31AB2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б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езопас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ости,</w:t>
      </w:r>
      <w:r w:rsidR="00C31AB2" w:rsidRPr="005F7DC6">
        <w:rPr>
          <w:rFonts w:ascii="Arial Narrow" w:eastAsia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пре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ост</w:t>
      </w:r>
      <w:r w:rsidR="00C31AB2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яем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ы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х</w:t>
      </w:r>
      <w:r w:rsidR="00C31AB2" w:rsidRPr="005F7DC6">
        <w:rPr>
          <w:rFonts w:ascii="Arial Narrow" w:eastAsia="Arial Narrow" w:hAnsi="Arial Narrow" w:cs="Arial Narrow"/>
          <w:spacing w:val="-12"/>
          <w:position w:val="-1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Орга</w:t>
      </w:r>
      <w:r w:rsidR="00C31AB2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изатором</w:t>
      </w:r>
      <w:r w:rsidRPr="00C31AB2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 w:rsidRPr="00C31AB2">
        <w:rPr>
          <w:rFonts w:ascii="Arial Narrow" w:eastAsia="Arial Narrow" w:hAnsi="Arial Narrow" w:cs="Arial Narrow"/>
          <w:spacing w:val="1"/>
          <w:position w:val="1"/>
          <w:sz w:val="20"/>
          <w:szCs w:val="20"/>
          <w:lang w:val="ru-RU"/>
        </w:rPr>
        <w:t>(</w:t>
      </w:r>
      <w:r w:rsidR="00C31AB2">
        <w:rPr>
          <w:rFonts w:ascii="Arial Narrow" w:eastAsia="Arial Narrow" w:hAnsi="Arial Narrow" w:cs="Arial Narrow"/>
          <w:spacing w:val="1"/>
          <w:position w:val="1"/>
          <w:sz w:val="20"/>
          <w:szCs w:val="20"/>
          <w:lang w:val="ru-RU"/>
        </w:rPr>
        <w:t>цена не включена в оплату заявочного взноса</w:t>
      </w:r>
      <w:r w:rsidRPr="00C31AB2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  <w:r w:rsidR="00C31AB2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Default="00970CFB" w:rsidP="00970CFB">
      <w:pPr>
        <w:pStyle w:val="ad"/>
        <w:numPr>
          <w:ilvl w:val="0"/>
          <w:numId w:val="8"/>
        </w:numPr>
        <w:spacing w:before="58" w:after="0" w:line="240" w:lineRule="auto"/>
        <w:ind w:right="85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GPS-GSM tracker </w:t>
      </w:r>
    </w:p>
    <w:p w:rsidR="00970CFB" w:rsidRDefault="00970CFB" w:rsidP="00970CFB">
      <w:pPr>
        <w:pStyle w:val="ad"/>
        <w:numPr>
          <w:ilvl w:val="0"/>
          <w:numId w:val="8"/>
        </w:numPr>
        <w:spacing w:before="58" w:after="0" w:line="240" w:lineRule="auto"/>
        <w:ind w:right="85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GPS ERTF Unic1 </w:t>
      </w:r>
    </w:p>
    <w:p w:rsidR="00970CFB" w:rsidRDefault="00970CFB" w:rsidP="00970CFB">
      <w:pPr>
        <w:pStyle w:val="ad"/>
        <w:numPr>
          <w:ilvl w:val="0"/>
          <w:numId w:val="8"/>
        </w:numPr>
        <w:spacing w:before="58" w:after="0" w:line="240" w:lineRule="auto"/>
        <w:ind w:right="85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SENTINEL</w:t>
      </w:r>
    </w:p>
    <w:p w:rsidR="00970CFB" w:rsidRDefault="00970CFB" w:rsidP="00970CFB">
      <w:pPr>
        <w:spacing w:before="75" w:after="0" w:line="240" w:lineRule="auto"/>
        <w:ind w:right="8521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w w:val="99"/>
          <w:sz w:val="20"/>
          <w:szCs w:val="20"/>
        </w:rPr>
        <w:t xml:space="preserve">              </w:t>
      </w:r>
    </w:p>
    <w:p w:rsidR="00970CFB" w:rsidRPr="00C31AB2" w:rsidRDefault="00970CFB" w:rsidP="00970CFB">
      <w:pPr>
        <w:spacing w:before="57"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C31AB2">
        <w:rPr>
          <w:rFonts w:ascii="Arial Narrow" w:hAnsi="Arial Narrow"/>
          <w:b/>
          <w:noProof/>
          <w:sz w:val="20"/>
          <w:szCs w:val="20"/>
          <w:lang w:val="ru-RU" w:eastAsia="ru-RU"/>
        </w:rPr>
        <w:t>11.7.2</w:t>
      </w:r>
      <w:proofErr w:type="gramStart"/>
      <w:r w:rsidRPr="00C31AB2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     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proofErr w:type="gramEnd"/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жды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="00C31AB2" w:rsidRPr="00C31AB2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C31AB2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ик</w:t>
      </w:r>
      <w:r w:rsidR="00C31AB2" w:rsidRPr="00C31AB2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="00C31AB2" w:rsidRPr="00C31AB2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аре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C31AB2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д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овать</w:t>
      </w:r>
      <w:r w:rsidR="00C31AB2" w:rsidRPr="00C31AB2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C31AB2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C31AB2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ок</w:t>
      </w:r>
      <w:r w:rsidR="00C31AB2" w:rsidRPr="00C31AB2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1"/>
          <w:position w:val="1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1"/>
          <w:sz w:val="20"/>
          <w:szCs w:val="20"/>
        </w:rPr>
        <w:t>NTIN</w:t>
      </w:r>
      <w:r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1"/>
          <w:sz w:val="20"/>
          <w:szCs w:val="20"/>
        </w:rPr>
        <w:t>L</w:t>
      </w:r>
      <w:r w:rsidRPr="00C31AB2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, </w:t>
      </w:r>
      <w:r>
        <w:rPr>
          <w:rFonts w:ascii="Arial Narrow" w:eastAsia="Arial Narrow" w:hAnsi="Arial Narrow" w:cs="Arial Narrow"/>
          <w:spacing w:val="-4"/>
          <w:position w:val="1"/>
          <w:sz w:val="20"/>
          <w:szCs w:val="20"/>
        </w:rPr>
        <w:t>GPS</w:t>
      </w:r>
      <w:r w:rsidRPr="00C31AB2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4"/>
          <w:position w:val="1"/>
          <w:sz w:val="20"/>
          <w:szCs w:val="20"/>
        </w:rPr>
        <w:t>ERTF</w:t>
      </w:r>
      <w:r w:rsidR="00C31AB2" w:rsidRPr="00C31AB2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 w:rsidR="00C31AB2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>и</w:t>
      </w:r>
      <w:r w:rsidRPr="00C31AB2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3"/>
          <w:position w:val="1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P</w:t>
      </w:r>
      <w:r>
        <w:rPr>
          <w:rFonts w:ascii="Arial Narrow" w:eastAsia="Arial Narrow" w:hAnsi="Arial Narrow" w:cs="Arial Narrow"/>
          <w:position w:val="1"/>
          <w:sz w:val="20"/>
          <w:szCs w:val="20"/>
        </w:rPr>
        <w:t>S</w:t>
      </w:r>
      <w:r w:rsidRPr="00C31AB2">
        <w:rPr>
          <w:rFonts w:ascii="Arial Narrow" w:eastAsia="Arial Narrow" w:hAnsi="Arial Narrow" w:cs="Arial Narrow"/>
          <w:spacing w:val="1"/>
          <w:position w:val="1"/>
          <w:sz w:val="20"/>
          <w:szCs w:val="20"/>
          <w:lang w:val="ru-RU"/>
        </w:rPr>
        <w:t>-</w:t>
      </w:r>
      <w:r>
        <w:rPr>
          <w:rFonts w:ascii="Arial Narrow" w:eastAsia="Arial Narrow" w:hAnsi="Arial Narrow" w:cs="Arial Narrow"/>
          <w:spacing w:val="2"/>
          <w:position w:val="1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S</w:t>
      </w:r>
      <w:r>
        <w:rPr>
          <w:rFonts w:ascii="Arial Narrow" w:eastAsia="Arial Narrow" w:hAnsi="Arial Narrow" w:cs="Arial Narrow"/>
          <w:position w:val="1"/>
          <w:sz w:val="20"/>
          <w:szCs w:val="20"/>
        </w:rPr>
        <w:t>M</w:t>
      </w:r>
      <w:r w:rsidRPr="00C31AB2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.</w:t>
      </w:r>
    </w:p>
    <w:p w:rsidR="00C31AB2" w:rsidRDefault="00C31AB2" w:rsidP="00970CFB">
      <w:pPr>
        <w:spacing w:before="84" w:after="0" w:line="218" w:lineRule="exact"/>
        <w:ind w:left="142" w:right="80"/>
        <w:jc w:val="both"/>
        <w:rPr>
          <w:rFonts w:ascii="Arial Narrow" w:hAnsi="Arial Narrow"/>
          <w:b/>
          <w:noProof/>
          <w:sz w:val="20"/>
          <w:szCs w:val="20"/>
          <w:lang w:val="ru-RU" w:eastAsia="ru-RU"/>
        </w:rPr>
      </w:pPr>
    </w:p>
    <w:p w:rsidR="00970CFB" w:rsidRPr="008176BE" w:rsidRDefault="00970CFB" w:rsidP="00143300">
      <w:pPr>
        <w:spacing w:before="84" w:after="0" w:line="218" w:lineRule="exact"/>
        <w:ind w:left="851" w:right="80" w:hanging="70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DD432E">
        <w:rPr>
          <w:rFonts w:ascii="Arial Narrow" w:hAnsi="Arial Narrow"/>
          <w:b/>
          <w:noProof/>
          <w:sz w:val="20"/>
          <w:szCs w:val="20"/>
          <w:lang w:val="ru-RU" w:eastAsia="ru-RU"/>
        </w:rPr>
        <w:t>11.7.3</w:t>
      </w:r>
      <w:proofErr w:type="gramStart"/>
      <w:r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   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proofErr w:type="gramEnd"/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жды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й</w:t>
      </w:r>
      <w:r w:rsidR="00DD432E" w:rsidRPr="005F7DC6">
        <w:rPr>
          <w:rFonts w:ascii="Arial Narrow" w:eastAsia="Arial Narrow" w:hAnsi="Arial Narrow" w:cs="Arial Narrow"/>
          <w:spacing w:val="38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="00DD432E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аст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,</w:t>
      </w:r>
      <w:r w:rsidR="00DD432E" w:rsidRPr="005F7DC6">
        <w:rPr>
          <w:rFonts w:ascii="Arial Narrow" w:eastAsia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DD432E" w:rsidRPr="005F7DC6">
        <w:rPr>
          <w:rFonts w:ascii="Arial Narrow" w:eastAsia="Arial Narrow" w:hAnsi="Arial Narrow" w:cs="Arial Narrow"/>
          <w:spacing w:val="42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автомоб</w:t>
      </w:r>
      <w:r w:rsidR="00DD432E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DD432E" w:rsidRPr="005F7DC6">
        <w:rPr>
          <w:rFonts w:ascii="Arial Narrow" w:eastAsia="Arial Narrow" w:hAnsi="Arial Narrow" w:cs="Arial Narrow"/>
          <w:spacing w:val="34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оторого</w:t>
      </w:r>
      <w:r w:rsidR="00DD432E" w:rsidRPr="005F7DC6">
        <w:rPr>
          <w:rFonts w:ascii="Arial Narrow" w:eastAsia="Arial Narrow" w:hAnsi="Arial Narrow" w:cs="Arial Narrow"/>
          <w:spacing w:val="37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DD432E" w:rsidRPr="005F7DC6">
        <w:rPr>
          <w:rFonts w:ascii="Arial Narrow" w:eastAsia="Arial Narrow" w:hAnsi="Arial Narrow" w:cs="Arial Narrow"/>
          <w:spacing w:val="42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уста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ен</w:t>
      </w:r>
      <w:r w:rsidR="00DD432E" w:rsidRPr="005F7DC6">
        <w:rPr>
          <w:rFonts w:ascii="Arial Narrow" w:eastAsia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DD432E"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>р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епеж</w:t>
      </w:r>
      <w:r w:rsidR="00DD432E" w:rsidRPr="005F7DC6">
        <w:rPr>
          <w:rFonts w:ascii="Arial Narrow" w:eastAsia="Arial Narrow" w:hAnsi="Arial Narrow" w:cs="Arial Narrow"/>
          <w:spacing w:val="39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дл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</w:t>
      </w:r>
      <w:r w:rsidR="00DD432E" w:rsidRPr="005F7DC6">
        <w:rPr>
          <w:rFonts w:ascii="Arial Narrow" w:eastAsia="Arial Narrow" w:hAnsi="Arial Narrow" w:cs="Arial Narrow"/>
          <w:spacing w:val="41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уста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DD432E" w:rsidRPr="005F7DC6">
        <w:rPr>
          <w:rFonts w:ascii="Arial Narrow" w:eastAsia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DD432E">
        <w:rPr>
          <w:rFonts w:ascii="Arial Narrow" w:eastAsia="Arial Narrow" w:hAnsi="Arial Narrow" w:cs="Arial Narrow"/>
          <w:spacing w:val="11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1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1"/>
          <w:sz w:val="20"/>
          <w:szCs w:val="20"/>
        </w:rPr>
        <w:t>NTI</w:t>
      </w:r>
      <w:r>
        <w:rPr>
          <w:rFonts w:ascii="Arial Narrow" w:eastAsia="Arial Narrow" w:hAnsi="Arial Narrow" w:cs="Arial Narrow"/>
          <w:spacing w:val="2"/>
          <w:position w:val="1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1"/>
          <w:sz w:val="20"/>
          <w:szCs w:val="20"/>
        </w:rPr>
        <w:t>L</w:t>
      </w:r>
      <w:r w:rsidRPr="00DD432E">
        <w:rPr>
          <w:rFonts w:ascii="Arial Narrow" w:eastAsia="Arial Narrow" w:hAnsi="Arial Narrow" w:cs="Arial Narrow"/>
          <w:spacing w:val="4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4"/>
          <w:position w:val="1"/>
          <w:sz w:val="20"/>
          <w:szCs w:val="20"/>
          <w:lang w:val="ru-RU"/>
        </w:rPr>
        <w:t>или</w:t>
      </w:r>
      <w:r w:rsidRPr="00DD432E">
        <w:rPr>
          <w:rFonts w:ascii="Arial Narrow" w:eastAsia="Arial Narrow" w:hAnsi="Arial Narrow" w:cs="Arial Narrow"/>
          <w:spacing w:val="4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4"/>
          <w:position w:val="1"/>
          <w:sz w:val="20"/>
          <w:szCs w:val="20"/>
        </w:rPr>
        <w:t>ERTF</w:t>
      </w:r>
      <w:r w:rsidRPr="00DD432E">
        <w:rPr>
          <w:rFonts w:ascii="Arial Narrow" w:eastAsia="Arial Narrow" w:hAnsi="Arial Narrow" w:cs="Arial Narrow"/>
          <w:spacing w:val="4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4"/>
          <w:position w:val="1"/>
          <w:sz w:val="20"/>
          <w:szCs w:val="20"/>
          <w:lang w:val="ru-RU"/>
        </w:rPr>
        <w:t xml:space="preserve">должен купить этот комплект и самостоятельно установить его на автомобиль до начала соревнования </w:t>
      </w:r>
      <w:r w:rsidRPr="00DD432E">
        <w:rPr>
          <w:rFonts w:ascii="Arial Narrow" w:eastAsia="Arial Narrow" w:hAnsi="Arial Narrow" w:cs="Arial Narrow"/>
          <w:sz w:val="20"/>
          <w:szCs w:val="20"/>
          <w:lang w:val="ru-RU"/>
        </w:rPr>
        <w:t>(</w:t>
      </w:r>
      <w:r w:rsidR="00DD432E">
        <w:rPr>
          <w:rFonts w:ascii="Arial Narrow" w:eastAsia="Arial Narrow" w:hAnsi="Arial Narrow" w:cs="Arial Narrow"/>
          <w:sz w:val="20"/>
          <w:szCs w:val="20"/>
          <w:lang w:val="ru-RU"/>
        </w:rPr>
        <w:t xml:space="preserve">доступен на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 w:rsidR="00DD432E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DD432E">
        <w:rPr>
          <w:rFonts w:ascii="Arial Narrow" w:eastAsia="Arial Narrow" w:hAnsi="Arial Narrow" w:cs="Arial Narrow"/>
          <w:sz w:val="20"/>
          <w:szCs w:val="20"/>
          <w:lang w:val="ru-RU"/>
        </w:rPr>
        <w:t>).</w:t>
      </w:r>
      <w:r w:rsidRPr="00DD432E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Комплекты</w:t>
      </w:r>
      <w:r w:rsidR="00DD432E" w:rsidRPr="008176B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доступны</w:t>
      </w:r>
      <w:r w:rsidR="00DD432E" w:rsidRPr="008176B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порознь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8176BE" w:rsidRDefault="00970CFB" w:rsidP="00970CFB">
      <w:pPr>
        <w:spacing w:before="58" w:after="0" w:line="240" w:lineRule="auto"/>
        <w:ind w:left="142" w:right="-20"/>
        <w:jc w:val="both"/>
        <w:rPr>
          <w:rFonts w:ascii="Arial Narrow" w:hAnsi="Arial Narrow"/>
          <w:b/>
          <w:noProof/>
          <w:sz w:val="20"/>
          <w:szCs w:val="20"/>
          <w:lang w:val="ru-RU" w:eastAsia="ru-RU"/>
        </w:rPr>
      </w:pPr>
    </w:p>
    <w:p w:rsidR="00970CFB" w:rsidRPr="00DD432E" w:rsidRDefault="00970CFB" w:rsidP="00DD432E">
      <w:pPr>
        <w:spacing w:before="58" w:after="0" w:line="240" w:lineRule="auto"/>
        <w:ind w:left="851" w:right="-20" w:hanging="70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DD432E">
        <w:rPr>
          <w:rFonts w:ascii="Arial Narrow" w:hAnsi="Arial Narrow"/>
          <w:b/>
          <w:noProof/>
          <w:sz w:val="20"/>
          <w:szCs w:val="20"/>
          <w:lang w:val="ru-RU" w:eastAsia="ru-RU"/>
        </w:rPr>
        <w:t>11.7.4</w:t>
      </w:r>
      <w:r w:rsidRPr="00DD432E">
        <w:rPr>
          <w:rFonts w:ascii="Arial Narrow" w:eastAsia="Times New Roman" w:hAnsi="Arial Narrow" w:cs="Times New Roman"/>
          <w:b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Стоимость</w:t>
      </w:r>
      <w:r w:rsidRPr="00DD432E">
        <w:rPr>
          <w:rFonts w:ascii="Arial Narrow" w:eastAsia="Arial Narrow" w:hAnsi="Arial Narrow" w:cs="Arial Narrow"/>
          <w:spacing w:val="-3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-3"/>
          <w:position w:val="1"/>
          <w:sz w:val="20"/>
          <w:szCs w:val="20"/>
          <w:lang w:val="ru-RU"/>
        </w:rPr>
        <w:t xml:space="preserve">блоков </w:t>
      </w:r>
      <w:r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1"/>
          <w:position w:val="1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1"/>
          <w:sz w:val="20"/>
          <w:szCs w:val="20"/>
        </w:rPr>
        <w:t>NTINEL</w:t>
      </w:r>
      <w:r w:rsidRPr="00DD432E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 xml:space="preserve">, </w:t>
      </w:r>
      <w:r>
        <w:rPr>
          <w:rFonts w:ascii="Arial Narrow" w:eastAsia="Arial Narrow" w:hAnsi="Arial Narrow" w:cs="Arial Narrow"/>
          <w:spacing w:val="-8"/>
          <w:position w:val="1"/>
          <w:sz w:val="20"/>
          <w:szCs w:val="20"/>
        </w:rPr>
        <w:t>ERTF</w:t>
      </w:r>
      <w:r w:rsidR="00143A08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 xml:space="preserve"> и</w:t>
      </w:r>
      <w:r w:rsidRPr="00DD432E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3"/>
          <w:position w:val="1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P</w:t>
      </w:r>
      <w:r>
        <w:rPr>
          <w:rFonts w:ascii="Arial Narrow" w:eastAsia="Arial Narrow" w:hAnsi="Arial Narrow" w:cs="Arial Narrow"/>
          <w:position w:val="1"/>
          <w:sz w:val="20"/>
          <w:szCs w:val="20"/>
        </w:rPr>
        <w:t>S</w:t>
      </w:r>
      <w:r w:rsidRPr="00DD432E">
        <w:rPr>
          <w:rFonts w:ascii="Arial Narrow" w:eastAsia="Arial Narrow" w:hAnsi="Arial Narrow" w:cs="Arial Narrow"/>
          <w:spacing w:val="1"/>
          <w:position w:val="1"/>
          <w:sz w:val="20"/>
          <w:szCs w:val="20"/>
          <w:lang w:val="ru-RU"/>
        </w:rPr>
        <w:t>-</w:t>
      </w:r>
      <w:r>
        <w:rPr>
          <w:rFonts w:ascii="Arial Narrow" w:eastAsia="Arial Narrow" w:hAnsi="Arial Narrow" w:cs="Arial Narrow"/>
          <w:spacing w:val="2"/>
          <w:position w:val="1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S</w:t>
      </w:r>
      <w:r>
        <w:rPr>
          <w:rFonts w:ascii="Arial Narrow" w:eastAsia="Arial Narrow" w:hAnsi="Arial Narrow" w:cs="Arial Narrow"/>
          <w:position w:val="1"/>
          <w:sz w:val="20"/>
          <w:szCs w:val="20"/>
        </w:rPr>
        <w:t>M</w:t>
      </w:r>
      <w:r w:rsidRPr="00DD432E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,</w:t>
      </w:r>
      <w:r w:rsidRP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>может</w:t>
      </w:r>
      <w:r w:rsidR="00DD432E" w:rsidRP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>быть</w:t>
      </w:r>
      <w:r w:rsidR="00DD432E" w:rsidRP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>выплачена</w:t>
      </w:r>
      <w:r w:rsidR="00DD432E" w:rsidRP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>непосредственно</w:t>
      </w:r>
      <w:r w:rsidR="00DD432E" w:rsidRP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-4"/>
          <w:position w:val="1"/>
          <w:sz w:val="20"/>
          <w:szCs w:val="20"/>
          <w:lang w:val="ru-RU"/>
        </w:rPr>
        <w:t>организатору</w:t>
      </w:r>
      <w:r w:rsidR="00DD432E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посредством банковского перевода или наличными средствами при АП</w:t>
      </w:r>
      <w:r w:rsidRPr="00DD432E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.</w:t>
      </w:r>
    </w:p>
    <w:p w:rsidR="00970CFB" w:rsidRPr="00DD432E" w:rsidRDefault="00DD432E" w:rsidP="00970CFB">
      <w:pPr>
        <w:spacing w:before="1" w:after="0" w:line="240" w:lineRule="auto"/>
        <w:ind w:left="142" w:right="-20" w:firstLine="70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Форма</w:t>
      </w:r>
      <w:r w:rsidRPr="00DD432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заказа</w:t>
      </w:r>
      <w:r w:rsidRPr="00DD432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на</w:t>
      </w:r>
      <w:r w:rsidR="00970CFB" w:rsidRPr="00DD432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блоки </w:t>
      </w:r>
      <w:r w:rsidR="00970CFB">
        <w:rPr>
          <w:rFonts w:ascii="Arial Narrow" w:eastAsia="Arial Narrow" w:hAnsi="Arial Narrow" w:cs="Arial Narrow"/>
          <w:spacing w:val="-1"/>
          <w:sz w:val="20"/>
          <w:szCs w:val="20"/>
        </w:rPr>
        <w:t>SE</w:t>
      </w:r>
      <w:r w:rsidR="00970CFB">
        <w:rPr>
          <w:rFonts w:ascii="Arial Narrow" w:eastAsia="Arial Narrow" w:hAnsi="Arial Narrow" w:cs="Arial Narrow"/>
          <w:sz w:val="20"/>
          <w:szCs w:val="20"/>
        </w:rPr>
        <w:t>NTIN</w:t>
      </w:r>
      <w:r w:rsidR="00970CFB">
        <w:rPr>
          <w:rFonts w:ascii="Arial Narrow" w:eastAsia="Arial Narrow" w:hAnsi="Arial Narrow" w:cs="Arial Narrow"/>
          <w:spacing w:val="-1"/>
          <w:sz w:val="20"/>
          <w:szCs w:val="20"/>
        </w:rPr>
        <w:t>E</w:t>
      </w:r>
      <w:r w:rsidR="00970CFB">
        <w:rPr>
          <w:rFonts w:ascii="Arial Narrow" w:eastAsia="Arial Narrow" w:hAnsi="Arial Narrow" w:cs="Arial Narrow"/>
          <w:sz w:val="20"/>
          <w:szCs w:val="20"/>
        </w:rPr>
        <w:t>L</w:t>
      </w:r>
      <w:r w:rsidR="00970CFB" w:rsidRPr="00DD432E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970CFB">
        <w:rPr>
          <w:rFonts w:ascii="Arial Narrow" w:eastAsia="Arial Narrow" w:hAnsi="Arial Narrow" w:cs="Arial Narrow"/>
          <w:sz w:val="20"/>
          <w:szCs w:val="20"/>
        </w:rPr>
        <w:t>ERTF</w:t>
      </w:r>
      <w:r w:rsidR="00970CFB" w:rsidRPr="00DD432E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143A08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>и</w:t>
      </w:r>
      <w:r w:rsidR="00970CFB" w:rsidRPr="00DD432E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 xml:space="preserve"> </w:t>
      </w:r>
      <w:r w:rsidR="00970CFB">
        <w:rPr>
          <w:rFonts w:ascii="Arial Narrow" w:eastAsia="Arial Narrow" w:hAnsi="Arial Narrow" w:cs="Arial Narrow"/>
          <w:spacing w:val="3"/>
          <w:position w:val="1"/>
          <w:sz w:val="20"/>
          <w:szCs w:val="20"/>
        </w:rPr>
        <w:t>G</w:t>
      </w:r>
      <w:r w:rsidR="00970CFB"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P</w:t>
      </w:r>
      <w:r w:rsidR="00970CFB">
        <w:rPr>
          <w:rFonts w:ascii="Arial Narrow" w:eastAsia="Arial Narrow" w:hAnsi="Arial Narrow" w:cs="Arial Narrow"/>
          <w:position w:val="1"/>
          <w:sz w:val="20"/>
          <w:szCs w:val="20"/>
        </w:rPr>
        <w:t>S</w:t>
      </w:r>
      <w:r w:rsidR="00970CFB" w:rsidRPr="00DD432E">
        <w:rPr>
          <w:rFonts w:ascii="Arial Narrow" w:eastAsia="Arial Narrow" w:hAnsi="Arial Narrow" w:cs="Arial Narrow"/>
          <w:spacing w:val="1"/>
          <w:position w:val="1"/>
          <w:sz w:val="20"/>
          <w:szCs w:val="20"/>
          <w:lang w:val="ru-RU"/>
        </w:rPr>
        <w:t>-</w:t>
      </w:r>
      <w:r w:rsidR="00970CFB">
        <w:rPr>
          <w:rFonts w:ascii="Arial Narrow" w:eastAsia="Arial Narrow" w:hAnsi="Arial Narrow" w:cs="Arial Narrow"/>
          <w:spacing w:val="2"/>
          <w:position w:val="1"/>
          <w:sz w:val="20"/>
          <w:szCs w:val="20"/>
        </w:rPr>
        <w:t>G</w:t>
      </w:r>
      <w:r w:rsidR="00970CFB">
        <w:rPr>
          <w:rFonts w:ascii="Arial Narrow" w:eastAsia="Arial Narrow" w:hAnsi="Arial Narrow" w:cs="Arial Narrow"/>
          <w:spacing w:val="-1"/>
          <w:position w:val="1"/>
          <w:sz w:val="20"/>
          <w:szCs w:val="20"/>
        </w:rPr>
        <w:t>S</w:t>
      </w:r>
      <w:r w:rsidR="00970CFB">
        <w:rPr>
          <w:rFonts w:ascii="Arial Narrow" w:eastAsia="Arial Narrow" w:hAnsi="Arial Narrow" w:cs="Arial Narrow"/>
          <w:position w:val="1"/>
          <w:sz w:val="20"/>
          <w:szCs w:val="20"/>
        </w:rPr>
        <w:t>M</w:t>
      </w:r>
      <w:r w:rsidR="00970CFB" w:rsidRPr="00DD432E">
        <w:rPr>
          <w:rFonts w:ascii="Arial Narrow" w:eastAsia="Arial Narrow" w:hAnsi="Arial Narrow" w:cs="Arial Narrow"/>
          <w:spacing w:val="-8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опубликована</w:t>
      </w:r>
      <w:r w:rsidRPr="00DD432E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на</w:t>
      </w:r>
      <w:r w:rsidRPr="00DD432E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сайте соревнования</w:t>
      </w:r>
      <w:r w:rsidR="00970CFB" w:rsidRPr="00DD432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970CFB" w:rsidRPr="00DD432E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</w:p>
    <w:p w:rsidR="00970CFB" w:rsidRPr="00DD432E" w:rsidRDefault="00970CFB" w:rsidP="00970CFB">
      <w:pPr>
        <w:spacing w:before="57" w:after="0" w:line="240" w:lineRule="auto"/>
        <w:ind w:left="142" w:right="79"/>
        <w:jc w:val="both"/>
        <w:rPr>
          <w:rFonts w:ascii="Arial Narrow" w:hAnsi="Arial Narrow"/>
          <w:b/>
          <w:noProof/>
          <w:sz w:val="20"/>
          <w:szCs w:val="20"/>
          <w:lang w:val="ru-RU" w:eastAsia="ru-RU"/>
        </w:rPr>
      </w:pPr>
    </w:p>
    <w:p w:rsidR="00DD432E" w:rsidRDefault="00970CFB" w:rsidP="00DD432E">
      <w:pPr>
        <w:spacing w:before="57" w:after="0" w:line="240" w:lineRule="auto"/>
        <w:ind w:left="142" w:right="79"/>
        <w:jc w:val="both"/>
        <w:rPr>
          <w:rFonts w:ascii="Arial Narrow" w:eastAsia="Arial Narrow" w:hAnsi="Arial Narrow" w:cs="Arial Narrow"/>
          <w:spacing w:val="3"/>
          <w:position w:val="1"/>
          <w:sz w:val="20"/>
          <w:szCs w:val="20"/>
          <w:lang w:val="ru-RU"/>
        </w:rPr>
      </w:pPr>
      <w:r w:rsidRPr="00DD432E">
        <w:rPr>
          <w:rFonts w:ascii="Arial Narrow" w:hAnsi="Arial Narrow"/>
          <w:b/>
          <w:noProof/>
          <w:sz w:val="20"/>
          <w:szCs w:val="20"/>
          <w:lang w:val="ru-RU" w:eastAsia="ru-RU"/>
        </w:rPr>
        <w:lastRenderedPageBreak/>
        <w:t>11.7.5</w:t>
      </w:r>
      <w:r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     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Выдача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и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установка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оборудования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будет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производиться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перед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административными</w:t>
      </w:r>
      <w:r w:rsidR="00DD432E" w:rsidRP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проверками.</w:t>
      </w:r>
      <w:r w:rsidRPr="00DD432E">
        <w:rPr>
          <w:rFonts w:ascii="Arial Narrow" w:eastAsia="Arial Narrow" w:hAnsi="Arial Narrow" w:cs="Arial Narrow"/>
          <w:spacing w:val="3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3"/>
          <w:position w:val="1"/>
          <w:sz w:val="20"/>
          <w:szCs w:val="20"/>
          <w:lang w:val="ru-RU"/>
        </w:rPr>
        <w:t xml:space="preserve"> Каждый</w:t>
      </w:r>
      <w:r w:rsidR="00DD432E" w:rsidRPr="00DD432E">
        <w:rPr>
          <w:rFonts w:ascii="Arial Narrow" w:eastAsia="Arial Narrow" w:hAnsi="Arial Narrow" w:cs="Arial Narrow"/>
          <w:spacing w:val="3"/>
          <w:position w:val="1"/>
          <w:sz w:val="20"/>
          <w:szCs w:val="20"/>
          <w:lang w:val="ru-RU"/>
        </w:rPr>
        <w:t xml:space="preserve"> </w:t>
      </w:r>
      <w:r w:rsidR="00DD432E">
        <w:rPr>
          <w:rFonts w:ascii="Arial Narrow" w:eastAsia="Arial Narrow" w:hAnsi="Arial Narrow" w:cs="Arial Narrow"/>
          <w:spacing w:val="3"/>
          <w:position w:val="1"/>
          <w:sz w:val="20"/>
          <w:szCs w:val="20"/>
          <w:lang w:val="ru-RU"/>
        </w:rPr>
        <w:t>участник</w:t>
      </w:r>
      <w:r w:rsidR="00DD432E" w:rsidRPr="00DD432E">
        <w:rPr>
          <w:rFonts w:ascii="Arial Narrow" w:eastAsia="Arial Narrow" w:hAnsi="Arial Narrow" w:cs="Arial Narrow"/>
          <w:spacing w:val="3"/>
          <w:position w:val="1"/>
          <w:sz w:val="20"/>
          <w:szCs w:val="20"/>
          <w:lang w:val="ru-RU"/>
        </w:rPr>
        <w:t xml:space="preserve"> </w:t>
      </w:r>
    </w:p>
    <w:p w:rsidR="00970CFB" w:rsidRPr="00DD432E" w:rsidRDefault="00DD432E" w:rsidP="00DD432E">
      <w:pPr>
        <w:spacing w:before="57" w:after="0" w:line="240" w:lineRule="auto"/>
        <w:ind w:left="142" w:right="7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/>
          <w:b/>
          <w:noProof/>
          <w:sz w:val="20"/>
          <w:szCs w:val="20"/>
          <w:lang w:val="ru-RU" w:eastAsia="ru-RU"/>
        </w:rPr>
        <w:t xml:space="preserve">                 </w:t>
      </w:r>
      <w:proofErr w:type="gramStart"/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обязан</w:t>
      </w:r>
      <w:proofErr w:type="gramEnd"/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ать</w:t>
      </w:r>
      <w:r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обору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ии</w:t>
      </w:r>
      <w:r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сорев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ае</w:t>
      </w:r>
      <w:r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схо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970CFB" w:rsidRPr="00DD432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580974" w:rsidRDefault="00970CFB" w:rsidP="00580974">
      <w:pPr>
        <w:tabs>
          <w:tab w:val="left" w:pos="10206"/>
        </w:tabs>
        <w:spacing w:before="56" w:after="0" w:line="302" w:lineRule="auto"/>
        <w:ind w:left="851" w:right="214" w:hanging="709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DD432E">
        <w:rPr>
          <w:rFonts w:ascii="Arial Narrow" w:eastAsia="Arial Narrow" w:hAnsi="Arial Narrow" w:cs="Arial Narrow"/>
          <w:b/>
          <w:spacing w:val="-1"/>
          <w:position w:val="1"/>
          <w:sz w:val="20"/>
          <w:szCs w:val="20"/>
          <w:lang w:val="ru-RU"/>
        </w:rPr>
        <w:t xml:space="preserve"> 11.7.6</w:t>
      </w:r>
      <w:r w:rsidRPr="00DD432E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  </w:t>
      </w:r>
      <w:r w:rsidR="00DD432E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В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се</w:t>
      </w:r>
      <w:r w:rsidR="00DD432E" w:rsidRPr="005F7DC6">
        <w:rPr>
          <w:rFonts w:ascii="Arial Narrow" w:eastAsia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эк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ипа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ж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DD432E" w:rsidRPr="005F7DC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лжн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ы</w:t>
      </w:r>
      <w:r w:rsidR="00DD432E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ести</w:t>
      </w:r>
      <w:r w:rsidR="00DD432E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ующий</w:t>
      </w:r>
      <w:r w:rsidR="00DD432E" w:rsidRPr="005F7DC6">
        <w:rPr>
          <w:rFonts w:ascii="Arial Narrow" w:eastAsia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во</w:t>
      </w:r>
      <w:r w:rsidR="00DD432E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з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врат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й</w:t>
      </w:r>
      <w:r w:rsidR="00DD432E" w:rsidRPr="005F7DC6">
        <w:rPr>
          <w:rFonts w:ascii="Arial Narrow" w:eastAsia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гара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ти</w:t>
      </w:r>
      <w:r w:rsidR="00DD432E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й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й</w:t>
      </w:r>
      <w:r w:rsidR="00DD432E"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="00DD432E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DD432E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епози</w:t>
      </w:r>
      <w:r w:rsidR="00DD432E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т</w:t>
      </w:r>
      <w:r w:rsidRPr="00DD432E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: </w:t>
      </w:r>
      <w:r w:rsidRPr="00DD432E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Pr="00DD432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0</w:t>
      </w:r>
      <w:r w:rsidRPr="00DD432E">
        <w:rPr>
          <w:rFonts w:ascii="Arial Narrow" w:eastAsia="Arial Narrow" w:hAnsi="Arial Narrow" w:cs="Arial Narrow"/>
          <w:sz w:val="20"/>
          <w:szCs w:val="20"/>
          <w:lang w:val="ru-RU"/>
        </w:rPr>
        <w:t>00</w:t>
      </w:r>
      <w:r w:rsidRPr="00DD432E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DD432E">
        <w:rPr>
          <w:rFonts w:ascii="Arial Narrow" w:eastAsia="Arial Narrow" w:hAnsi="Arial Narrow" w:cs="Arial Narrow"/>
          <w:sz w:val="20"/>
          <w:szCs w:val="20"/>
          <w:lang w:val="ru-RU"/>
        </w:rPr>
        <w:t xml:space="preserve">€  </w:t>
      </w:r>
      <w:r w:rsidR="00DD432E">
        <w:rPr>
          <w:rFonts w:ascii="Arial Narrow" w:eastAsia="Arial Narrow" w:hAnsi="Arial Narrow" w:cs="Arial Narrow"/>
          <w:sz w:val="20"/>
          <w:szCs w:val="20"/>
          <w:u w:val="single"/>
          <w:lang w:val="ru-RU"/>
        </w:rPr>
        <w:t>за всё оборудование</w:t>
      </w:r>
      <w:proofErr w:type="gramStart"/>
      <w:r w:rsidRPr="00DD432E">
        <w:rPr>
          <w:rFonts w:ascii="Arial Narrow" w:eastAsia="Arial Narrow" w:hAnsi="Arial Narrow" w:cs="Arial Narrow"/>
          <w:sz w:val="20"/>
          <w:szCs w:val="20"/>
          <w:u w:val="single"/>
          <w:lang w:val="ru-RU"/>
        </w:rPr>
        <w:t>.</w:t>
      </w:r>
      <w:proofErr w:type="gramEnd"/>
      <w:r w:rsidRPr="00DD432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(</w:t>
      </w:r>
      <w:proofErr w:type="gramStart"/>
      <w:r w:rsidR="00DD432E"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proofErr w:type="gramEnd"/>
      <w:r w:rsidR="00DD432E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ожет быть 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осуществлен</w:t>
      </w:r>
      <w:r w:rsidR="00DD432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80974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посредством банковского перевода, он будет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блокироваться на карте; или выплачен наличными средствами при АП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</w:p>
    <w:p w:rsidR="00970CFB" w:rsidRPr="00580974" w:rsidRDefault="00580974" w:rsidP="00970CFB">
      <w:pPr>
        <w:pStyle w:val="ad"/>
        <w:spacing w:before="56" w:after="0" w:line="302" w:lineRule="auto"/>
        <w:ind w:left="142" w:right="73" w:firstLine="709"/>
        <w:jc w:val="both"/>
        <w:rPr>
          <w:rFonts w:ascii="Arial Narrow" w:eastAsia="Arial Narrow" w:hAnsi="Arial Narrow" w:cs="Arial Narrow"/>
          <w:color w:val="FF0000"/>
          <w:sz w:val="20"/>
          <w:szCs w:val="20"/>
          <w:lang w:val="ru-RU"/>
        </w:rPr>
      </w:pP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Депозит</w:t>
      </w:r>
      <w:r w:rsidRPr="00580974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80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80974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80974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разб</w:t>
      </w:r>
      <w:r w:rsidRPr="00580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80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ирован</w:t>
      </w:r>
      <w:r w:rsidRPr="00580974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80974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Pr="00580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80974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возвраще</w:t>
      </w:r>
      <w:r w:rsidRPr="00580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80974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обо</w:t>
      </w:r>
      <w:r w:rsidRPr="00580974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80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80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80974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хоро</w:t>
      </w:r>
      <w:r w:rsidRPr="00580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ем</w:t>
      </w:r>
      <w:r w:rsidRPr="00580974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proofErr w:type="gramStart"/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состоя</w:t>
      </w:r>
      <w:r w:rsidRPr="005809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proofErr w:type="gramEnd"/>
      <w:r w:rsidR="00970CFB" w:rsidRPr="00580974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580974" w:rsidRDefault="00970CFB" w:rsidP="00970CFB">
      <w:pPr>
        <w:spacing w:before="2" w:after="0" w:line="240" w:lineRule="exact"/>
        <w:rPr>
          <w:sz w:val="24"/>
          <w:szCs w:val="24"/>
          <w:lang w:val="ru-RU"/>
        </w:rPr>
      </w:pPr>
    </w:p>
    <w:p w:rsidR="00970CFB" w:rsidRPr="00580974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80974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11.8.</w:t>
      </w:r>
      <w:r w:rsidRPr="00580974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58097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58097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58097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58097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580974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и</w:t>
      </w:r>
      <w:r w:rsidR="0058097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58097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ьн</w:t>
      </w:r>
      <w:r w:rsidR="0058097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580974"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58097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еб</w:t>
      </w:r>
      <w:r w:rsidR="0058097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вания</w:t>
      </w:r>
      <w:r w:rsidR="00580974" w:rsidRPr="005F7DC6">
        <w:rPr>
          <w:rFonts w:ascii="Arial Narrow" w:eastAsia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по</w:t>
      </w:r>
      <w:r w:rsidR="0058097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без</w:t>
      </w:r>
      <w:r w:rsidR="0058097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пасн</w:t>
      </w:r>
      <w:r w:rsidR="0058097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58097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58097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</w:p>
    <w:p w:rsidR="00970CFB" w:rsidRPr="00580974" w:rsidRDefault="00580974" w:rsidP="00970CFB">
      <w:pPr>
        <w:spacing w:before="58" w:after="0" w:line="240" w:lineRule="auto"/>
        <w:ind w:left="851" w:right="7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связи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возмо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температурами в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райо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 ав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омоби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ть 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омп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ствами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зопас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ости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ай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раще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трасс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оступ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 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тия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970CFB" w:rsidRPr="00580974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580974" w:rsidRDefault="00970CFB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F6335E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F6335E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580974" w:rsidRPr="00F6335E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="00580974" w:rsidRPr="0058097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/>
        </w:rPr>
        <w:t>ОБЯЗАТЕЛЬНО</w:t>
      </w:r>
      <w:r w:rsidR="00580974" w:rsidRPr="00F6335E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/>
        </w:rPr>
        <w:t>!</w:t>
      </w:r>
      <w:r w:rsidRPr="00F6335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F6335E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меть</w:t>
      </w:r>
      <w:r w:rsidR="00580974"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580974"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машине</w:t>
      </w:r>
      <w:r w:rsidR="00580974"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во</w:t>
      </w:r>
      <w:r w:rsidR="00580974"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время</w:t>
      </w:r>
      <w:r w:rsidR="00580974"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соревнований:</w:t>
      </w:r>
    </w:p>
    <w:p w:rsidR="00970CFB" w:rsidRPr="00580974" w:rsidRDefault="00580974" w:rsidP="00970CFB">
      <w:pPr>
        <w:tabs>
          <w:tab w:val="left" w:pos="820"/>
        </w:tabs>
        <w:spacing w:before="59" w:after="0" w:line="240" w:lineRule="auto"/>
        <w:ind w:left="851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теп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всех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а: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тёп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зим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яя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вь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а,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ер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тя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варе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ап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и;</w:t>
      </w:r>
      <w:r w:rsidR="00970CFB"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580974" w:rsidRDefault="00970CFB" w:rsidP="00970CFB">
      <w:pPr>
        <w:tabs>
          <w:tab w:val="left" w:pos="820"/>
        </w:tabs>
        <w:spacing w:before="57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8176BE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8176BE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proofErr w:type="gramStart"/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две</w:t>
      </w:r>
      <w:proofErr w:type="gramEnd"/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сигнальные ракеты;</w:t>
      </w:r>
    </w:p>
    <w:p w:rsidR="00580974" w:rsidRDefault="00970CFB" w:rsidP="00970CFB">
      <w:pPr>
        <w:spacing w:before="17" w:after="0" w:line="220" w:lineRule="exact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         </w:t>
      </w:r>
    </w:p>
    <w:p w:rsidR="00970CFB" w:rsidRPr="00580974" w:rsidRDefault="00143A08" w:rsidP="00580974">
      <w:pPr>
        <w:spacing w:before="17" w:after="0" w:line="220" w:lineRule="exact"/>
        <w:ind w:left="851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Данные требования будут</w:t>
      </w:r>
      <w:r w:rsidR="00580974"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проверят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ся</w:t>
      </w:r>
      <w:r w:rsidR="00580974"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перед</w:t>
      </w:r>
      <w:r w:rsidR="00580974"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80974">
        <w:rPr>
          <w:rFonts w:ascii="Arial Narrow" w:eastAsia="Arial Narrow" w:hAnsi="Arial Narrow" w:cs="Arial Narrow"/>
          <w:sz w:val="20"/>
          <w:szCs w:val="20"/>
          <w:lang w:val="ru-RU"/>
        </w:rPr>
        <w:t>стартом</w:t>
      </w:r>
      <w:r w:rsidR="00970CFB" w:rsidRPr="00580974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580974" w:rsidRDefault="00970CFB" w:rsidP="00970CFB">
      <w:pPr>
        <w:spacing w:before="17" w:after="0" w:line="220" w:lineRule="exact"/>
        <w:rPr>
          <w:lang w:val="ru-RU"/>
        </w:rPr>
      </w:pPr>
    </w:p>
    <w:p w:rsidR="00580974" w:rsidRDefault="00970CFB" w:rsidP="00580974">
      <w:pPr>
        <w:tabs>
          <w:tab w:val="left" w:pos="780"/>
        </w:tabs>
        <w:spacing w:after="0" w:line="240" w:lineRule="auto"/>
        <w:ind w:left="113" w:right="82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11.9.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Запреще</w:t>
      </w:r>
      <w:r w:rsidR="0058097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ы </w:t>
      </w:r>
      <w:r w:rsidR="00580974" w:rsidRPr="005F7DC6"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8097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58097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 </w:t>
      </w:r>
      <w:r w:rsidR="00580974" w:rsidRPr="005F7DC6">
        <w:rPr>
          <w:rFonts w:ascii="Arial Narrow" w:eastAsia="Arial Narrow" w:hAnsi="Arial Narrow" w:cs="Arial Narrow"/>
          <w:spacing w:val="31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приборы </w:t>
      </w:r>
      <w:r w:rsidR="00580974" w:rsidRPr="005F7DC6">
        <w:rPr>
          <w:rFonts w:ascii="Arial Narrow" w:eastAsia="Arial Narrow" w:hAnsi="Arial Narrow" w:cs="Arial Narrow"/>
          <w:spacing w:val="32"/>
          <w:sz w:val="20"/>
          <w:szCs w:val="20"/>
          <w:lang w:val="ru-RU"/>
        </w:rPr>
        <w:t xml:space="preserve"> </w:t>
      </w:r>
      <w:r w:rsidR="00580974">
        <w:rPr>
          <w:rFonts w:ascii="Arial Narrow" w:eastAsia="Arial Narrow" w:hAnsi="Arial Narrow" w:cs="Arial Narrow"/>
          <w:sz w:val="20"/>
          <w:szCs w:val="20"/>
        </w:rPr>
        <w:t>G</w:t>
      </w:r>
      <w:r w:rsidR="00580974">
        <w:rPr>
          <w:rFonts w:ascii="Arial Narrow" w:eastAsia="Arial Narrow" w:hAnsi="Arial Narrow" w:cs="Arial Narrow"/>
          <w:spacing w:val="1"/>
          <w:sz w:val="20"/>
          <w:szCs w:val="20"/>
        </w:rPr>
        <w:t>P</w:t>
      </w:r>
      <w:r w:rsidR="00580974"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 w:rsidR="0058097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-н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авигации </w:t>
      </w:r>
      <w:r w:rsidR="00580974" w:rsidRPr="005F7DC6">
        <w:rPr>
          <w:rFonts w:ascii="Arial Narrow" w:eastAsia="Arial Narrow" w:hAnsi="Arial Narrow" w:cs="Arial Narrow"/>
          <w:spacing w:val="27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 </w:t>
      </w:r>
      <w:r w:rsidR="00580974" w:rsidRPr="005F7DC6">
        <w:rPr>
          <w:rFonts w:ascii="Arial Narrow" w:eastAsia="Arial Narrow" w:hAnsi="Arial Narrow" w:cs="Arial Narrow"/>
          <w:spacing w:val="35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все </w:t>
      </w:r>
      <w:r w:rsidR="00580974" w:rsidRPr="005F7DC6">
        <w:rPr>
          <w:rFonts w:ascii="Arial Narrow" w:eastAsia="Arial Narrow" w:hAnsi="Arial Narrow" w:cs="Arial Narrow"/>
          <w:spacing w:val="36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сре</w:t>
      </w:r>
      <w:r w:rsidR="00580974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д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ства </w:t>
      </w:r>
      <w:r w:rsidR="00580974" w:rsidRPr="005F7DC6">
        <w:rPr>
          <w:rFonts w:ascii="Arial Narrow" w:eastAsia="Arial Narrow" w:hAnsi="Arial Narrow" w:cs="Arial Narrow"/>
          <w:spacing w:val="30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вязи, </w:t>
      </w:r>
      <w:r w:rsidR="00580974" w:rsidRPr="005F7DC6">
        <w:rPr>
          <w:rFonts w:ascii="Arial Narrow" w:eastAsia="Arial Narrow" w:hAnsi="Arial Narrow" w:cs="Arial Narrow"/>
          <w:spacing w:val="32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роме </w:t>
      </w:r>
      <w:r w:rsidR="00580974" w:rsidRPr="005F7DC6">
        <w:rPr>
          <w:rFonts w:ascii="Arial Narrow" w:eastAsia="Arial Narrow" w:hAnsi="Arial Narrow" w:cs="Arial Narrow"/>
          <w:spacing w:val="34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сотов</w:t>
      </w:r>
      <w:r w:rsidR="0058097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х </w:t>
      </w:r>
      <w:r w:rsidR="00580974" w:rsidRPr="005F7DC6">
        <w:rPr>
          <w:rFonts w:ascii="Arial Narrow" w:eastAsia="Arial Narrow" w:hAnsi="Arial Narrow" w:cs="Arial Narrow"/>
          <w:spacing w:val="34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</w:t>
      </w:r>
      <w:r w:rsidR="0058097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ефо</w:t>
      </w:r>
      <w:r w:rsidR="0058097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ов </w:t>
      </w:r>
      <w:r w:rsidR="00580974" w:rsidRPr="005F7DC6">
        <w:rPr>
          <w:rFonts w:ascii="Arial Narrow" w:eastAsia="Arial Narrow" w:hAnsi="Arial Narrow" w:cs="Arial Narrow"/>
          <w:spacing w:val="27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без </w:t>
      </w:r>
      <w:r w:rsidR="00580974" w:rsidRPr="005F7DC6">
        <w:rPr>
          <w:rFonts w:ascii="Arial Narrow" w:eastAsia="Arial Narrow" w:hAnsi="Arial Narrow" w:cs="Arial Narrow"/>
          <w:spacing w:val="35"/>
          <w:sz w:val="20"/>
          <w:szCs w:val="20"/>
          <w:lang w:val="ru-RU"/>
        </w:rPr>
        <w:t xml:space="preserve"> 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фу</w:t>
      </w:r>
      <w:r w:rsidR="0058097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="0058097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ции </w:t>
      </w:r>
    </w:p>
    <w:p w:rsidR="00970CFB" w:rsidRPr="006E1BD5" w:rsidRDefault="00580974" w:rsidP="00580974">
      <w:pPr>
        <w:tabs>
          <w:tab w:val="left" w:pos="780"/>
        </w:tabs>
        <w:spacing w:after="0" w:line="240" w:lineRule="auto"/>
        <w:ind w:left="851" w:right="82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иоста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ций</w:t>
      </w:r>
      <w:r w:rsidR="00970CFB" w:rsidRPr="00580974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6E1BD5" w:rsidRPr="006E1B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proofErr w:type="spellStart"/>
      <w:r w:rsidR="006E1BD5" w:rsidRPr="006E1BD5">
        <w:rPr>
          <w:rFonts w:ascii="Arial Narrow" w:eastAsia="Arial Narrow" w:hAnsi="Arial Narrow" w:cs="Arial Narrow"/>
          <w:sz w:val="20"/>
          <w:szCs w:val="20"/>
          <w:lang w:val="ru-RU"/>
        </w:rPr>
        <w:t>См</w:t>
      </w:r>
      <w:proofErr w:type="gramStart"/>
      <w:r w:rsidR="006E1BD5" w:rsidRPr="006E1BD5">
        <w:rPr>
          <w:rFonts w:ascii="Arial Narrow" w:eastAsia="Arial Narrow" w:hAnsi="Arial Narrow" w:cs="Arial Narrow"/>
          <w:sz w:val="20"/>
          <w:szCs w:val="20"/>
          <w:lang w:val="ru-RU"/>
        </w:rPr>
        <w:t>.п</w:t>
      </w:r>
      <w:proofErr w:type="gramEnd"/>
      <w:r w:rsidR="006E1BD5" w:rsidRPr="006E1BD5">
        <w:rPr>
          <w:rFonts w:ascii="Arial Narrow" w:eastAsia="Arial Narrow" w:hAnsi="Arial Narrow" w:cs="Arial Narrow"/>
          <w:sz w:val="20"/>
          <w:szCs w:val="20"/>
          <w:lang w:val="ru-RU"/>
        </w:rPr>
        <w:t>риложение</w:t>
      </w:r>
      <w:proofErr w:type="spellEnd"/>
      <w:r w:rsidR="006E1BD5" w:rsidRPr="006E1B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6E1BD5">
        <w:rPr>
          <w:rFonts w:ascii="Arial Narrow" w:eastAsia="Arial Narrow" w:hAnsi="Arial Narrow" w:cs="Arial Narrow"/>
          <w:sz w:val="20"/>
          <w:szCs w:val="20"/>
          <w:lang w:val="ru-RU"/>
        </w:rPr>
        <w:t>29 Правил проведения ФИА</w:t>
      </w:r>
    </w:p>
    <w:p w:rsidR="00970CFB" w:rsidRPr="00580974" w:rsidRDefault="00970CFB" w:rsidP="00970CFB">
      <w:pPr>
        <w:spacing w:before="11" w:after="0" w:line="220" w:lineRule="exact"/>
        <w:rPr>
          <w:lang w:val="ru-RU"/>
        </w:rPr>
      </w:pPr>
    </w:p>
    <w:p w:rsidR="00970CFB" w:rsidRPr="00584392" w:rsidRDefault="00970CFB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584392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12</w:t>
      </w:r>
      <w:r w:rsidRPr="00584392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584392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584392">
        <w:rPr>
          <w:rFonts w:ascii="Tahoma" w:eastAsia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="00580974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ССУ</w:t>
      </w:r>
      <w:r w:rsidRPr="00584392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584392" w:rsidRDefault="00970CFB" w:rsidP="00970CFB">
      <w:pPr>
        <w:spacing w:before="5" w:after="0" w:line="150" w:lineRule="exact"/>
        <w:rPr>
          <w:sz w:val="15"/>
          <w:szCs w:val="15"/>
          <w:lang w:val="ru-RU"/>
        </w:rPr>
      </w:pPr>
    </w:p>
    <w:p w:rsidR="00970CFB" w:rsidRPr="00584392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3D2A8B" w:rsidRDefault="00970CFB" w:rsidP="00970CFB">
      <w:pPr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84392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12.1.</w:t>
      </w:r>
      <w:r w:rsidRPr="00584392">
        <w:rPr>
          <w:rFonts w:ascii="Arial Narrow" w:eastAsia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У</w:t>
      </w:r>
      <w:r w:rsidR="003D2A8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</w:t>
      </w:r>
      <w:r w:rsidR="003D2A8B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ие</w:t>
      </w:r>
      <w:r w:rsidR="003D2A8B" w:rsidRPr="005F7DC6">
        <w:rPr>
          <w:rFonts w:ascii="Arial Narrow" w:eastAsia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3D2A8B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3D2A8B" w:rsidRPr="005F7DC6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>С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</w:t>
      </w:r>
    </w:p>
    <w:p w:rsidR="00970CFB" w:rsidRPr="003D2A8B" w:rsidRDefault="00970CFB" w:rsidP="00970CFB">
      <w:pPr>
        <w:spacing w:before="1" w:after="0" w:line="240" w:lineRule="exact"/>
        <w:ind w:left="142"/>
        <w:rPr>
          <w:sz w:val="24"/>
          <w:szCs w:val="24"/>
          <w:lang w:val="ru-RU"/>
        </w:rPr>
      </w:pPr>
    </w:p>
    <w:p w:rsidR="00970CFB" w:rsidRPr="003D2A8B" w:rsidRDefault="00970CFB" w:rsidP="003D2A8B">
      <w:pPr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3D2A8B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      </w:t>
      </w:r>
      <w:r w:rsidR="003D2A8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Уч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</w:t>
      </w:r>
      <w:r w:rsidR="003D2A8B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3D2A8B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3D2A8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СУ</w:t>
      </w:r>
      <w:r w:rsidR="003D2A8B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обя</w:t>
      </w:r>
      <w:r w:rsidR="003D2A8B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з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="003D2A8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3D2A8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3D2A8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3D2A8B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3D2A8B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3D2A8B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всех</w:t>
      </w:r>
      <w:r w:rsidR="003D2A8B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="003D2A8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Pr="003D2A8B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 w:rsidR="00CE77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Экипаж, который не принял участия в ССУ, будет </w:t>
      </w:r>
      <w:proofErr w:type="spellStart"/>
      <w:r w:rsidR="00CE7774">
        <w:rPr>
          <w:rFonts w:ascii="Arial Narrow" w:eastAsia="Arial Narrow" w:hAnsi="Arial Narrow" w:cs="Arial Narrow"/>
          <w:sz w:val="20"/>
          <w:szCs w:val="20"/>
          <w:lang w:val="ru-RU"/>
        </w:rPr>
        <w:t>пенализирован</w:t>
      </w:r>
      <w:proofErr w:type="spellEnd"/>
      <w:r w:rsidR="003D2A8B" w:rsidRPr="003D2A8B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CE7774">
        <w:rPr>
          <w:rFonts w:ascii="Arial Narrow" w:eastAsia="Arial Narrow" w:hAnsi="Arial Narrow" w:cs="Arial Narrow"/>
          <w:sz w:val="20"/>
          <w:szCs w:val="20"/>
          <w:lang w:val="ru-RU"/>
        </w:rPr>
        <w:t>(см.</w:t>
      </w:r>
      <w:r w:rsidR="003D2A8B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пункт</w:t>
      </w:r>
      <w:r w:rsidR="003D2A8B" w:rsidRPr="003D2A8B">
        <w:rPr>
          <w:rFonts w:ascii="Arial Narrow" w:eastAsia="Arial Narrow" w:hAnsi="Arial Narrow" w:cs="Arial Narrow"/>
          <w:sz w:val="20"/>
          <w:szCs w:val="20"/>
          <w:lang w:val="ru-RU"/>
        </w:rPr>
        <w:t xml:space="preserve"> 1</w:t>
      </w:r>
      <w:r w:rsidR="003D2A8B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Pr="003D2A8B">
        <w:rPr>
          <w:rFonts w:ascii="Arial Narrow" w:eastAsia="Arial Narrow" w:hAnsi="Arial Narrow" w:cs="Arial Narrow"/>
          <w:sz w:val="20"/>
          <w:szCs w:val="20"/>
          <w:lang w:val="ru-RU"/>
        </w:rPr>
        <w:t>.9</w:t>
      </w:r>
      <w:r w:rsidR="003D2A8B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  <w:r w:rsidRPr="003D2A8B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</w:t>
      </w:r>
    </w:p>
    <w:p w:rsidR="00970CFB" w:rsidRPr="003D2A8B" w:rsidRDefault="00970CFB" w:rsidP="00970CFB">
      <w:pPr>
        <w:spacing w:before="1" w:after="0" w:line="240" w:lineRule="exact"/>
        <w:ind w:left="142"/>
        <w:rPr>
          <w:sz w:val="24"/>
          <w:szCs w:val="24"/>
          <w:lang w:val="ru-RU"/>
        </w:rPr>
      </w:pPr>
    </w:p>
    <w:p w:rsidR="003D2A8B" w:rsidRPr="00CE7774" w:rsidRDefault="00970CFB" w:rsidP="003D2A8B">
      <w:pPr>
        <w:spacing w:after="0" w:line="240" w:lineRule="auto"/>
        <w:ind w:left="142" w:right="-20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  <w:r w:rsidRPr="00CE7774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12.2.</w:t>
      </w:r>
      <w:r w:rsidRPr="00CE7774">
        <w:rPr>
          <w:rFonts w:ascii="Arial Narrow" w:eastAsia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М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ес</w:t>
      </w:r>
      <w:r w:rsidR="003D2A8B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3D2A8B" w:rsidRPr="00CE7774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3D2A8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ве</w:t>
      </w:r>
      <w:r w:rsidR="003D2A8B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ения</w:t>
      </w:r>
    </w:p>
    <w:p w:rsidR="003D2A8B" w:rsidRDefault="00970CFB" w:rsidP="003D2A8B">
      <w:pPr>
        <w:spacing w:after="0" w:line="240" w:lineRule="auto"/>
        <w:ind w:left="142" w:right="-20"/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</w:pPr>
      <w:r w:rsidRPr="00CE77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    </w:t>
      </w:r>
    </w:p>
    <w:p w:rsidR="00970CFB" w:rsidRPr="003D2A8B" w:rsidRDefault="003D2A8B" w:rsidP="003D2A8B">
      <w:pPr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3D2A8B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      </w:t>
      </w:r>
      <w:r w:rsidR="00CE777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Старт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ССУ</w:t>
      </w:r>
      <w:r w:rsidRPr="003D2A8B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тоится</w:t>
      </w:r>
      <w:r w:rsidRPr="003D2A8B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3D2A8B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недалеко</w:t>
      </w:r>
      <w:r w:rsidRPr="003D2A8B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от</w:t>
      </w:r>
      <w:r w:rsidRPr="003D2A8B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Базы</w:t>
      </w:r>
      <w:r w:rsidRPr="003D2A8B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Отдыха </w:t>
      </w:r>
      <w:r w:rsidR="00970CFB" w:rsidRPr="003D2A8B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“</w:t>
      </w:r>
      <w:r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Чёрные камни</w:t>
      </w:r>
      <w:r w:rsidR="00CE7774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”,</w:t>
      </w:r>
      <w:r w:rsidR="00970CFB" w:rsidRPr="003D2A8B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и </w:t>
      </w:r>
      <w:r w:rsidR="00D43063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ф</w:t>
      </w:r>
      <w:r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иниширует</w:t>
      </w:r>
      <w:r w:rsidR="00CE7774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ССУ</w:t>
      </w:r>
      <w:r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в районе </w:t>
      </w:r>
      <w:proofErr w:type="spellStart"/>
      <w:r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Пуйккола</w:t>
      </w:r>
      <w:proofErr w:type="spellEnd"/>
      <w:r w:rsidR="00970CFB" w:rsidRPr="003D2A8B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.</w:t>
      </w:r>
    </w:p>
    <w:p w:rsidR="00970CFB" w:rsidRPr="003D2A8B" w:rsidRDefault="00970CFB" w:rsidP="00970CFB">
      <w:pPr>
        <w:spacing w:before="6" w:after="0" w:line="240" w:lineRule="exact"/>
        <w:ind w:left="142"/>
        <w:rPr>
          <w:sz w:val="24"/>
          <w:szCs w:val="24"/>
          <w:lang w:val="ru-RU"/>
        </w:rPr>
      </w:pPr>
    </w:p>
    <w:p w:rsidR="00970CFB" w:rsidRPr="003D2A8B" w:rsidRDefault="00970CFB" w:rsidP="00970CFB">
      <w:pPr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12.3.</w:t>
      </w:r>
      <w:r w:rsidRPr="008176BE">
        <w:rPr>
          <w:rFonts w:ascii="Arial Narrow" w:eastAsia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3D2A8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3D2A8B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я</w:t>
      </w:r>
      <w:r w:rsidR="003D2A8B"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3D2A8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ве</w:t>
      </w:r>
      <w:r w:rsidR="003D2A8B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3D2A8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ения</w:t>
      </w:r>
    </w:p>
    <w:p w:rsidR="00970CFB" w:rsidRPr="003D2A8B" w:rsidRDefault="00970CFB" w:rsidP="00970CFB">
      <w:pPr>
        <w:spacing w:before="19" w:after="0" w:line="220" w:lineRule="exact"/>
        <w:ind w:left="142"/>
        <w:rPr>
          <w:lang w:val="ru-RU"/>
        </w:rPr>
      </w:pPr>
    </w:p>
    <w:p w:rsidR="00970CFB" w:rsidRPr="003D2A8B" w:rsidRDefault="00970CFB" w:rsidP="00970CFB">
      <w:pPr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3D2A8B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   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ССУ</w:t>
      </w:r>
      <w:r w:rsidR="003D2A8B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</w:t>
      </w:r>
      <w:r w:rsidR="003D2A8B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тоится</w:t>
      </w:r>
      <w:r w:rsidR="003D2A8B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3D2A8B">
        <w:rPr>
          <w:rFonts w:ascii="Arial Narrow" w:eastAsia="Arial Narrow" w:hAnsi="Arial Narrow" w:cs="Arial Narrow"/>
          <w:sz w:val="20"/>
          <w:szCs w:val="20"/>
          <w:lang w:val="ru-RU"/>
        </w:rPr>
        <w:t>20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февра</w:t>
      </w:r>
      <w:r w:rsidR="003D2A8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3D2A8B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20</w:t>
      </w:r>
      <w:r w:rsidR="003D2A8B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1</w:t>
      </w:r>
      <w:r w:rsidR="003D2A8B">
        <w:rPr>
          <w:rFonts w:ascii="Arial Narrow" w:eastAsia="Arial Narrow" w:hAnsi="Arial Narrow" w:cs="Arial Narrow"/>
          <w:sz w:val="20"/>
          <w:szCs w:val="20"/>
          <w:lang w:val="ru-RU"/>
        </w:rPr>
        <w:t>5</w:t>
      </w:r>
      <w:r w:rsidR="003D2A8B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="003D2A8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3D2A8B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орие</w:t>
      </w:r>
      <w:r w:rsidR="003D2A8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тирово</w:t>
      </w:r>
      <w:r w:rsidR="003D2A8B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3D2A8B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3D2A8B"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="003D2A8B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3D2A8B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3D2A8B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15:25</w:t>
      </w:r>
      <w:r w:rsidR="003D2A8B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.</w:t>
      </w:r>
      <w:r w:rsidRPr="003D2A8B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</w:p>
    <w:p w:rsidR="00970CFB" w:rsidRPr="003D2A8B" w:rsidRDefault="00970CFB" w:rsidP="00970CFB">
      <w:pPr>
        <w:spacing w:before="1" w:after="0" w:line="240" w:lineRule="exact"/>
        <w:ind w:left="142"/>
        <w:rPr>
          <w:sz w:val="24"/>
          <w:szCs w:val="24"/>
          <w:lang w:val="ru-RU"/>
        </w:rPr>
      </w:pPr>
    </w:p>
    <w:p w:rsidR="00970CFB" w:rsidRPr="008176BE" w:rsidRDefault="00970CFB" w:rsidP="00970CFB">
      <w:pPr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12.4.</w:t>
      </w:r>
      <w:r w:rsidRPr="008176BE">
        <w:rPr>
          <w:rFonts w:ascii="Arial Narrow" w:eastAsia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="0015358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15358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15358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15358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15358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15358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15358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15358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15358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15358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15358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вая</w:t>
      </w:r>
      <w:r w:rsidR="00153581" w:rsidRPr="008176BE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15358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з</w:t>
      </w:r>
      <w:r w:rsidR="0015358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15358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на</w:t>
      </w:r>
      <w:r w:rsidR="00153581" w:rsidRPr="008176BE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="00153581" w:rsidRPr="005F7DC6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>С</w:t>
      </w:r>
      <w:r w:rsidR="0015358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СУ</w:t>
      </w:r>
    </w:p>
    <w:p w:rsidR="00970CFB" w:rsidRPr="00153581" w:rsidRDefault="00970CFB" w:rsidP="00970CFB">
      <w:pPr>
        <w:spacing w:before="58"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</w:t>
      </w:r>
      <w:r w:rsidR="00153581">
        <w:rPr>
          <w:rFonts w:ascii="Arial Narrow" w:eastAsia="Arial Narrow" w:hAnsi="Arial Narrow" w:cs="Arial Narrow"/>
          <w:sz w:val="20"/>
          <w:szCs w:val="20"/>
          <w:lang w:val="ru-RU"/>
        </w:rPr>
        <w:t>Предстартовая</w:t>
      </w:r>
      <w:r w:rsidR="00153581" w:rsidRP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3581">
        <w:rPr>
          <w:rFonts w:ascii="Arial Narrow" w:eastAsia="Arial Narrow" w:hAnsi="Arial Narrow" w:cs="Arial Narrow"/>
          <w:sz w:val="20"/>
          <w:szCs w:val="20"/>
          <w:lang w:val="ru-RU"/>
        </w:rPr>
        <w:t>зона</w:t>
      </w:r>
      <w:r w:rsidR="00153581" w:rsidRP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3581">
        <w:rPr>
          <w:rFonts w:ascii="Arial Narrow" w:eastAsia="Arial Narrow" w:hAnsi="Arial Narrow" w:cs="Arial Narrow"/>
          <w:sz w:val="20"/>
          <w:szCs w:val="20"/>
          <w:lang w:val="ru-RU"/>
        </w:rPr>
        <w:t>будет</w:t>
      </w:r>
      <w:r w:rsidR="00153581" w:rsidRP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3581">
        <w:rPr>
          <w:rFonts w:ascii="Arial Narrow" w:eastAsia="Arial Narrow" w:hAnsi="Arial Narrow" w:cs="Arial Narrow"/>
          <w:sz w:val="20"/>
          <w:szCs w:val="20"/>
          <w:lang w:val="ru-RU"/>
        </w:rPr>
        <w:t>организована</w:t>
      </w:r>
      <w:r w:rsidR="00153581" w:rsidRP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3581">
        <w:rPr>
          <w:rFonts w:ascii="Arial Narrow" w:eastAsia="Arial Narrow" w:hAnsi="Arial Narrow" w:cs="Arial Narrow"/>
          <w:sz w:val="20"/>
          <w:szCs w:val="20"/>
          <w:lang w:val="ru-RU"/>
        </w:rPr>
        <w:t>перед</w:t>
      </w:r>
      <w:r w:rsidR="00153581" w:rsidRP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3581">
        <w:rPr>
          <w:rFonts w:ascii="Arial Narrow" w:eastAsia="Arial Narrow" w:hAnsi="Arial Narrow" w:cs="Arial Narrow"/>
          <w:sz w:val="20"/>
          <w:szCs w:val="20"/>
          <w:lang w:val="ru-RU"/>
        </w:rPr>
        <w:t>церемонией</w:t>
      </w:r>
      <w:r w:rsidR="00153581" w:rsidRP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3581">
        <w:rPr>
          <w:rFonts w:ascii="Arial Narrow" w:eastAsia="Arial Narrow" w:hAnsi="Arial Narrow" w:cs="Arial Narrow"/>
          <w:sz w:val="20"/>
          <w:szCs w:val="20"/>
          <w:lang w:val="ru-RU"/>
        </w:rPr>
        <w:t>Старта</w:t>
      </w:r>
      <w:r w:rsidR="00CE77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соревнования</w:t>
      </w: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20</w:t>
      </w:r>
      <w:r w:rsid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февраля</w:t>
      </w: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3581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14:40</w:t>
      </w:r>
      <w:r w:rsidR="00153581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153581" w:rsidRDefault="00970CFB" w:rsidP="00970CFB">
      <w:pPr>
        <w:spacing w:before="1" w:after="0" w:line="240" w:lineRule="exact"/>
        <w:ind w:left="142"/>
        <w:rPr>
          <w:sz w:val="24"/>
          <w:szCs w:val="24"/>
          <w:lang w:val="ru-RU"/>
        </w:rPr>
      </w:pPr>
    </w:p>
    <w:p w:rsidR="00970CFB" w:rsidRPr="00153581" w:rsidRDefault="00970CFB" w:rsidP="00970CFB">
      <w:pPr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12.5.</w:t>
      </w:r>
      <w:r w:rsidRPr="008176BE">
        <w:rPr>
          <w:rFonts w:ascii="Arial Narrow" w:eastAsia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="0015358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Ознак</w:t>
      </w:r>
      <w:r w:rsidR="0015358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15358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мл</w:t>
      </w:r>
      <w:r w:rsidR="00153581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="0015358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ние</w:t>
      </w:r>
    </w:p>
    <w:p w:rsidR="00970CFB" w:rsidRPr="00153581" w:rsidRDefault="00970CFB" w:rsidP="00970CFB">
      <w:pPr>
        <w:spacing w:before="2" w:after="0" w:line="240" w:lineRule="exact"/>
        <w:ind w:left="142"/>
        <w:rPr>
          <w:sz w:val="24"/>
          <w:szCs w:val="24"/>
          <w:lang w:val="ru-RU"/>
        </w:rPr>
      </w:pPr>
    </w:p>
    <w:p w:rsidR="00970CFB" w:rsidRPr="00153581" w:rsidRDefault="00153581" w:rsidP="00153581">
      <w:pPr>
        <w:spacing w:after="0" w:line="240" w:lineRule="auto"/>
        <w:ind w:left="567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>Оз</w:t>
      </w:r>
      <w:r w:rsidRPr="0015358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15358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>ом</w:t>
      </w:r>
      <w:r w:rsidRPr="0015358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15358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153581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15358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>трассой</w:t>
      </w:r>
      <w:r w:rsidRPr="00153581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153581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153581">
        <w:rPr>
          <w:rFonts w:ascii="Arial Narrow" w:eastAsia="Arial Narrow" w:hAnsi="Arial Narrow" w:cs="Arial Narrow"/>
          <w:sz w:val="20"/>
          <w:szCs w:val="20"/>
          <w:lang w:val="ru-RU"/>
        </w:rPr>
        <w:t xml:space="preserve">У </w:t>
      </w:r>
      <w:r w:rsidRPr="00153581">
        <w:rPr>
          <w:rFonts w:ascii="Arial Narrow" w:eastAsia="Arial Narrow" w:hAnsi="Arial Narrow" w:cs="Arial Narrow"/>
          <w:b/>
          <w:sz w:val="20"/>
          <w:szCs w:val="20"/>
          <w:u w:val="single"/>
          <w:lang w:val="ru-RU"/>
        </w:rPr>
        <w:t>запрещено</w:t>
      </w:r>
      <w:r>
        <w:rPr>
          <w:rFonts w:ascii="Arial Narrow" w:eastAsia="Arial Narrow" w:hAnsi="Arial Narrow" w:cs="Arial Narrow"/>
          <w:b/>
          <w:sz w:val="20"/>
          <w:szCs w:val="20"/>
          <w:u w:val="single"/>
          <w:lang w:val="ru-RU"/>
        </w:rPr>
        <w:t>!</w:t>
      </w:r>
    </w:p>
    <w:p w:rsidR="00970CFB" w:rsidRPr="00153581" w:rsidRDefault="00970CFB" w:rsidP="00970CFB">
      <w:pPr>
        <w:spacing w:before="18" w:after="0" w:line="220" w:lineRule="exact"/>
        <w:ind w:left="142"/>
        <w:rPr>
          <w:lang w:val="ru-RU"/>
        </w:rPr>
      </w:pPr>
    </w:p>
    <w:p w:rsidR="00970CFB" w:rsidRPr="008176BE" w:rsidRDefault="00970CFB" w:rsidP="00970CFB">
      <w:pPr>
        <w:tabs>
          <w:tab w:val="left" w:pos="780"/>
        </w:tabs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12.6. </w:t>
      </w:r>
      <w:r w:rsidR="00656785"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="00656785" w:rsidRPr="00656785">
        <w:rPr>
          <w:rFonts w:ascii="Arial Narrow" w:eastAsia="Arial Narrow" w:hAnsi="Arial Narrow" w:cs="Arial Narrow"/>
          <w:b/>
          <w:sz w:val="20"/>
          <w:szCs w:val="20"/>
          <w:lang w:val="ru-RU"/>
        </w:rPr>
        <w:t>Поря</w:t>
      </w:r>
      <w:r w:rsidR="00656785" w:rsidRPr="00656785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д</w:t>
      </w:r>
      <w:r w:rsidR="00656785" w:rsidRPr="00656785">
        <w:rPr>
          <w:rFonts w:ascii="Arial Narrow" w:eastAsia="Arial Narrow" w:hAnsi="Arial Narrow" w:cs="Arial Narrow"/>
          <w:b/>
          <w:sz w:val="20"/>
          <w:szCs w:val="20"/>
          <w:lang w:val="ru-RU"/>
        </w:rPr>
        <w:t>ок</w:t>
      </w:r>
      <w:r w:rsidR="00656785" w:rsidRPr="008176BE">
        <w:rPr>
          <w:rFonts w:ascii="Arial Narrow" w:eastAsia="Arial Narrow" w:hAnsi="Arial Narrow" w:cs="Arial Narrow"/>
          <w:b/>
          <w:spacing w:val="-5"/>
          <w:sz w:val="20"/>
          <w:szCs w:val="20"/>
          <w:lang w:val="ru-RU"/>
        </w:rPr>
        <w:t xml:space="preserve"> </w:t>
      </w:r>
      <w:r w:rsidR="00656785" w:rsidRPr="00656785">
        <w:rPr>
          <w:rFonts w:ascii="Arial Narrow" w:eastAsia="Arial Narrow" w:hAnsi="Arial Narrow" w:cs="Arial Narrow"/>
          <w:b/>
          <w:sz w:val="20"/>
          <w:szCs w:val="20"/>
          <w:lang w:val="ru-RU"/>
        </w:rPr>
        <w:t>прове</w:t>
      </w:r>
      <w:r w:rsidR="00656785" w:rsidRPr="00656785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д</w:t>
      </w:r>
      <w:r w:rsidR="00656785" w:rsidRPr="00656785">
        <w:rPr>
          <w:rFonts w:ascii="Arial Narrow" w:eastAsia="Arial Narrow" w:hAnsi="Arial Narrow" w:cs="Arial Narrow"/>
          <w:b/>
          <w:sz w:val="20"/>
          <w:szCs w:val="20"/>
          <w:lang w:val="ru-RU"/>
        </w:rPr>
        <w:t>е</w:t>
      </w:r>
      <w:r w:rsidR="00656785" w:rsidRPr="00656785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656785" w:rsidRPr="00656785">
        <w:rPr>
          <w:rFonts w:ascii="Arial Narrow" w:eastAsia="Arial Narrow" w:hAnsi="Arial Narrow" w:cs="Arial Narrow"/>
          <w:b/>
          <w:sz w:val="20"/>
          <w:szCs w:val="20"/>
          <w:lang w:val="ru-RU"/>
        </w:rPr>
        <w:t>ия</w:t>
      </w:r>
      <w:r w:rsidR="00656785" w:rsidRPr="008176BE">
        <w:rPr>
          <w:rFonts w:ascii="Arial Narrow" w:eastAsia="Arial Narrow" w:hAnsi="Arial Narrow" w:cs="Arial Narrow"/>
          <w:b/>
          <w:spacing w:val="-9"/>
          <w:sz w:val="20"/>
          <w:szCs w:val="20"/>
          <w:lang w:val="ru-RU"/>
        </w:rPr>
        <w:t xml:space="preserve"> </w:t>
      </w:r>
      <w:r w:rsidR="00656785" w:rsidRPr="00656785">
        <w:rPr>
          <w:rFonts w:ascii="Arial Narrow" w:eastAsia="Arial Narrow" w:hAnsi="Arial Narrow" w:cs="Arial Narrow"/>
          <w:b/>
          <w:sz w:val="20"/>
          <w:szCs w:val="20"/>
          <w:lang w:val="ru-RU"/>
        </w:rPr>
        <w:t>ССУ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656785" w:rsidRDefault="00656785" w:rsidP="00970CFB">
      <w:pPr>
        <w:spacing w:before="61" w:after="0" w:line="240" w:lineRule="auto"/>
        <w:ind w:left="567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b/>
          <w:bCs/>
          <w:i/>
          <w:spacing w:val="1"/>
          <w:sz w:val="20"/>
          <w:szCs w:val="20"/>
          <w:lang w:val="ru-RU"/>
        </w:rPr>
        <w:t>С</w:t>
      </w:r>
      <w:r w:rsidRPr="00656785">
        <w:rPr>
          <w:rFonts w:ascii="Arial Narrow" w:eastAsia="Arial Narrow" w:hAnsi="Arial Narrow" w:cs="Arial Narrow"/>
          <w:b/>
          <w:bCs/>
          <w:i/>
          <w:spacing w:val="1"/>
          <w:sz w:val="20"/>
          <w:szCs w:val="20"/>
          <w:lang w:val="ru-RU"/>
        </w:rPr>
        <w:t xml:space="preserve"> </w:t>
      </w:r>
      <w:r w:rsidR="00970CFB" w:rsidRPr="00656785">
        <w:rPr>
          <w:rFonts w:ascii="Arial Narrow" w:eastAsia="Arial Narrow" w:hAnsi="Arial Narrow" w:cs="Arial Narrow"/>
          <w:b/>
          <w:bCs/>
          <w:i/>
          <w:spacing w:val="1"/>
          <w:sz w:val="20"/>
          <w:szCs w:val="20"/>
          <w:lang w:val="ru-RU"/>
        </w:rPr>
        <w:t>15:25</w:t>
      </w:r>
      <w:r w:rsidR="00970CFB" w:rsidRPr="00656785">
        <w:rPr>
          <w:rFonts w:ascii="Arial Narrow" w:eastAsia="Arial Narrow" w:hAnsi="Arial Narrow" w:cs="Arial Narrow"/>
          <w:b/>
          <w:bCs/>
          <w:i/>
          <w:sz w:val="20"/>
          <w:szCs w:val="20"/>
          <w:lang w:val="ru-RU"/>
        </w:rPr>
        <w:t>,</w:t>
      </w:r>
      <w:r w:rsidR="00970CFB" w:rsidRPr="00656785">
        <w:rPr>
          <w:rFonts w:ascii="Arial Narrow" w:eastAsia="Arial Narrow" w:hAnsi="Arial Narrow" w:cs="Arial Narrow"/>
          <w:b/>
          <w:bCs/>
          <w:i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сог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стартовой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ве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омости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ают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тарт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CE7774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</w:t>
      </w:r>
      <w:r w:rsidR="00970CFB" w:rsidRPr="00656785">
        <w:rPr>
          <w:rFonts w:ascii="Arial Narrow" w:eastAsia="Arial Narrow" w:hAnsi="Arial Narrow" w:cs="Arial Narrow"/>
          <w:b/>
          <w:bCs/>
          <w:i/>
          <w:sz w:val="20"/>
          <w:szCs w:val="20"/>
          <w:lang w:val="ru-RU"/>
        </w:rPr>
        <w:t>.</w:t>
      </w:r>
    </w:p>
    <w:p w:rsidR="00970CFB" w:rsidRPr="00656785" w:rsidRDefault="00656785" w:rsidP="00970CFB">
      <w:pPr>
        <w:spacing w:before="60" w:after="0" w:line="240" w:lineRule="auto"/>
        <w:ind w:left="567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Старт</w:t>
      </w:r>
      <w:r w:rsidRPr="00656785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на</w:t>
      </w:r>
      <w:r w:rsidRPr="00656785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CE7774"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 xml:space="preserve">ССУ </w:t>
      </w:r>
      <w:r w:rsidR="00970CFB" w:rsidRPr="0065678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будет</w:t>
      </w:r>
      <w:r w:rsidRPr="0065678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дан</w:t>
      </w:r>
      <w:r w:rsidRPr="0065678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65678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интервалом</w:t>
      </w:r>
      <w:r w:rsidR="00970CFB" w:rsidRPr="00656785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970CFB" w:rsidRPr="00656785">
        <w:rPr>
          <w:rFonts w:ascii="Arial Narrow" w:eastAsia="Arial Narrow" w:hAnsi="Arial Narrow" w:cs="Arial Narrow"/>
          <w:sz w:val="20"/>
          <w:szCs w:val="20"/>
          <w:lang w:val="ru-RU"/>
        </w:rPr>
        <w:t xml:space="preserve">2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минуты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для каждого экипажа</w:t>
      </w:r>
      <w:r w:rsidR="00970CFB" w:rsidRPr="00656785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656785" w:rsidRDefault="00656785" w:rsidP="00970CFB">
      <w:pPr>
        <w:spacing w:before="58" w:after="0" w:line="240" w:lineRule="auto"/>
        <w:ind w:left="567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656785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656785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656785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656785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к</w:t>
      </w:r>
      <w:r w:rsidRPr="0065678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ту</w:t>
      </w:r>
      <w:r w:rsidRPr="00656785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970CFB" w:rsidRPr="00656785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“</w:t>
      </w:r>
      <w:r w:rsidRPr="00656785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Сервис</w:t>
      </w:r>
      <w:r w:rsidR="003D365D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-вход</w:t>
      </w:r>
      <w:r w:rsidR="00970CFB" w:rsidRPr="00656785">
        <w:rPr>
          <w:rFonts w:ascii="Arial Narrow" w:eastAsia="Arial Narrow" w:hAnsi="Arial Narrow" w:cs="Arial Narrow"/>
          <w:sz w:val="20"/>
          <w:szCs w:val="20"/>
          <w:lang w:val="ru-RU"/>
        </w:rPr>
        <w:t>”</w:t>
      </w:r>
      <w:r w:rsidR="00CE77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970CFB" w:rsidRPr="00656785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CE7774">
        <w:rPr>
          <w:rFonts w:ascii="Arial Narrow" w:eastAsia="Arial Narrow" w:hAnsi="Arial Narrow" w:cs="Arial Narrow"/>
          <w:sz w:val="20"/>
          <w:szCs w:val="20"/>
          <w:lang w:val="ru-RU"/>
        </w:rPr>
        <w:t>где они сдают судьям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контрольную карту</w:t>
      </w:r>
      <w:r w:rsidR="00970CFB" w:rsidRPr="00656785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656785" w:rsidRDefault="00970CFB" w:rsidP="00970CFB">
      <w:pPr>
        <w:spacing w:before="6" w:after="0" w:line="240" w:lineRule="exact"/>
        <w:ind w:left="142"/>
        <w:rPr>
          <w:sz w:val="24"/>
          <w:szCs w:val="24"/>
          <w:lang w:val="ru-RU"/>
        </w:rPr>
      </w:pPr>
    </w:p>
    <w:p w:rsidR="00656785" w:rsidRDefault="00970CFB" w:rsidP="00656785">
      <w:pPr>
        <w:tabs>
          <w:tab w:val="left" w:pos="780"/>
        </w:tabs>
        <w:spacing w:after="0" w:line="228" w:lineRule="exact"/>
        <w:ind w:left="142" w:right="88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656785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12.7. </w:t>
      </w:r>
      <w:r w:rsidR="00656785" w:rsidRPr="00656785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="00656785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ремя</w:t>
      </w:r>
      <w:r w:rsidR="00656785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proofErr w:type="spellStart"/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суперспецу</w:t>
      </w:r>
      <w:r w:rsidR="00656785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656785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proofErr w:type="spellEnd"/>
      <w:r w:rsidR="00656785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 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656785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</w:t>
      </w:r>
      <w:r w:rsidR="00656785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измерят</w:t>
      </w:r>
      <w:r w:rsidR="00656785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656785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656785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</w:t>
      </w:r>
      <w:r w:rsidR="00656785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="00656785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656785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656785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асов,</w:t>
      </w:r>
      <w:r w:rsidR="00656785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ут,</w:t>
      </w:r>
      <w:r w:rsidR="00656785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</w:t>
      </w:r>
      <w:r w:rsidR="00656785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д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есят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656785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656785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нды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656785" w:rsidRPr="005F7DC6">
        <w:rPr>
          <w:rFonts w:ascii="Arial Narrow" w:eastAsia="Arial Narrow" w:hAnsi="Arial Narrow" w:cs="Arial Narrow"/>
          <w:spacing w:val="42"/>
          <w:sz w:val="20"/>
          <w:szCs w:val="20"/>
          <w:lang w:val="ru-RU"/>
        </w:rPr>
        <w:t xml:space="preserve"> 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 с</w:t>
      </w:r>
      <w:r w:rsidR="0065678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656785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656785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ае </w:t>
      </w:r>
    </w:p>
    <w:p w:rsidR="00970CFB" w:rsidRPr="00656785" w:rsidRDefault="00656785" w:rsidP="00656785">
      <w:pPr>
        <w:tabs>
          <w:tab w:val="left" w:pos="780"/>
        </w:tabs>
        <w:spacing w:after="0" w:line="228" w:lineRule="exact"/>
        <w:ind w:right="88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   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уста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време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приоритет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ан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у,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пер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азав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ему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вр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мя</w:t>
      </w:r>
      <w:r w:rsidR="00970CFB" w:rsidRPr="00656785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656785" w:rsidRDefault="00970CFB" w:rsidP="00970CFB">
      <w:pPr>
        <w:spacing w:before="17" w:after="0" w:line="220" w:lineRule="exact"/>
        <w:ind w:left="142"/>
        <w:rPr>
          <w:lang w:val="ru-RU"/>
        </w:rPr>
      </w:pPr>
    </w:p>
    <w:p w:rsidR="00970CFB" w:rsidRPr="00A3291C" w:rsidRDefault="00970CFB" w:rsidP="00970CFB">
      <w:pPr>
        <w:tabs>
          <w:tab w:val="left" w:pos="780"/>
        </w:tabs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A3291C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12.8.</w:t>
      </w:r>
      <w:r w:rsidR="00A3291C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 </w:t>
      </w:r>
      <w:r w:rsidRPr="00A3291C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М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сима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3291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r w:rsidR="00A3291C"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время,</w:t>
      </w:r>
      <w:r w:rsidR="00A3291C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отве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r w:rsidR="00A3291C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A3291C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прохо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A3291C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proofErr w:type="spellStart"/>
      <w:r w:rsidR="00A3291C" w:rsidRPr="00A3291C">
        <w:rPr>
          <w:rFonts w:ascii="Arial Narrow" w:eastAsia="Arial Narrow" w:hAnsi="Arial Narrow" w:cs="Arial Narrow"/>
          <w:b/>
          <w:sz w:val="20"/>
          <w:szCs w:val="20"/>
          <w:lang w:val="ru-RU"/>
        </w:rPr>
        <w:t>суперспецу</w:t>
      </w:r>
      <w:r w:rsidR="00A3291C" w:rsidRPr="00A3291C"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>ч</w:t>
      </w:r>
      <w:r w:rsidR="00A3291C" w:rsidRPr="00A3291C">
        <w:rPr>
          <w:rFonts w:ascii="Arial Narrow" w:eastAsia="Arial Narrow" w:hAnsi="Arial Narrow" w:cs="Arial Narrow"/>
          <w:b/>
          <w:sz w:val="20"/>
          <w:szCs w:val="20"/>
          <w:lang w:val="ru-RU"/>
        </w:rPr>
        <w:t>аст</w:t>
      </w:r>
      <w:r w:rsidR="00A3291C" w:rsidRPr="00A3291C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к</w:t>
      </w:r>
      <w:r w:rsidR="00A3291C" w:rsidRPr="00A3291C">
        <w:rPr>
          <w:rFonts w:ascii="Arial Narrow" w:eastAsia="Arial Narrow" w:hAnsi="Arial Narrow" w:cs="Arial Narrow"/>
          <w:b/>
          <w:sz w:val="20"/>
          <w:szCs w:val="20"/>
          <w:lang w:val="ru-RU"/>
        </w:rPr>
        <w:t>а</w:t>
      </w:r>
      <w:proofErr w:type="spellEnd"/>
      <w:r w:rsidRPr="00A3291C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A3291C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A3291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A3291C">
        <w:rPr>
          <w:rFonts w:ascii="Arial Narrow" w:eastAsia="Arial Narrow" w:hAnsi="Arial Narrow" w:cs="Arial Narrow"/>
          <w:sz w:val="20"/>
          <w:szCs w:val="20"/>
          <w:lang w:val="ru-RU"/>
        </w:rPr>
        <w:t>20</w:t>
      </w:r>
      <w:r w:rsidRPr="00A3291C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A3291C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минут</w:t>
      </w:r>
      <w:r w:rsidRPr="00A3291C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A3291C" w:rsidRDefault="00970CFB" w:rsidP="00970CFB">
      <w:pPr>
        <w:tabs>
          <w:tab w:val="left" w:pos="780"/>
        </w:tabs>
        <w:spacing w:before="66" w:after="0" w:line="240" w:lineRule="auto"/>
        <w:ind w:left="142" w:right="-20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</w:p>
    <w:p w:rsidR="00970CFB" w:rsidRPr="00A3291C" w:rsidRDefault="00970CFB" w:rsidP="00970CFB">
      <w:pPr>
        <w:tabs>
          <w:tab w:val="left" w:pos="780"/>
        </w:tabs>
        <w:spacing w:before="66"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12.9.</w:t>
      </w:r>
      <w:r w:rsidR="00A3291C"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 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A3291C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proofErr w:type="spellStart"/>
      <w:r w:rsidR="00A3291C" w:rsidRPr="00A3291C">
        <w:rPr>
          <w:rFonts w:ascii="Arial Narrow" w:eastAsia="Arial Narrow" w:hAnsi="Arial Narrow" w:cs="Arial Narrow"/>
          <w:b/>
          <w:sz w:val="20"/>
          <w:szCs w:val="20"/>
          <w:lang w:val="ru-RU"/>
        </w:rPr>
        <w:t>суперспец</w:t>
      </w:r>
      <w:r w:rsidR="00A3291C" w:rsidRPr="00A3291C">
        <w:rPr>
          <w:rFonts w:ascii="Arial Narrow" w:eastAsia="Arial Narrow" w:hAnsi="Arial Narrow" w:cs="Arial Narrow"/>
          <w:b/>
          <w:spacing w:val="2"/>
          <w:sz w:val="20"/>
          <w:szCs w:val="20"/>
          <w:lang w:val="ru-RU"/>
        </w:rPr>
        <w:t>у</w:t>
      </w:r>
      <w:r w:rsidR="00A3291C" w:rsidRPr="00A3291C"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>ч</w:t>
      </w:r>
      <w:r w:rsidR="00A3291C" w:rsidRPr="00A3291C">
        <w:rPr>
          <w:rFonts w:ascii="Arial Narrow" w:eastAsia="Arial Narrow" w:hAnsi="Arial Narrow" w:cs="Arial Narrow"/>
          <w:b/>
          <w:sz w:val="20"/>
          <w:szCs w:val="20"/>
          <w:lang w:val="ru-RU"/>
        </w:rPr>
        <w:t>аст</w:t>
      </w:r>
      <w:r w:rsidR="00A3291C" w:rsidRPr="00A3291C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к</w:t>
      </w:r>
      <w:r w:rsidR="00A3291C" w:rsidRPr="00A3291C">
        <w:rPr>
          <w:rFonts w:ascii="Arial Narrow" w:eastAsia="Arial Narrow" w:hAnsi="Arial Narrow" w:cs="Arial Narrow"/>
          <w:b/>
          <w:sz w:val="20"/>
          <w:szCs w:val="20"/>
          <w:lang w:val="ru-RU"/>
        </w:rPr>
        <w:t>а</w:t>
      </w:r>
      <w:proofErr w:type="spellEnd"/>
      <w:r w:rsidR="00A3291C" w:rsidRPr="005F7DC6">
        <w:rPr>
          <w:rFonts w:ascii="Arial Narrow" w:eastAsia="Arial Narrow" w:hAnsi="Arial Narrow" w:cs="Arial Narrow"/>
          <w:spacing w:val="-14"/>
          <w:sz w:val="20"/>
          <w:szCs w:val="20"/>
          <w:lang w:val="ru-RU"/>
        </w:rPr>
        <w:t xml:space="preserve"> </w:t>
      </w:r>
      <w:proofErr w:type="gramStart"/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A3291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="00A3291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proofErr w:type="gramEnd"/>
      <w:r w:rsidR="00A3291C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ующие</w:t>
      </w:r>
      <w:r w:rsidR="00A3291C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proofErr w:type="spellStart"/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изаци</w:t>
      </w:r>
      <w:r w:rsidR="00A3291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и</w:t>
      </w:r>
      <w:proofErr w:type="spellEnd"/>
      <w:r w:rsidR="00A3291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:</w:t>
      </w:r>
    </w:p>
    <w:p w:rsidR="00970CFB" w:rsidRPr="00A3291C" w:rsidRDefault="00970CFB" w:rsidP="00970CFB">
      <w:pPr>
        <w:spacing w:before="19" w:after="0" w:line="220" w:lineRule="exact"/>
        <w:ind w:left="142"/>
        <w:rPr>
          <w:lang w:val="ru-RU"/>
        </w:rPr>
      </w:pPr>
    </w:p>
    <w:p w:rsidR="00970CFB" w:rsidRPr="00A3291C" w:rsidRDefault="00970CFB" w:rsidP="00970CFB">
      <w:pPr>
        <w:pStyle w:val="ad"/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</w:rPr>
        <w:t>a</w:t>
      </w:r>
      <w:r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    </w:t>
      </w:r>
      <w:proofErr w:type="gramStart"/>
      <w:r w:rsidR="00A3291C">
        <w:rPr>
          <w:rFonts w:ascii="Arial Narrow" w:eastAsia="Arial Narrow" w:hAnsi="Arial Narrow" w:cs="Arial Narrow"/>
          <w:sz w:val="20"/>
          <w:szCs w:val="20"/>
          <w:lang w:val="ru-RU"/>
        </w:rPr>
        <w:t>Штраф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</w:t>
      </w:r>
      <w:r w:rsidR="00CE7774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proofErr w:type="gramEnd"/>
      <w:r w:rsidR="00CE77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размере  </w:t>
      </w:r>
      <w:r w:rsidR="00A3291C">
        <w:rPr>
          <w:rFonts w:ascii="Arial Narrow" w:eastAsia="Arial Narrow" w:hAnsi="Arial Narrow" w:cs="Arial Narrow"/>
          <w:sz w:val="20"/>
          <w:szCs w:val="20"/>
          <w:lang w:val="ru-RU"/>
        </w:rPr>
        <w:t>максим</w:t>
      </w:r>
      <w:r w:rsidR="00CE7774">
        <w:rPr>
          <w:rFonts w:ascii="Arial Narrow" w:eastAsia="Arial Narrow" w:hAnsi="Arial Narrow" w:cs="Arial Narrow"/>
          <w:sz w:val="20"/>
          <w:szCs w:val="20"/>
          <w:lang w:val="ru-RU"/>
        </w:rPr>
        <w:t>ального времени (норматива)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3291C">
        <w:rPr>
          <w:rFonts w:ascii="Arial Narrow" w:eastAsia="Arial Narrow" w:hAnsi="Arial Narrow" w:cs="Arial Narrow"/>
          <w:sz w:val="20"/>
          <w:szCs w:val="20"/>
          <w:lang w:val="ru-RU"/>
        </w:rPr>
        <w:t>плюс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5 </w:t>
      </w:r>
      <w:r w:rsid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минут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</w:t>
      </w:r>
      <w:r w:rsidR="00A3291C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="00A3291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="00A3291C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к 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юбому</w:t>
      </w:r>
      <w:r w:rsidR="00A3291C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у,</w:t>
      </w:r>
      <w:r w:rsidR="00A3291C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отор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A3291C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A3291C" w:rsidRDefault="00970CFB" w:rsidP="00970CFB">
      <w:pPr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A3291C" w:rsidRDefault="00970CFB" w:rsidP="00970CFB">
      <w:pPr>
        <w:tabs>
          <w:tab w:val="left" w:pos="820"/>
        </w:tabs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 </w:t>
      </w:r>
      <w:r>
        <w:rPr>
          <w:rFonts w:ascii="Symbol" w:eastAsia="Symbol" w:hAnsi="Symbol" w:cs="Symbol"/>
          <w:sz w:val="20"/>
          <w:szCs w:val="20"/>
        </w:rPr>
        <w:t></w:t>
      </w:r>
      <w:r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</w:t>
      </w:r>
      <w:proofErr w:type="gramStart"/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стартовав</w:t>
      </w:r>
      <w:proofErr w:type="gramEnd"/>
      <w:r w:rsidR="00A3291C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A3291C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A3291C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1-м 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тапе,</w:t>
      </w:r>
      <w:r w:rsidR="00A3291C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A3291C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прим</w:t>
      </w:r>
      <w:r w:rsidR="00A3291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A3291C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A3291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="00A3291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A3291C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A3291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proofErr w:type="spellStart"/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суперсп</w:t>
      </w:r>
      <w:r w:rsidR="00A3291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цу</w:t>
      </w:r>
      <w:r w:rsidR="00A3291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A3291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proofErr w:type="spellEnd"/>
      <w:r w:rsidR="00A3291C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A3291C" w:rsidRDefault="00970CFB" w:rsidP="00970CFB">
      <w:pPr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A3291C" w:rsidRDefault="00970CFB" w:rsidP="00970CFB">
      <w:pPr>
        <w:pStyle w:val="ad"/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</w:rPr>
        <w:t>b</w:t>
      </w:r>
      <w:r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    </w:t>
      </w:r>
      <w:r w:rsidR="00A3291C">
        <w:rPr>
          <w:rFonts w:ascii="Arial Narrow" w:eastAsia="Arial Narrow" w:hAnsi="Arial Narrow" w:cs="Arial Narrow"/>
          <w:sz w:val="20"/>
          <w:szCs w:val="20"/>
          <w:lang w:val="ru-RU"/>
        </w:rPr>
        <w:t>Фиксированный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3291C">
        <w:rPr>
          <w:rFonts w:ascii="Arial Narrow" w:eastAsia="Arial Narrow" w:hAnsi="Arial Narrow" w:cs="Arial Narrow"/>
          <w:sz w:val="20"/>
          <w:szCs w:val="20"/>
          <w:lang w:val="ru-RU"/>
        </w:rPr>
        <w:t>штраф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3291C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60 </w:t>
      </w:r>
      <w:r w:rsidR="00A3291C">
        <w:rPr>
          <w:rFonts w:ascii="Arial Narrow" w:eastAsia="Arial Narrow" w:hAnsi="Arial Narrow" w:cs="Arial Narrow"/>
          <w:sz w:val="20"/>
          <w:szCs w:val="20"/>
          <w:lang w:val="ru-RU"/>
        </w:rPr>
        <w:t>минут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</w:t>
      </w:r>
      <w:r w:rsidR="00A3291C" w:rsidRPr="00A3291C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="00A3291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="00A3291C" w:rsidRPr="00A3291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к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юбому</w:t>
      </w:r>
      <w:r w:rsidR="00A3291C" w:rsidRPr="00A3291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A3291C" w:rsidRPr="00A3291C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отор</w:t>
      </w:r>
      <w:r w:rsidR="00A3291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A3291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="00A3291C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A3291C" w:rsidRDefault="00A3291C" w:rsidP="00970CFB">
      <w:pPr>
        <w:pStyle w:val="ad"/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A3291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A3291C" w:rsidRDefault="00970CFB" w:rsidP="00970CFB">
      <w:pPr>
        <w:tabs>
          <w:tab w:val="left" w:pos="820"/>
        </w:tabs>
        <w:spacing w:after="0" w:line="240" w:lineRule="auto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lang w:val="ru-RU"/>
        </w:rPr>
        <w:t xml:space="preserve">          </w:t>
      </w:r>
      <w:r w:rsidRPr="00A3291C">
        <w:rPr>
          <w:rFonts w:ascii="Symbol" w:eastAsia="Symbol" w:hAnsi="Symbol" w:cs="Symbol"/>
          <w:sz w:val="20"/>
          <w:szCs w:val="20"/>
        </w:rPr>
        <w:t></w:t>
      </w:r>
      <w:r w:rsidRPr="00A3291C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A3291C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опоз</w:t>
      </w:r>
      <w:r w:rsidR="00A3291C" w:rsidRPr="00A3291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ает</w:t>
      </w:r>
      <w:proofErr w:type="gramEnd"/>
      <w:r w:rsidR="00A3291C" w:rsidRPr="00A3291C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A3291C" w:rsidRPr="00A3291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A3291C" w:rsidRPr="00A3291C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пу</w:t>
      </w:r>
      <w:r w:rsidR="00A3291C" w:rsidRPr="00A3291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A3291C" w:rsidRPr="00A3291C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A3291C" w:rsidRPr="00A3291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A3291C" w:rsidRPr="00A3291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тро</w:t>
      </w:r>
      <w:r w:rsidR="00A3291C" w:rsidRPr="00A3291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A3291C" w:rsidRPr="00A3291C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време</w:t>
      </w:r>
      <w:r w:rsidR="00A3291C" w:rsidRPr="00A3291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A3291C" w:rsidRPr="00A3291C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A3291C" w:rsidRPr="00A3291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A3291C" w:rsidRPr="00A3291C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старте</w:t>
      </w:r>
      <w:r w:rsidR="00A3291C" w:rsidRPr="00A3291C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1-го </w:t>
      </w:r>
      <w:r w:rsidR="00A3291C" w:rsidRPr="00A3291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тапа</w:t>
      </w:r>
      <w:r w:rsidR="00A3291C" w:rsidRPr="00A3291C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бо</w:t>
      </w:r>
      <w:r w:rsidR="00A3291C" w:rsidRPr="00A3291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ее</w:t>
      </w:r>
      <w:r w:rsidR="00A3291C" w:rsidRPr="00A3291C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A3291C" w:rsidRPr="00A3291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A3291C" w:rsidRPr="00A3291C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r w:rsidR="00A3291C" w:rsidRPr="00A3291C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30-ми</w:t>
      </w:r>
      <w:r w:rsidR="00A3291C" w:rsidRPr="00A3291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A3291C" w:rsidRPr="00A3291C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</w:p>
    <w:p w:rsidR="00970CFB" w:rsidRPr="00A3291C" w:rsidRDefault="00970CFB" w:rsidP="00970CFB">
      <w:pPr>
        <w:spacing w:before="19" w:after="0" w:line="220" w:lineRule="exact"/>
        <w:ind w:left="142"/>
        <w:rPr>
          <w:lang w:val="ru-RU"/>
        </w:rPr>
      </w:pPr>
    </w:p>
    <w:p w:rsidR="00970CFB" w:rsidRPr="005A0924" w:rsidRDefault="005A0924" w:rsidP="003D365D">
      <w:pPr>
        <w:spacing w:after="0" w:line="240" w:lineRule="auto"/>
        <w:ind w:left="567" w:right="-20" w:hanging="425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</w:rPr>
        <w:t>c</w:t>
      </w:r>
      <w:r w:rsidR="00970CFB" w:rsidRPr="005A0924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  <w:r w:rsidR="00970CFB" w:rsidRPr="005A0924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   </w:t>
      </w:r>
      <w:r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>Экипаж</w:t>
      </w:r>
      <w:r w:rsidRPr="005A0924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, </w:t>
      </w:r>
      <w:r w:rsidR="00CE7774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>который</w:t>
      </w:r>
      <w:r w:rsidRPr="005A0924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>не</w:t>
      </w:r>
      <w:r w:rsidRPr="005A0924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="00CE7774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>принял</w:t>
      </w:r>
      <w:r w:rsidRPr="005A0924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>участия</w:t>
      </w:r>
      <w:r w:rsidRPr="005A0924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>в</w:t>
      </w:r>
      <w:r w:rsidRPr="005A0924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>ССУ</w:t>
      </w:r>
      <w:r w:rsidRPr="005A0924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, </w:t>
      </w:r>
      <w:r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будет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опуще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ту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торого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тапа, ес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их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отм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тятся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 пу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време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970CFB" w:rsidRPr="005A0924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>Сервис-вход</w:t>
      </w:r>
      <w:r w:rsidR="00970CFB" w:rsidRPr="005A0924">
        <w:rPr>
          <w:rFonts w:ascii="Arial Narrow" w:eastAsia="Arial Narrow" w:hAnsi="Arial Narrow" w:cs="Arial Narrow"/>
          <w:b/>
          <w:spacing w:val="-2"/>
          <w:sz w:val="20"/>
          <w:szCs w:val="20"/>
          <w:lang w:val="ru-RU"/>
        </w:rPr>
        <w:t xml:space="preserve"> 1 </w:t>
      </w:r>
      <w:r>
        <w:rPr>
          <w:rFonts w:ascii="Arial Narrow" w:eastAsia="Arial Narrow" w:hAnsi="Arial Narrow" w:cs="Arial Narrow"/>
          <w:b/>
          <w:spacing w:val="-2"/>
          <w:sz w:val="20"/>
          <w:szCs w:val="20"/>
          <w:lang w:val="ru-RU"/>
        </w:rPr>
        <w:t>до</w:t>
      </w:r>
      <w:r w:rsidR="00970CFB" w:rsidRPr="005A0924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970CFB" w:rsidRPr="005A0924">
        <w:rPr>
          <w:rFonts w:ascii="Arial Narrow" w:eastAsia="Arial Narrow" w:hAnsi="Arial Narrow" w:cs="Arial Narrow"/>
          <w:sz w:val="20"/>
          <w:szCs w:val="20"/>
          <w:lang w:val="ru-RU"/>
        </w:rPr>
        <w:t>17:30</w:t>
      </w:r>
      <w:r w:rsidR="00CE7774">
        <w:rPr>
          <w:rFonts w:ascii="Arial Narrow" w:eastAsia="Arial Narrow" w:hAnsi="Arial Narrow" w:cs="Arial Narrow"/>
          <w:sz w:val="20"/>
          <w:szCs w:val="20"/>
          <w:lang w:val="ru-RU"/>
        </w:rPr>
        <w:t>, 20.02.2015г.</w:t>
      </w:r>
    </w:p>
    <w:p w:rsidR="00970CFB" w:rsidRPr="003D365D" w:rsidRDefault="005A0924" w:rsidP="00970CFB">
      <w:pPr>
        <w:pStyle w:val="ad"/>
        <w:spacing w:after="0" w:line="228" w:lineRule="exact"/>
        <w:ind w:left="14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</w:rPr>
        <w:t>d</w:t>
      </w:r>
      <w:r w:rsidR="00970CFB" w:rsidRPr="003D365D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     </w:t>
      </w:r>
      <w:r w:rsidR="003D365D">
        <w:rPr>
          <w:rFonts w:ascii="Arial Narrow" w:eastAsia="Arial Narrow" w:hAnsi="Arial Narrow" w:cs="Arial Narrow"/>
          <w:sz w:val="20"/>
          <w:szCs w:val="20"/>
          <w:lang w:val="ru-RU"/>
        </w:rPr>
        <w:t>Экипаж</w:t>
      </w:r>
      <w:r w:rsidR="003D365D" w:rsidRPr="003D365D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3D365D">
        <w:rPr>
          <w:rFonts w:ascii="Arial Narrow" w:eastAsia="Arial Narrow" w:hAnsi="Arial Narrow" w:cs="Arial Narrow"/>
          <w:sz w:val="20"/>
          <w:szCs w:val="20"/>
          <w:lang w:val="ru-RU"/>
        </w:rPr>
        <w:t>опоздавший</w:t>
      </w:r>
      <w:r w:rsidR="003D365D" w:rsidRPr="003D365D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3D365D">
        <w:rPr>
          <w:rFonts w:ascii="Arial Narrow" w:eastAsia="Arial Narrow" w:hAnsi="Arial Narrow" w:cs="Arial Narrow"/>
          <w:sz w:val="20"/>
          <w:szCs w:val="20"/>
          <w:lang w:val="ru-RU"/>
        </w:rPr>
        <w:t>к</w:t>
      </w:r>
      <w:r w:rsidR="003D365D" w:rsidRPr="003D365D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3D365D">
        <w:rPr>
          <w:rFonts w:ascii="Arial Narrow" w:eastAsia="Arial Narrow" w:hAnsi="Arial Narrow" w:cs="Arial Narrow"/>
          <w:sz w:val="20"/>
          <w:szCs w:val="20"/>
          <w:lang w:val="ru-RU"/>
        </w:rPr>
        <w:t>контрольному</w:t>
      </w:r>
      <w:r w:rsidR="003D365D" w:rsidRPr="003D365D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3D365D">
        <w:rPr>
          <w:rFonts w:ascii="Arial Narrow" w:eastAsia="Arial Narrow" w:hAnsi="Arial Narrow" w:cs="Arial Narrow"/>
          <w:sz w:val="20"/>
          <w:szCs w:val="20"/>
          <w:lang w:val="ru-RU"/>
        </w:rPr>
        <w:t>времени</w:t>
      </w:r>
      <w:r w:rsidR="003D365D" w:rsidRPr="003D365D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3D365D" w:rsidRPr="003D365D">
        <w:rPr>
          <w:rFonts w:ascii="Arial Narrow" w:eastAsia="Arial Narrow" w:hAnsi="Arial Narrow" w:cs="Arial Narrow"/>
          <w:b/>
          <w:sz w:val="20"/>
          <w:szCs w:val="20"/>
          <w:lang w:val="ru-RU"/>
        </w:rPr>
        <w:t>Сервис-входа</w:t>
      </w:r>
      <w:r w:rsidR="00970CFB" w:rsidRPr="003D365D"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 1</w:t>
      </w:r>
      <w:r w:rsidR="003D365D"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 </w:t>
      </w:r>
      <w:r w:rsidR="003D365D">
        <w:rPr>
          <w:rFonts w:ascii="Arial Narrow" w:eastAsia="Arial Narrow" w:hAnsi="Arial Narrow" w:cs="Arial Narrow"/>
          <w:sz w:val="20"/>
          <w:szCs w:val="20"/>
          <w:lang w:val="ru-RU"/>
        </w:rPr>
        <w:t xml:space="preserve">более чем 30 минут, получит </w:t>
      </w:r>
      <w:proofErr w:type="spellStart"/>
      <w:r w:rsidR="003D365D">
        <w:rPr>
          <w:rFonts w:ascii="Arial Narrow" w:eastAsia="Arial Narrow" w:hAnsi="Arial Narrow" w:cs="Arial Narrow"/>
          <w:sz w:val="20"/>
          <w:szCs w:val="20"/>
          <w:lang w:val="ru-RU"/>
        </w:rPr>
        <w:t>пенализацию</w:t>
      </w:r>
      <w:proofErr w:type="spellEnd"/>
      <w:r w:rsidR="003D365D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в 60 минут</w:t>
      </w:r>
      <w:r w:rsidR="00970CFB" w:rsidRPr="003D365D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</w:p>
    <w:p w:rsidR="00970CFB" w:rsidRPr="003D365D" w:rsidRDefault="00970CFB" w:rsidP="00970CFB">
      <w:pPr>
        <w:spacing w:before="1" w:after="0" w:line="240" w:lineRule="exact"/>
        <w:ind w:left="142"/>
        <w:rPr>
          <w:sz w:val="24"/>
          <w:szCs w:val="24"/>
          <w:lang w:val="ru-RU"/>
        </w:rPr>
      </w:pPr>
    </w:p>
    <w:p w:rsidR="003D365D" w:rsidRDefault="003D365D" w:rsidP="003D365D">
      <w:pPr>
        <w:spacing w:after="0" w:line="224" w:lineRule="exact"/>
        <w:ind w:right="-20"/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  </w:t>
      </w:r>
      <w:r w:rsidR="005A0924">
        <w:rPr>
          <w:rFonts w:ascii="Arial Narrow" w:eastAsia="Arial Narrow" w:hAnsi="Arial Narrow" w:cs="Arial Narrow"/>
          <w:position w:val="-1"/>
          <w:sz w:val="20"/>
          <w:szCs w:val="20"/>
        </w:rPr>
        <w:t>e</w:t>
      </w:r>
      <w:r w:rsidR="00970CFB" w:rsidRPr="005A0924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)</w:t>
      </w:r>
      <w:r w:rsidR="00970CFB" w:rsidRPr="005A0924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   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Э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A0924" w:rsidRPr="005A0924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5A0924" w:rsidRPr="005A0924">
        <w:rPr>
          <w:rFonts w:ascii="Arial Narrow" w:eastAsia="Arial Narrow" w:hAnsi="Arial Narrow" w:cs="Arial Narrow"/>
          <w:spacing w:val="22"/>
          <w:sz w:val="20"/>
          <w:szCs w:val="20"/>
          <w:lang w:val="ru-RU"/>
        </w:rPr>
        <w:t xml:space="preserve"> 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5A092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A0924" w:rsidRPr="005A0924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5A0924" w:rsidRPr="005A0924"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пу</w:t>
      </w:r>
      <w:r w:rsidR="005A0924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ты</w:t>
      </w:r>
      <w:r w:rsidR="00970CFB" w:rsidRPr="005A0924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="00970CFB">
        <w:rPr>
          <w:rFonts w:ascii="Arial Narrow" w:eastAsia="Arial Narrow" w:hAnsi="Arial Narrow" w:cs="Arial Narrow"/>
          <w:position w:val="-1"/>
          <w:sz w:val="20"/>
          <w:szCs w:val="20"/>
          <w:u w:val="single"/>
        </w:rPr>
        <w:t>a</w:t>
      </w:r>
      <w:r w:rsidR="00970CFB" w:rsidRPr="005A0924">
        <w:rPr>
          <w:rFonts w:ascii="Arial Narrow" w:eastAsia="Arial Narrow" w:hAnsi="Arial Narrow" w:cs="Arial Narrow"/>
          <w:position w:val="-1"/>
          <w:sz w:val="20"/>
          <w:szCs w:val="20"/>
          <w:u w:val="single"/>
          <w:lang w:val="ru-RU"/>
        </w:rPr>
        <w:t xml:space="preserve">, </w:t>
      </w:r>
      <w:r w:rsidR="00970CFB">
        <w:rPr>
          <w:rFonts w:ascii="Arial Narrow" w:eastAsia="Arial Narrow" w:hAnsi="Arial Narrow" w:cs="Arial Narrow"/>
          <w:spacing w:val="1"/>
          <w:position w:val="-1"/>
          <w:sz w:val="20"/>
          <w:szCs w:val="20"/>
          <w:u w:val="single"/>
        </w:rPr>
        <w:t>b</w:t>
      </w:r>
      <w:r w:rsidR="00970CFB" w:rsidRPr="005A0924">
        <w:rPr>
          <w:rFonts w:ascii="Arial Narrow" w:eastAsia="Arial Narrow" w:hAnsi="Arial Narrow" w:cs="Arial Narrow"/>
          <w:spacing w:val="1"/>
          <w:position w:val="-1"/>
          <w:sz w:val="20"/>
          <w:szCs w:val="20"/>
          <w:u w:val="single"/>
          <w:lang w:val="ru-RU"/>
        </w:rPr>
        <w:t xml:space="preserve">, с, </w:t>
      </w:r>
      <w:proofErr w:type="gramStart"/>
      <w:r w:rsidR="00970CFB">
        <w:rPr>
          <w:rFonts w:ascii="Arial Narrow" w:eastAsia="Arial Narrow" w:hAnsi="Arial Narrow" w:cs="Arial Narrow"/>
          <w:spacing w:val="1"/>
          <w:position w:val="-1"/>
          <w:sz w:val="20"/>
          <w:szCs w:val="20"/>
          <w:u w:val="single"/>
        </w:rPr>
        <w:t>d</w:t>
      </w:r>
      <w:r w:rsidR="00970CFB" w:rsidRPr="005A0924">
        <w:rPr>
          <w:rFonts w:ascii="Arial Narrow" w:eastAsia="Arial Narrow" w:hAnsi="Arial Narrow" w:cs="Arial Narrow"/>
          <w:spacing w:val="1"/>
          <w:position w:val="-1"/>
          <w:sz w:val="20"/>
          <w:szCs w:val="20"/>
          <w:u w:val="single"/>
          <w:lang w:val="ru-RU"/>
        </w:rPr>
        <w:t xml:space="preserve"> </w:t>
      </w:r>
      <w:r w:rsidR="00970CFB" w:rsidRPr="005A0924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="005A0924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будут</w:t>
      </w:r>
      <w:proofErr w:type="gramEnd"/>
      <w:r w:rsidR="005A0924" w:rsidRPr="005A0924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="005A0924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стартовать</w:t>
      </w:r>
      <w:r w:rsidR="005A0924" w:rsidRPr="005A0924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5A0924" w:rsidRPr="005F7DC6"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втором</w:t>
      </w:r>
      <w:r w:rsidR="005A0924"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тапе</w:t>
      </w:r>
      <w:r w:rsidR="005A0924" w:rsidRPr="005F7DC6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A0924" w:rsidRPr="005F7DC6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</w:t>
      </w:r>
      <w:r w:rsidR="005A092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A092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ф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ицирова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5A0924"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5A0924" w:rsidRPr="005F7DC6">
        <w:rPr>
          <w:rFonts w:ascii="Arial Narrow" w:eastAsia="Arial Narrow" w:hAnsi="Arial Narrow" w:cs="Arial Narrow"/>
          <w:spacing w:val="22"/>
          <w:sz w:val="20"/>
          <w:szCs w:val="20"/>
          <w:lang w:val="ru-RU"/>
        </w:rPr>
        <w:t xml:space="preserve"> 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5A0924" w:rsidRPr="005F7DC6"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</w:t>
      </w:r>
    </w:p>
    <w:p w:rsidR="00970CFB" w:rsidRPr="005A0924" w:rsidRDefault="003D365D" w:rsidP="003D365D">
      <w:pPr>
        <w:spacing w:after="0" w:line="224" w:lineRule="exact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      </w:t>
      </w:r>
      <w:proofErr w:type="gramStart"/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пор</w:t>
      </w:r>
      <w:r w:rsidR="005A0924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я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дк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proofErr w:type="gramEnd"/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стартов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5A0924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5A092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A092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омеров</w:t>
      </w:r>
      <w:r w:rsidR="00970CFB" w:rsidRPr="005A0924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.</w:t>
      </w:r>
    </w:p>
    <w:p w:rsidR="00970CFB" w:rsidRPr="005A0924" w:rsidRDefault="00970CFB" w:rsidP="00970CFB">
      <w:pPr>
        <w:spacing w:before="5" w:after="0" w:line="100" w:lineRule="exact"/>
        <w:rPr>
          <w:sz w:val="10"/>
          <w:szCs w:val="10"/>
          <w:lang w:val="ru-RU"/>
        </w:rPr>
      </w:pPr>
    </w:p>
    <w:p w:rsidR="00970CFB" w:rsidRPr="005A0924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5A0924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8176BE" w:rsidRDefault="00970CFB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13</w:t>
      </w:r>
      <w:r w:rsidRPr="008176BE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eastAsia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="00470275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</w:t>
      </w:r>
      <w:r w:rsidR="00470275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="00470275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="00470275" w:rsidRPr="005F7DC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Р</w:t>
      </w:r>
      <w:r w:rsidR="00470275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Т</w:t>
      </w:r>
      <w:r w:rsidR="00470275" w:rsidRPr="005F7DC6">
        <w:rPr>
          <w:rFonts w:ascii="Tahoma" w:eastAsia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  <w:lang w:val="ru-RU"/>
        </w:rPr>
        <w:t xml:space="preserve"> </w:t>
      </w:r>
      <w:r w:rsidR="00470275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СОРЕ</w:t>
      </w:r>
      <w:r w:rsidR="00470275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ВН</w:t>
      </w:r>
      <w:r w:rsidR="00470275"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О</w:t>
      </w:r>
      <w:r w:rsidR="00470275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="00470275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="00470275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="00470275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="00470275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Я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8176BE" w:rsidRDefault="00970CFB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970CFB" w:rsidRPr="008176BE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470275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13.1.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Пуб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икация</w:t>
      </w:r>
      <w:r w:rsidR="00470275" w:rsidRPr="005F7DC6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списка</w:t>
      </w:r>
      <w:r w:rsidR="00470275" w:rsidRPr="005F7DC6">
        <w:rPr>
          <w:rFonts w:ascii="Arial Narrow" w:eastAsia="Arial Narrow" w:hAnsi="Arial Narrow" w:cs="Arial Narrow"/>
          <w:b/>
          <w:bCs/>
          <w:spacing w:val="-3"/>
          <w:sz w:val="20"/>
          <w:szCs w:val="20"/>
          <w:lang w:val="ru-RU"/>
        </w:rPr>
        <w:t xml:space="preserve"> 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470275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у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щ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</w:t>
      </w:r>
      <w:r w:rsidR="00470275" w:rsidRPr="005F7DC6">
        <w:rPr>
          <w:rFonts w:ascii="Arial Narrow" w:eastAsia="Arial Narrow" w:hAnsi="Arial Narrow" w:cs="Arial Narrow"/>
          <w:b/>
          <w:bCs/>
          <w:spacing w:val="2"/>
          <w:sz w:val="20"/>
          <w:szCs w:val="20"/>
          <w:lang w:val="ru-RU"/>
        </w:rPr>
        <w:t>н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х</w:t>
      </w:r>
      <w:r w:rsidR="00470275"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ник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470275" w:rsidRPr="005F7DC6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й</w:t>
      </w:r>
      <w:r w:rsidR="00470275" w:rsidRPr="005F7DC6">
        <w:rPr>
          <w:rFonts w:ascii="Arial Narrow" w:eastAsia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ве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470275" w:rsidRPr="005F7DC6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э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0275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па</w:t>
      </w:r>
      <w:r w:rsidR="00EC4358">
        <w:rPr>
          <w:rFonts w:ascii="Arial Narrow" w:eastAsia="Arial Narrow" w:hAnsi="Arial Narrow" w:cs="Arial Narrow"/>
          <w:b/>
          <w:bCs/>
          <w:spacing w:val="-5"/>
          <w:sz w:val="20"/>
          <w:szCs w:val="20"/>
          <w:lang w:val="ru-RU"/>
        </w:rPr>
        <w:t xml:space="preserve">, 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б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инг</w:t>
      </w:r>
    </w:p>
    <w:p w:rsidR="00970CFB" w:rsidRPr="00470275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</w:pPr>
    </w:p>
    <w:p w:rsidR="00970CFB" w:rsidRPr="00470275" w:rsidRDefault="00470275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соотв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тст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программой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970CFB" w:rsidRPr="00470275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.</w:t>
      </w:r>
    </w:p>
    <w:p w:rsidR="00970CFB" w:rsidRPr="00470275" w:rsidRDefault="00970CFB" w:rsidP="00970CFB">
      <w:pPr>
        <w:spacing w:before="19" w:after="0" w:line="220" w:lineRule="exact"/>
        <w:rPr>
          <w:lang w:val="ru-RU"/>
        </w:rPr>
      </w:pPr>
    </w:p>
    <w:p w:rsidR="00970CFB" w:rsidRPr="00470275" w:rsidRDefault="00970CFB" w:rsidP="00970CFB">
      <w:pPr>
        <w:tabs>
          <w:tab w:val="left" w:pos="780"/>
        </w:tabs>
        <w:spacing w:after="0" w:line="331" w:lineRule="auto"/>
        <w:ind w:left="113" w:right="3639"/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13.2.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Тор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ес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венн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470275" w:rsidRPr="00470275">
        <w:rPr>
          <w:rFonts w:ascii="Arial Narrow" w:eastAsia="Arial Narrow" w:hAnsi="Arial Narrow" w:cs="Arial Narrow"/>
          <w:b/>
          <w:bCs/>
          <w:spacing w:val="-13"/>
          <w:sz w:val="20"/>
          <w:szCs w:val="20"/>
          <w:lang w:val="ru-RU"/>
        </w:rPr>
        <w:t xml:space="preserve"> 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470275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="00470275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0275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ие</w:t>
      </w:r>
      <w:r w:rsidRPr="00470275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: </w:t>
      </w:r>
      <w:r w:rsidRPr="00470275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br/>
      </w:r>
      <w:r w:rsidR="00470275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М</w:t>
      </w:r>
      <w:r w:rsidR="00470275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есто</w:t>
      </w:r>
      <w:r w:rsidRPr="00470275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  <w:r w:rsidRPr="00470275">
        <w:rPr>
          <w:rFonts w:ascii="Arial Narrow" w:eastAsia="Arial Narrow" w:hAnsi="Arial Narrow" w:cs="Arial Narrow"/>
          <w:spacing w:val="39"/>
          <w:sz w:val="20"/>
          <w:szCs w:val="20"/>
          <w:lang w:val="ru-RU"/>
        </w:rPr>
        <w:t xml:space="preserve"> </w:t>
      </w:r>
      <w:r w:rsidR="00470275" w:rsidRPr="00470275">
        <w:rPr>
          <w:rFonts w:ascii="Arial Narrow" w:eastAsia="Arial Narrow" w:hAnsi="Arial Narrow" w:cs="Arial Narrow"/>
          <w:sz w:val="20"/>
          <w:szCs w:val="20"/>
          <w:lang w:val="ru-RU"/>
        </w:rPr>
        <w:t>вертолетная площадка Базы Отдыха</w:t>
      </w:r>
      <w:r w:rsidR="00470275">
        <w:rPr>
          <w:rFonts w:ascii="Arial Narrow" w:eastAsia="Arial Narrow" w:hAnsi="Arial Narrow" w:cs="Arial Narrow"/>
          <w:spacing w:val="39"/>
          <w:sz w:val="20"/>
          <w:szCs w:val="20"/>
          <w:lang w:val="ru-RU"/>
        </w:rPr>
        <w:t xml:space="preserve"> </w:t>
      </w:r>
      <w:r w:rsidRPr="00470275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“</w:t>
      </w:r>
      <w:r w:rsidR="00470275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Чёрные камни</w:t>
      </w:r>
      <w:r w:rsidR="00470275" w:rsidRPr="00470275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470275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”</w:t>
      </w:r>
      <w:r w:rsidRPr="00470275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.</w:t>
      </w:r>
    </w:p>
    <w:p w:rsidR="00970CFB" w:rsidRPr="00470275" w:rsidRDefault="00470275" w:rsidP="00470275">
      <w:pPr>
        <w:tabs>
          <w:tab w:val="left" w:pos="851"/>
          <w:tab w:val="left" w:pos="5387"/>
          <w:tab w:val="left" w:pos="5670"/>
        </w:tabs>
        <w:spacing w:after="0" w:line="331" w:lineRule="auto"/>
        <w:ind w:left="113" w:right="5317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Время</w:t>
      </w:r>
      <w:r w:rsidR="00970CFB" w:rsidRPr="00470275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  <w:r w:rsidR="00970CFB" w:rsidRPr="00470275">
        <w:rPr>
          <w:rFonts w:ascii="Arial Narrow" w:eastAsia="Arial Narrow" w:hAnsi="Arial Narrow" w:cs="Arial Narrow"/>
          <w:sz w:val="20"/>
          <w:szCs w:val="20"/>
          <w:lang w:val="ru-RU"/>
        </w:rPr>
        <w:tab/>
      </w:r>
      <w:r w:rsidRPr="00470275">
        <w:rPr>
          <w:rFonts w:ascii="Arial Narrow" w:eastAsia="Arial Narrow" w:hAnsi="Arial Narrow" w:cs="Arial Narrow"/>
          <w:sz w:val="20"/>
          <w:szCs w:val="20"/>
          <w:lang w:val="ru-RU"/>
        </w:rPr>
        <w:t xml:space="preserve">20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февраля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2015 года</w:t>
      </w:r>
      <w:r w:rsidR="00970CFB" w:rsidRPr="00470275">
        <w:rPr>
          <w:rFonts w:ascii="Arial Narrow" w:eastAsia="Arial Narrow" w:hAnsi="Arial Narrow" w:cs="Arial Narrow"/>
          <w:sz w:val="20"/>
          <w:szCs w:val="20"/>
          <w:lang w:val="ru-RU"/>
        </w:rPr>
        <w:t>, 15:00 1</w:t>
      </w:r>
      <w:r w:rsidR="00EC4358">
        <w:rPr>
          <w:rFonts w:ascii="Arial Narrow" w:eastAsia="Arial Narrow" w:hAnsi="Arial Narrow" w:cs="Arial Narrow"/>
          <w:sz w:val="20"/>
          <w:szCs w:val="20"/>
          <w:lang w:val="ru-RU"/>
        </w:rPr>
        <w:t>-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й автомобиль</w:t>
      </w:r>
      <w:r w:rsidR="00970CFB" w:rsidRPr="00470275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D01B84" w:rsidRPr="005F7DC6" w:rsidRDefault="00470275" w:rsidP="00D01B84">
      <w:pPr>
        <w:spacing w:after="0" w:line="228" w:lineRule="exact"/>
        <w:ind w:left="112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Все</w:t>
      </w:r>
      <w:r w:rsidRPr="00D01B84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D01B84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</w:t>
      </w:r>
      <w:r w:rsidR="00D01B8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D01B84"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лжн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="00D01B84"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постави</w:t>
      </w:r>
      <w:r w:rsidR="00D01B8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="00D01B84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втомоби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D01B84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D01B84" w:rsidRPr="005F7DC6">
        <w:rPr>
          <w:rFonts w:ascii="Arial Narrow" w:eastAsia="Arial Narrow" w:hAnsi="Arial Narrow" w:cs="Arial Narrow"/>
          <w:spacing w:val="15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</w:t>
      </w:r>
      <w:r w:rsidR="00D01B84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товую</w:t>
      </w:r>
      <w:r w:rsidR="00D01B84"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="00D01B84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D01B84"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перед</w:t>
      </w:r>
      <w:r w:rsidR="00D01B84"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иумом</w:t>
      </w:r>
      <w:r w:rsidR="00D01B84"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970CFB" w:rsidRPr="00D01B84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="00970CFB" w:rsidRPr="00D01B84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1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>4:</w:t>
      </w:r>
      <w:r w:rsidR="00970CFB" w:rsidRPr="00D01B8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4</w:t>
      </w:r>
      <w:r w:rsidR="00970CFB" w:rsidRPr="00D01B84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>0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970CFB" w:rsidRPr="00D01B84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втомо</w:t>
      </w:r>
      <w:r w:rsidR="00D01B8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б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D01B84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D01B84" w:rsidRPr="005F7DC6">
        <w:rPr>
          <w:rFonts w:ascii="Arial Narrow" w:eastAsia="Arial Narrow" w:hAnsi="Arial Narrow" w:cs="Arial Narrow"/>
          <w:spacing w:val="15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</w:t>
      </w:r>
      <w:r w:rsidR="00D01B84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вой</w:t>
      </w:r>
      <w:r w:rsidR="00D01B84"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з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</w:p>
    <w:p w:rsidR="00970CFB" w:rsidRPr="00D01B84" w:rsidRDefault="00D01B84" w:rsidP="00D01B84">
      <w:pPr>
        <w:spacing w:before="4" w:after="0" w:line="268" w:lineRule="auto"/>
        <w:ind w:left="113" w:right="79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расстав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яю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указа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иям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Все</w:t>
      </w:r>
      <w:r w:rsidRPr="00D01B8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участники</w:t>
      </w:r>
      <w:r w:rsidRPr="00D01B8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D01B84">
        <w:rPr>
          <w:rFonts w:ascii="Arial Narrow" w:eastAsia="Arial Narrow" w:hAnsi="Arial Narrow" w:cs="Arial Narrow"/>
          <w:sz w:val="20"/>
          <w:szCs w:val="20"/>
          <w:u w:val="single"/>
          <w:lang w:val="ru-RU"/>
        </w:rPr>
        <w:t>обязательно</w:t>
      </w:r>
      <w:r w:rsidRPr="00D01B8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EC4358">
        <w:rPr>
          <w:rFonts w:ascii="Arial Narrow" w:eastAsia="Arial Narrow" w:hAnsi="Arial Narrow" w:cs="Arial Narrow"/>
          <w:sz w:val="20"/>
          <w:szCs w:val="20"/>
          <w:lang w:val="ru-RU"/>
        </w:rPr>
        <w:t xml:space="preserve">должны быть одеты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D01B8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гоночные</w:t>
      </w:r>
      <w:r w:rsidRPr="00D01B8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костюмы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В случае холодной погоды разрешаются тёплые пальто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</w:p>
    <w:p w:rsidR="00970CFB" w:rsidRPr="00D01B84" w:rsidRDefault="00970CFB" w:rsidP="00970CFB">
      <w:pPr>
        <w:spacing w:before="14" w:after="0" w:line="200" w:lineRule="exact"/>
        <w:rPr>
          <w:sz w:val="20"/>
          <w:szCs w:val="20"/>
          <w:lang w:val="ru-RU"/>
        </w:rPr>
      </w:pPr>
    </w:p>
    <w:p w:rsidR="00970CFB" w:rsidRPr="00D01B84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13.3.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D01B8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="00D01B8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="00D01B8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ициа</w:t>
      </w:r>
      <w:r w:rsidR="00D01B8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D01B8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ьн</w:t>
      </w:r>
      <w:r w:rsidR="00D01B8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D01B8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й</w:t>
      </w:r>
      <w:r w:rsidR="00D01B84"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D01B84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D01B8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D01B8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D01B8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т</w:t>
      </w:r>
      <w:r w:rsidR="00D01B84" w:rsidRPr="005F7DC6">
        <w:rPr>
          <w:rFonts w:ascii="Arial Narrow" w:eastAsia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="00D01B84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="00D01B8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евн</w:t>
      </w:r>
      <w:r w:rsidR="00D01B84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о</w:t>
      </w:r>
      <w:r w:rsidR="00D01B84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вания</w:t>
      </w:r>
    </w:p>
    <w:p w:rsidR="00970CFB" w:rsidRPr="00D01B84" w:rsidRDefault="00D01B84" w:rsidP="00970CFB">
      <w:pPr>
        <w:spacing w:before="87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естве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тие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состоится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20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февра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970CFB" w:rsidRPr="00D01B84">
        <w:rPr>
          <w:rFonts w:ascii="Arial Narrow" w:eastAsia="Arial Narrow" w:hAnsi="Arial Narrow" w:cs="Arial Narrow"/>
          <w:position w:val="3"/>
          <w:sz w:val="8"/>
          <w:szCs w:val="8"/>
          <w:lang w:val="ru-RU"/>
        </w:rPr>
        <w:t xml:space="preserve"> </w:t>
      </w:r>
      <w:r w:rsidR="00970CFB" w:rsidRPr="00D01B84">
        <w:rPr>
          <w:rFonts w:ascii="Arial Narrow" w:eastAsia="Arial Narrow" w:hAnsi="Arial Narrow" w:cs="Arial Narrow"/>
          <w:spacing w:val="8"/>
          <w:position w:val="3"/>
          <w:sz w:val="8"/>
          <w:szCs w:val="8"/>
          <w:lang w:val="ru-RU"/>
        </w:rPr>
        <w:t xml:space="preserve"> 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>15:00</w:t>
      </w:r>
      <w:r w:rsidR="00970CFB" w:rsidRPr="00D01B84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>на</w:t>
      </w:r>
      <w:r w:rsidR="00970CFB" w:rsidRPr="00D01B84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970CFB"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 w:rsidR="00970CFB">
        <w:rPr>
          <w:rFonts w:ascii="Arial Narrow" w:eastAsia="Arial Narrow" w:hAnsi="Arial Narrow" w:cs="Arial Narrow"/>
          <w:sz w:val="20"/>
          <w:szCs w:val="20"/>
        </w:rPr>
        <w:t>C</w:t>
      </w:r>
      <w:r w:rsidR="00EC4358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="00970CFB" w:rsidRPr="00D01B84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>“</w:t>
      </w:r>
      <w:r w:rsidR="00970CFB">
        <w:rPr>
          <w:rFonts w:ascii="Arial Narrow" w:eastAsia="Arial Narrow" w:hAnsi="Arial Narrow" w:cs="Arial Narrow"/>
          <w:sz w:val="20"/>
          <w:szCs w:val="20"/>
        </w:rPr>
        <w:t>Podium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1”</w:t>
      </w:r>
    </w:p>
    <w:p w:rsidR="00970CFB" w:rsidRPr="00D01B84" w:rsidRDefault="00970CFB" w:rsidP="00970CFB">
      <w:pPr>
        <w:spacing w:before="4" w:after="0" w:line="240" w:lineRule="exact"/>
        <w:rPr>
          <w:sz w:val="24"/>
          <w:szCs w:val="24"/>
          <w:lang w:val="ru-RU"/>
        </w:rPr>
      </w:pPr>
    </w:p>
    <w:p w:rsidR="00970CFB" w:rsidRPr="00D01B84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13.4.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D01B84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1-й этап включает в себя</w:t>
      </w:r>
      <w:r w:rsidRPr="00D01B84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970CFB" w:rsidRPr="00AF096E" w:rsidRDefault="00970CFB" w:rsidP="00970CFB">
      <w:pPr>
        <w:tabs>
          <w:tab w:val="left" w:pos="820"/>
        </w:tabs>
        <w:spacing w:before="61" w:after="0" w:line="240" w:lineRule="auto"/>
        <w:ind w:left="47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AF096E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AF096E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D01B84">
        <w:rPr>
          <w:rFonts w:ascii="Times New Roman" w:eastAsia="Times New Roman" w:hAnsi="Times New Roman" w:cs="Times New Roman"/>
          <w:sz w:val="20"/>
          <w:szCs w:val="20"/>
          <w:lang w:val="ru-RU"/>
        </w:rPr>
        <w:t>ССУ</w:t>
      </w:r>
      <w:r w:rsidRPr="00AF096E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AF096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="00D01B8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протяженностью</w:t>
      </w:r>
      <w:r w:rsidR="00D01B84" w:rsidRPr="00AF096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D01B8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около</w:t>
      </w:r>
      <w:r w:rsidR="00D01B84" w:rsidRPr="00AF096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10 </w:t>
      </w:r>
      <w:r w:rsidR="00D01B8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км</w:t>
      </w:r>
      <w:r w:rsidRPr="00AF096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</w:p>
    <w:p w:rsidR="00970CFB" w:rsidRPr="00AF096E" w:rsidRDefault="00970CFB" w:rsidP="00970CFB">
      <w:pPr>
        <w:spacing w:before="17" w:after="0" w:line="220" w:lineRule="exact"/>
        <w:rPr>
          <w:lang w:val="ru-RU"/>
        </w:rPr>
      </w:pPr>
    </w:p>
    <w:p w:rsidR="00970CFB" w:rsidRPr="00AF096E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AF096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13.5.</w:t>
      </w:r>
      <w:r w:rsidRPr="00AF096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D01B84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Б</w:t>
      </w:r>
      <w:r w:rsidR="00D01B84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="00D01B84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и</w:t>
      </w:r>
      <w:r w:rsidR="00D01B84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ф</w:t>
      </w:r>
      <w:r w:rsidR="00D01B84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ин</w:t>
      </w:r>
      <w:r w:rsidR="00D01B84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г</w:t>
      </w:r>
      <w:r w:rsidR="00D01B84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и</w:t>
      </w:r>
    </w:p>
    <w:p w:rsidR="00D01B84" w:rsidRDefault="00D01B84" w:rsidP="00970CFB">
      <w:pPr>
        <w:spacing w:before="59" w:after="0" w:line="304" w:lineRule="auto"/>
        <w:ind w:left="113" w:right="4880"/>
        <w:rPr>
          <w:rFonts w:ascii="Arial Narrow" w:hAnsi="Arial Narrow"/>
          <w:b/>
          <w:noProof/>
          <w:sz w:val="20"/>
          <w:szCs w:val="20"/>
          <w:lang w:val="ru-RU" w:eastAsia="ru-RU"/>
        </w:rPr>
      </w:pPr>
    </w:p>
    <w:p w:rsidR="00D01B84" w:rsidRDefault="00970CFB" w:rsidP="00970CFB">
      <w:pPr>
        <w:spacing w:before="59" w:after="0" w:line="304" w:lineRule="auto"/>
        <w:ind w:left="113" w:right="4880"/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</w:pPr>
      <w:r w:rsidRPr="00D01B84">
        <w:rPr>
          <w:rFonts w:ascii="Arial Narrow" w:hAnsi="Arial Narrow"/>
          <w:b/>
          <w:noProof/>
          <w:sz w:val="20"/>
          <w:szCs w:val="20"/>
          <w:lang w:val="ru-RU" w:eastAsia="ru-RU"/>
        </w:rPr>
        <w:t>13.5.1</w:t>
      </w:r>
      <w:r w:rsidRPr="00D01B84">
        <w:rPr>
          <w:rFonts w:ascii="Times New Roman" w:eastAsia="Times New Roman" w:hAnsi="Times New Roman" w:cs="Times New Roman"/>
          <w:position w:val="1"/>
          <w:sz w:val="20"/>
          <w:szCs w:val="20"/>
          <w:lang w:val="ru-RU"/>
        </w:rPr>
        <w:t xml:space="preserve">   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стартов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="00D01B84"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бр</w:t>
      </w:r>
      <w:r w:rsidR="00D01B8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г</w:t>
      </w:r>
      <w:r w:rsidR="00D01B84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D01B84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D01B84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="00D01B84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состо</w:t>
      </w:r>
      <w:r w:rsidR="00D01B84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тся</w:t>
      </w:r>
      <w:proofErr w:type="gramStart"/>
      <w:r w:rsidR="00D01B84" w:rsidRPr="005F7DC6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  <w:r w:rsidRPr="00D01B84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: </w:t>
      </w:r>
      <w:proofErr w:type="gramEnd"/>
    </w:p>
    <w:p w:rsidR="00970CFB" w:rsidRPr="00D01B84" w:rsidRDefault="00D01B84" w:rsidP="00970CFB">
      <w:pPr>
        <w:spacing w:before="59" w:after="0" w:line="304" w:lineRule="auto"/>
        <w:ind w:left="113" w:right="488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Место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 xml:space="preserve">: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Спортивный комплекс Базы Отдыха 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>“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Чёрные камни</w:t>
      </w:r>
      <w:r w:rsidRPr="00D01B84">
        <w:rPr>
          <w:rFonts w:ascii="Arial Narrow" w:eastAsia="Arial Narrow" w:hAnsi="Arial Narrow" w:cs="Arial Narrow"/>
          <w:sz w:val="20"/>
          <w:szCs w:val="20"/>
          <w:lang w:val="ru-RU"/>
        </w:rPr>
        <w:t>”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>’</w:t>
      </w:r>
      <w:r w:rsidRPr="00D01B84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D01B84" w:rsidRDefault="00D01B84" w:rsidP="00970CFB">
      <w:pPr>
        <w:spacing w:after="0" w:line="226" w:lineRule="exact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Время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  <w:r w:rsidR="00970CFB" w:rsidRPr="00D01B84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D01B84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20 </w:t>
      </w:r>
      <w:r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>февраля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970CFB" w:rsidRPr="00D01B84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соотве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твии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программой</w:t>
      </w:r>
      <w:r w:rsidR="00970CFB" w:rsidRPr="00D01B84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.</w:t>
      </w:r>
    </w:p>
    <w:p w:rsidR="00970CFB" w:rsidRPr="00D01B84" w:rsidRDefault="00D01B84" w:rsidP="00970CFB">
      <w:pPr>
        <w:spacing w:before="61" w:after="0" w:line="240" w:lineRule="auto"/>
        <w:ind w:left="113" w:right="83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Присут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твие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ге</w:t>
      </w:r>
      <w:r w:rsidRPr="005F7DC6">
        <w:rPr>
          <w:rFonts w:ascii="Arial Narrow" w:eastAsia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имум</w:t>
      </w:r>
      <w:r w:rsidRPr="005F7DC6">
        <w:rPr>
          <w:rFonts w:ascii="Arial Narrow" w:eastAsia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1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твер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ается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ю)</w:t>
      </w:r>
      <w:r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обя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о.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вие</w:t>
      </w:r>
      <w:r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бри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ге </w:t>
      </w:r>
      <w:proofErr w:type="spell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изируется</w:t>
      </w:r>
      <w:proofErr w:type="spellEnd"/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трафом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мере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200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евро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D01B84" w:rsidRDefault="00970CFB" w:rsidP="00970CFB">
      <w:pPr>
        <w:spacing w:before="56" w:after="0" w:line="240" w:lineRule="auto"/>
        <w:ind w:right="-20"/>
        <w:rPr>
          <w:rFonts w:ascii="Arial Narrow" w:hAnsi="Arial Narrow"/>
          <w:b/>
          <w:noProof/>
          <w:sz w:val="20"/>
          <w:szCs w:val="20"/>
          <w:lang w:val="ru-RU" w:eastAsia="ru-RU"/>
        </w:rPr>
      </w:pPr>
      <w:r w:rsidRPr="00D01B84">
        <w:rPr>
          <w:rFonts w:ascii="Arial Narrow" w:hAnsi="Arial Narrow"/>
          <w:b/>
          <w:noProof/>
          <w:sz w:val="20"/>
          <w:szCs w:val="20"/>
          <w:lang w:val="ru-RU" w:eastAsia="ru-RU"/>
        </w:rPr>
        <w:t xml:space="preserve">  </w:t>
      </w:r>
    </w:p>
    <w:p w:rsidR="00970CFB" w:rsidRPr="00D01B84" w:rsidRDefault="00970CFB" w:rsidP="00970CFB">
      <w:pPr>
        <w:spacing w:before="56"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D01B84">
        <w:rPr>
          <w:rFonts w:ascii="Arial Narrow" w:hAnsi="Arial Narrow"/>
          <w:b/>
          <w:noProof/>
          <w:sz w:val="20"/>
          <w:szCs w:val="20"/>
          <w:lang w:val="ru-RU" w:eastAsia="ru-RU"/>
        </w:rPr>
        <w:t xml:space="preserve"> 13.5.2</w:t>
      </w:r>
      <w:r w:rsidRPr="00D01B84">
        <w:rPr>
          <w:rFonts w:ascii="Times New Roman" w:eastAsia="Times New Roman" w:hAnsi="Times New Roman" w:cs="Times New Roman"/>
          <w:position w:val="1"/>
          <w:sz w:val="20"/>
          <w:szCs w:val="20"/>
          <w:lang w:val="ru-RU"/>
        </w:rPr>
        <w:t xml:space="preserve">       </w:t>
      </w:r>
      <w:r w:rsidR="00D01B84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Пис</w:t>
      </w:r>
      <w:r w:rsidR="00D01B84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D01B84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ме</w:t>
      </w:r>
      <w:r w:rsidR="00D01B84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нны</w:t>
      </w:r>
      <w:r w:rsidR="00D01B84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D01B84"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="00D01B84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брифи</w:t>
      </w:r>
      <w:r w:rsidR="00D01B84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D01B84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ги</w:t>
      </w:r>
      <w:r w:rsidRPr="00D01B84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:</w:t>
      </w:r>
    </w:p>
    <w:p w:rsidR="00970CFB" w:rsidRPr="00D01B84" w:rsidRDefault="00D01B84" w:rsidP="00F6335E">
      <w:pPr>
        <w:spacing w:before="67" w:after="0" w:line="228" w:lineRule="exact"/>
        <w:ind w:left="567" w:right="77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це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тапа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еобхо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имости 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 те</w:t>
      </w:r>
      <w:proofErr w:type="gramStart"/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бр</w:t>
      </w:r>
      <w:proofErr w:type="gramEnd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га</w:t>
      </w:r>
      <w:r w:rsidR="00970CFB" w:rsidRPr="00D01B84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970CFB" w:rsidRPr="00D01B84">
        <w:rPr>
          <w:rFonts w:ascii="Arial Narrow" w:eastAsia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Ответы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вопросы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сту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га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 го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 упо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омо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ицо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авать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бе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ия,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время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ъ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D01B84" w:rsidRDefault="00970CFB" w:rsidP="00970CFB">
      <w:pPr>
        <w:spacing w:before="67" w:after="0" w:line="228" w:lineRule="exact"/>
        <w:ind w:right="77"/>
        <w:rPr>
          <w:rFonts w:ascii="Arial Narrow" w:eastAsia="Arial Narrow" w:hAnsi="Arial Narrow" w:cs="Arial Narrow"/>
          <w:b/>
          <w:sz w:val="20"/>
          <w:szCs w:val="20"/>
          <w:lang w:val="ru-RU"/>
        </w:rPr>
      </w:pPr>
    </w:p>
    <w:p w:rsidR="00970CFB" w:rsidRPr="008176BE" w:rsidRDefault="00970CFB" w:rsidP="00970CFB">
      <w:pPr>
        <w:spacing w:before="67" w:after="0" w:line="228" w:lineRule="exact"/>
        <w:ind w:right="77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 13.5.3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Выдача</w:t>
      </w:r>
      <w:r w:rsidR="002F4A48"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дорожных</w:t>
      </w:r>
      <w:r w:rsidR="002F4A48"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книг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2F4A48" w:rsidRDefault="00970CFB" w:rsidP="00970CFB">
      <w:pPr>
        <w:spacing w:before="67" w:after="0" w:line="228" w:lineRule="exact"/>
        <w:ind w:left="113" w:right="77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Выдача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дорожных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книг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для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1-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этапа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будут проходить в пятницу</w:t>
      </w: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20 февраля на АП</w:t>
      </w: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2F4A48" w:rsidRDefault="00970CFB" w:rsidP="002A42DC">
      <w:pPr>
        <w:spacing w:before="67" w:after="0" w:line="228" w:lineRule="exact"/>
        <w:ind w:left="567" w:right="77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Выдача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дорожных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книг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для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>-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этапа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будут проходить в пятницу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20 февраля на обязательном брифинге в Спортивном комплексе Базы Отдыха</w:t>
      </w: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“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Чёрные камни</w:t>
      </w: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”. </w:t>
      </w:r>
    </w:p>
    <w:p w:rsidR="00970CFB" w:rsidRPr="002F4A48" w:rsidRDefault="00970CFB" w:rsidP="002A42DC">
      <w:pPr>
        <w:spacing w:before="67" w:after="0" w:line="228" w:lineRule="exact"/>
        <w:ind w:left="567" w:right="77" w:hanging="454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Выдача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дорожных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книг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для</w:t>
      </w:r>
      <w:r w:rsidR="00EC435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3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>-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го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этапа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будут проходить в субботу</w:t>
      </w: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21 февраля с </w:t>
      </w: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18.00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до</w:t>
      </w: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20.00 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в Спортивном комплексе Базы Отдыха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“</w:t>
      </w:r>
      <w:r w:rsidR="002F4A48">
        <w:rPr>
          <w:rFonts w:ascii="Arial Narrow" w:eastAsia="Arial Narrow" w:hAnsi="Arial Narrow" w:cs="Arial Narrow"/>
          <w:sz w:val="20"/>
          <w:szCs w:val="20"/>
          <w:lang w:val="ru-RU"/>
        </w:rPr>
        <w:t>Чёрные камни</w:t>
      </w:r>
      <w:r w:rsidR="002F4A48" w:rsidRPr="002F4A48">
        <w:rPr>
          <w:rFonts w:ascii="Arial Narrow" w:eastAsia="Arial Narrow" w:hAnsi="Arial Narrow" w:cs="Arial Narrow"/>
          <w:sz w:val="20"/>
          <w:szCs w:val="20"/>
          <w:lang w:val="ru-RU"/>
        </w:rPr>
        <w:t>”</w:t>
      </w: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</w:p>
    <w:p w:rsidR="00970CFB" w:rsidRPr="002F4A48" w:rsidRDefault="00970CFB" w:rsidP="00970CFB">
      <w:pPr>
        <w:spacing w:before="67" w:after="0" w:line="228" w:lineRule="exact"/>
        <w:ind w:left="113" w:right="77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F4A48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 </w:t>
      </w:r>
      <w:r w:rsidR="002F4A48" w:rsidRPr="00B3386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Опоздавшие смогут получить книги в </w:t>
      </w:r>
      <w:r w:rsidR="00305D9C" w:rsidRPr="00B33866">
        <w:rPr>
          <w:rFonts w:ascii="Arial Narrow" w:eastAsia="Arial Narrow" w:hAnsi="Arial Narrow" w:cs="Arial Narrow"/>
          <w:sz w:val="20"/>
          <w:szCs w:val="20"/>
          <w:lang w:val="ru-RU"/>
        </w:rPr>
        <w:t>ш</w:t>
      </w:r>
      <w:r w:rsidR="002F4A48" w:rsidRPr="00B33866">
        <w:rPr>
          <w:rFonts w:ascii="Arial Narrow" w:eastAsia="Arial Narrow" w:hAnsi="Arial Narrow" w:cs="Arial Narrow"/>
          <w:sz w:val="20"/>
          <w:szCs w:val="20"/>
          <w:lang w:val="ru-RU"/>
        </w:rPr>
        <w:t>табе</w:t>
      </w:r>
      <w:r w:rsidR="00305D9C" w:rsidRPr="00B3386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соревнования</w:t>
      </w:r>
      <w:r w:rsidR="002F4A48" w:rsidRPr="00B3386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с</w:t>
      </w:r>
      <w:r w:rsidRPr="00B3386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20.00.</w:t>
      </w:r>
    </w:p>
    <w:p w:rsidR="00970CFB" w:rsidRPr="002F4A48" w:rsidRDefault="00970CFB" w:rsidP="00970CFB">
      <w:pPr>
        <w:spacing w:before="8" w:after="0" w:line="220" w:lineRule="exact"/>
        <w:rPr>
          <w:lang w:val="ru-RU"/>
        </w:rPr>
      </w:pPr>
    </w:p>
    <w:p w:rsidR="008176BE" w:rsidRDefault="008176BE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</w:pPr>
    </w:p>
    <w:p w:rsidR="00970CFB" w:rsidRPr="008176BE" w:rsidRDefault="00970CFB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14</w:t>
      </w:r>
      <w:r w:rsidRPr="008176BE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eastAsia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="00305D9C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="00305D9C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РО</w:t>
      </w:r>
      <w:r w:rsidR="00305D9C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="00305D9C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="00305D9C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Д</w:t>
      </w:r>
      <w:r w:rsidR="00305D9C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="00305D9C"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Н</w:t>
      </w:r>
      <w:r w:rsidR="00305D9C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="00305D9C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="00305D9C" w:rsidRPr="005F7DC6">
        <w:rPr>
          <w:rFonts w:ascii="Tahoma" w:eastAsia="Tahoma" w:hAnsi="Tahoma" w:cs="Tahoma"/>
          <w:b/>
          <w:bCs/>
          <w:color w:val="FFFFFF"/>
          <w:spacing w:val="-148"/>
          <w:w w:val="280"/>
          <w:sz w:val="28"/>
          <w:szCs w:val="28"/>
          <w:highlight w:val="black"/>
          <w:lang w:val="ru-RU"/>
        </w:rPr>
        <w:t xml:space="preserve"> </w:t>
      </w:r>
      <w:r w:rsidR="00305D9C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</w:t>
      </w:r>
      <w:r w:rsidR="00305D9C"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О</w:t>
      </w:r>
      <w:r w:rsidR="00305D9C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РЕ</w:t>
      </w:r>
      <w:r w:rsidR="00305D9C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ВН</w:t>
      </w:r>
      <w:r w:rsidR="00305D9C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="00305D9C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="00305D9C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="00305D9C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="00305D9C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="00305D9C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Я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8176BE" w:rsidRDefault="00970CFB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970CFB" w:rsidRPr="00305D9C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14.1.       </w:t>
      </w:r>
      <w:r w:rsidR="00305D9C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П</w:t>
      </w:r>
      <w:r w:rsidR="00305D9C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оря</w:t>
      </w:r>
      <w:r w:rsidR="00305D9C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д</w:t>
      </w:r>
      <w:r w:rsidR="00305D9C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</w:t>
      </w:r>
      <w:r w:rsidR="00305D9C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к</w:t>
      </w:r>
      <w:r w:rsidR="00305D9C" w:rsidRPr="005F7DC6">
        <w:rPr>
          <w:rFonts w:ascii="Arial Narrow" w:eastAsia="Arial Narrow" w:hAnsi="Arial Narrow" w:cs="Arial Narrow"/>
          <w:b/>
          <w:bCs/>
          <w:spacing w:val="-7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с</w:t>
      </w:r>
      <w:r w:rsidR="00305D9C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="00305D9C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а</w:t>
      </w:r>
      <w:r w:rsidR="00305D9C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="00305D9C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="00305D9C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а</w:t>
      </w:r>
    </w:p>
    <w:p w:rsidR="00970CFB" w:rsidRPr="00305D9C" w:rsidRDefault="00970CFB" w:rsidP="00970CFB">
      <w:pPr>
        <w:spacing w:before="56" w:after="0" w:line="240" w:lineRule="auto"/>
        <w:ind w:right="-20"/>
        <w:rPr>
          <w:b/>
          <w:noProof/>
          <w:sz w:val="20"/>
          <w:szCs w:val="20"/>
          <w:lang w:val="ru-RU" w:eastAsia="ru-RU"/>
        </w:rPr>
      </w:pPr>
      <w:r w:rsidRPr="00305D9C">
        <w:rPr>
          <w:b/>
          <w:noProof/>
          <w:sz w:val="20"/>
          <w:szCs w:val="20"/>
          <w:lang w:val="ru-RU" w:eastAsia="ru-RU"/>
        </w:rPr>
        <w:t xml:space="preserve"> </w:t>
      </w:r>
    </w:p>
    <w:p w:rsidR="00970CFB" w:rsidRPr="00305D9C" w:rsidRDefault="00970CFB" w:rsidP="00970CFB">
      <w:pPr>
        <w:spacing w:before="56"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305D9C">
        <w:rPr>
          <w:b/>
          <w:noProof/>
          <w:sz w:val="20"/>
          <w:szCs w:val="20"/>
          <w:lang w:val="ru-RU" w:eastAsia="ru-RU"/>
        </w:rPr>
        <w:t xml:space="preserve">  14.1.1</w:t>
      </w:r>
      <w:r w:rsidRPr="00305D9C">
        <w:rPr>
          <w:rFonts w:ascii="Times New Roman" w:eastAsia="Times New Roman" w:hAnsi="Times New Roman" w:cs="Times New Roman"/>
          <w:position w:val="1"/>
          <w:sz w:val="20"/>
          <w:szCs w:val="20"/>
          <w:lang w:val="ru-RU"/>
        </w:rPr>
        <w:t xml:space="preserve">  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</w:t>
      </w:r>
      <w:r w:rsidR="00305D9C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305D9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305D9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305D9C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ается</w:t>
      </w:r>
      <w:r w:rsidR="00305D9C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305D9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поря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дк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305D9C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уве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305D9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305D9C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тартов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305D9C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омер</w:t>
      </w:r>
      <w:r w:rsidR="00305D9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305D9C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.</w:t>
      </w:r>
    </w:p>
    <w:p w:rsidR="00970CFB" w:rsidRPr="00305D9C" w:rsidRDefault="00970CFB" w:rsidP="00970CFB">
      <w:pPr>
        <w:spacing w:before="61" w:after="0" w:line="242" w:lineRule="auto"/>
        <w:ind w:left="851" w:right="79" w:hanging="851"/>
        <w:rPr>
          <w:b/>
          <w:noProof/>
          <w:sz w:val="20"/>
          <w:szCs w:val="20"/>
          <w:lang w:val="ru-RU" w:eastAsia="ru-RU"/>
        </w:rPr>
      </w:pPr>
    </w:p>
    <w:p w:rsidR="00970CFB" w:rsidRPr="00305D9C" w:rsidRDefault="00970CFB" w:rsidP="00305D9C">
      <w:pPr>
        <w:spacing w:before="61" w:after="0" w:line="242" w:lineRule="auto"/>
        <w:ind w:left="851" w:right="79" w:hanging="851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305D9C">
        <w:rPr>
          <w:b/>
          <w:noProof/>
          <w:sz w:val="20"/>
          <w:szCs w:val="20"/>
          <w:lang w:val="ru-RU" w:eastAsia="ru-RU"/>
        </w:rPr>
        <w:t xml:space="preserve">  14.1.2</w:t>
      </w:r>
      <w:r w:rsidR="00305D9C" w:rsidRPr="00305D9C">
        <w:rPr>
          <w:b/>
          <w:noProof/>
          <w:sz w:val="20"/>
          <w:szCs w:val="20"/>
          <w:lang w:val="ru-RU" w:eastAsia="ru-RU"/>
        </w:rPr>
        <w:t xml:space="preserve"> </w:t>
      </w:r>
      <w:r w:rsidRPr="00305D9C">
        <w:rPr>
          <w:rFonts w:ascii="Times New Roman" w:eastAsia="Times New Roman" w:hAnsi="Times New Roman" w:cs="Times New Roman"/>
          <w:position w:val="1"/>
          <w:sz w:val="20"/>
          <w:szCs w:val="20"/>
          <w:lang w:val="ru-RU"/>
        </w:rPr>
        <w:t xml:space="preserve"> </w:t>
      </w:r>
      <w:r w:rsidR="00305D9C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арт</w:t>
      </w:r>
      <w:r w:rsidR="00305D9C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305D9C" w:rsidRPr="005F7DC6">
        <w:rPr>
          <w:rFonts w:ascii="Arial Narrow" w:eastAsia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2</w:t>
      </w:r>
      <w:r w:rsidR="00305D9C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-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й</w:t>
      </w:r>
      <w:r w:rsidR="00305D9C" w:rsidRPr="005F7DC6">
        <w:rPr>
          <w:rFonts w:ascii="Arial Narrow" w:eastAsia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э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тап</w:t>
      </w:r>
      <w:r w:rsidR="00305D9C" w:rsidRPr="005F7DC6">
        <w:rPr>
          <w:rFonts w:ascii="Arial Narrow" w:eastAsia="Arial Narrow" w:hAnsi="Arial Narrow" w:cs="Arial Narrow"/>
          <w:spacing w:val="5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ается</w:t>
      </w:r>
      <w:r w:rsidR="00305D9C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305D9C" w:rsidRPr="005F7DC6">
        <w:rPr>
          <w:rFonts w:ascii="Arial Narrow" w:eastAsia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соответс</w:t>
      </w:r>
      <w:r w:rsidR="00305D9C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т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вии</w:t>
      </w:r>
      <w:r w:rsidR="00305D9C" w:rsidRPr="005F7DC6">
        <w:rPr>
          <w:rFonts w:ascii="Arial Narrow" w:eastAsia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="00305D9C" w:rsidRPr="005F7DC6">
        <w:rPr>
          <w:rFonts w:ascii="Arial Narrow" w:eastAsia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кл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ассифи</w:t>
      </w:r>
      <w:r w:rsidR="00305D9C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305D9C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ц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ией</w:t>
      </w:r>
      <w:r w:rsidR="00305D9C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С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СУ</w:t>
      </w:r>
      <w:r w:rsidRPr="00305D9C">
        <w:rPr>
          <w:rFonts w:ascii="Arial Narrow" w:eastAsia="Arial Narrow" w:hAnsi="Arial Narrow" w:cs="Arial Narrow"/>
          <w:b/>
          <w:position w:val="1"/>
          <w:sz w:val="20"/>
          <w:szCs w:val="20"/>
          <w:lang w:val="ru-RU"/>
        </w:rPr>
        <w:t>.</w:t>
      </w:r>
      <w:r w:rsidRPr="00305D9C">
        <w:rPr>
          <w:rFonts w:ascii="Arial Narrow" w:eastAsia="Arial Narrow" w:hAnsi="Arial Narrow" w:cs="Arial Narrow"/>
          <w:spacing w:val="7"/>
          <w:position w:val="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Перв</w:t>
      </w:r>
      <w:r w:rsidR="00305D9C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ы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305D9C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10</w:t>
      </w:r>
      <w:r w:rsidR="00305D9C" w:rsidRPr="005F7DC6">
        <w:rPr>
          <w:rFonts w:ascii="Arial Narrow" w:eastAsia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="00305D9C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аст</w:t>
      </w:r>
      <w:r w:rsidR="00305D9C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305D9C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305D9C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305D9C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по</w:t>
      </w:r>
      <w:r w:rsidR="00305D9C" w:rsidRPr="005F7DC6">
        <w:rPr>
          <w:rFonts w:ascii="Arial Narrow" w:eastAsia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proofErr w:type="gramStart"/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резу</w:t>
      </w:r>
      <w:r w:rsidR="00305D9C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305D9C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305D9C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тат</w:t>
      </w: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993775</wp:posOffset>
            </wp:positionH>
            <wp:positionV relativeFrom="paragraph">
              <wp:posOffset>99060</wp:posOffset>
            </wp:positionV>
            <wp:extent cx="52070" cy="53340"/>
            <wp:effectExtent l="19050" t="0" r="5080" b="0"/>
            <wp:wrapNone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993775</wp:posOffset>
            </wp:positionH>
            <wp:positionV relativeFrom="paragraph">
              <wp:posOffset>102870</wp:posOffset>
            </wp:positionV>
            <wp:extent cx="52070" cy="53340"/>
            <wp:effectExtent l="19050" t="0" r="5080" b="0"/>
            <wp:wrapNone/>
            <wp:docPr id="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993775</wp:posOffset>
            </wp:positionH>
            <wp:positionV relativeFrom="paragraph">
              <wp:posOffset>101600</wp:posOffset>
            </wp:positionV>
            <wp:extent cx="52070" cy="53340"/>
            <wp:effectExtent l="19050" t="0" r="5080" b="0"/>
            <wp:wrapNone/>
            <wp:docPr id="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5D9C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ам</w:t>
      </w:r>
      <w:proofErr w:type="gramEnd"/>
      <w:r w:rsidR="00305D9C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ССУ</w:t>
      </w:r>
      <w:r w:rsidR="00305D9C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305D9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305D9C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бира</w:t>
      </w:r>
      <w:r w:rsidR="00305D9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="00305D9C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вои</w:t>
      </w:r>
      <w:r w:rsidR="00305D9C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</w:t>
      </w:r>
      <w:r w:rsidR="00305D9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тов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305D9C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позиц</w:t>
      </w:r>
      <w:r w:rsidR="00305D9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305D9C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305D9C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r w:rsidR="00305D9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</w:t>
      </w:r>
      <w:r w:rsidR="00305D9C" w:rsidRPr="00305D9C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305D9C" w:rsidRPr="00305D9C" w:rsidRDefault="00305D9C" w:rsidP="00305D9C">
      <w:pPr>
        <w:spacing w:before="61" w:after="0" w:line="224" w:lineRule="exact"/>
        <w:ind w:left="65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lastRenderedPageBreak/>
        <w:t>Проце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ура</w:t>
      </w:r>
      <w:r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состо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тся</w:t>
      </w:r>
      <w:r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брифи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га</w:t>
      </w:r>
      <w:r w:rsidRPr="005F7DC6">
        <w:rPr>
          <w:rFonts w:ascii="Arial Narrow" w:eastAsia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соо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ветс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вии</w:t>
      </w:r>
      <w:r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ограммой</w:t>
      </w:r>
      <w:r w:rsidR="00EC4358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.</w:t>
      </w:r>
    </w:p>
    <w:p w:rsidR="00305D9C" w:rsidRPr="00305D9C" w:rsidRDefault="00305D9C" w:rsidP="00970CFB">
      <w:pPr>
        <w:spacing w:before="83" w:after="0" w:line="218" w:lineRule="exact"/>
        <w:ind w:left="851" w:right="55" w:hanging="709"/>
        <w:rPr>
          <w:b/>
          <w:noProof/>
          <w:sz w:val="20"/>
          <w:szCs w:val="20"/>
          <w:lang w:val="ru-RU" w:eastAsia="ru-RU"/>
        </w:rPr>
      </w:pPr>
    </w:p>
    <w:p w:rsidR="00970CFB" w:rsidRPr="000342C0" w:rsidRDefault="00970CFB" w:rsidP="00970CFB">
      <w:pPr>
        <w:spacing w:before="83" w:after="0" w:line="218" w:lineRule="exact"/>
        <w:ind w:left="851" w:right="55" w:hanging="709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305D9C">
        <w:rPr>
          <w:b/>
          <w:noProof/>
          <w:sz w:val="20"/>
          <w:szCs w:val="20"/>
          <w:lang w:val="ru-RU" w:eastAsia="ru-RU"/>
        </w:rPr>
        <w:t>14.1.3</w:t>
      </w:r>
      <w:r w:rsidRPr="00305D9C">
        <w:rPr>
          <w:rFonts w:ascii="Times New Roman" w:eastAsia="Times New Roman" w:hAnsi="Times New Roman" w:cs="Times New Roman"/>
          <w:position w:val="1"/>
          <w:sz w:val="20"/>
          <w:szCs w:val="20"/>
          <w:lang w:val="ru-RU"/>
        </w:rPr>
        <w:t xml:space="preserve">   </w:t>
      </w:r>
      <w:proofErr w:type="spellStart"/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М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стартов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proofErr w:type="spellEnd"/>
      <w:r w:rsidR="00305D9C" w:rsidRPr="00305D9C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305D9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305D9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тервал</w:t>
      </w:r>
      <w:r w:rsidR="00305D9C" w:rsidRPr="00305D9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305D9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>применяется</w:t>
      </w:r>
      <w:r w:rsidR="00305D9C" w:rsidRPr="00305D9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305D9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>ко</w:t>
      </w:r>
      <w:r w:rsidR="00305D9C" w:rsidRPr="00305D9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305D9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>всем</w:t>
      </w:r>
      <w:r w:rsidR="00305D9C" w:rsidRPr="00305D9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305D9C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>экипажам</w:t>
      </w:r>
      <w:r w:rsidRPr="00305D9C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.</w:t>
      </w:r>
      <w:r w:rsidRPr="00305D9C">
        <w:rPr>
          <w:rFonts w:ascii="Arial Narrow" w:eastAsia="Arial Narrow" w:hAnsi="Arial Narrow" w:cs="Arial Narrow"/>
          <w:spacing w:val="11"/>
          <w:position w:val="1"/>
          <w:sz w:val="20"/>
          <w:szCs w:val="20"/>
          <w:lang w:val="ru-RU"/>
        </w:rPr>
        <w:t xml:space="preserve"> </w:t>
      </w:r>
      <w:r w:rsidR="00305D9C" w:rsidRPr="000342C0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Старт </w:t>
      </w:r>
      <w:r w:rsidR="00305D9C">
        <w:rPr>
          <w:rFonts w:ascii="Arial Narrow" w:eastAsia="Arial Narrow" w:hAnsi="Arial Narrow" w:cs="Arial Narrow"/>
          <w:spacing w:val="11"/>
          <w:position w:val="1"/>
          <w:sz w:val="20"/>
          <w:szCs w:val="20"/>
          <w:lang w:val="ru-RU"/>
        </w:rPr>
        <w:t>на</w:t>
      </w:r>
      <w:r w:rsidR="00305D9C" w:rsidRPr="000342C0">
        <w:rPr>
          <w:rFonts w:ascii="Arial Narrow" w:eastAsia="Arial Narrow" w:hAnsi="Arial Narrow" w:cs="Arial Narrow"/>
          <w:spacing w:val="11"/>
          <w:position w:val="1"/>
          <w:sz w:val="20"/>
          <w:szCs w:val="20"/>
          <w:lang w:val="ru-RU"/>
        </w:rPr>
        <w:t xml:space="preserve"> </w:t>
      </w:r>
      <w:r w:rsidR="00305D9C">
        <w:rPr>
          <w:rFonts w:ascii="Arial Narrow" w:eastAsia="Arial Narrow" w:hAnsi="Arial Narrow" w:cs="Arial Narrow"/>
          <w:spacing w:val="1"/>
          <w:position w:val="1"/>
          <w:sz w:val="20"/>
          <w:szCs w:val="20"/>
          <w:lang w:val="ru-RU"/>
        </w:rPr>
        <w:t>этапы</w:t>
      </w:r>
      <w:r w:rsidR="00305D9C" w:rsidRPr="000342C0">
        <w:rPr>
          <w:rFonts w:ascii="Arial Narrow" w:eastAsia="Arial Narrow" w:hAnsi="Arial Narrow" w:cs="Arial Narrow"/>
          <w:spacing w:val="1"/>
          <w:position w:val="1"/>
          <w:sz w:val="20"/>
          <w:szCs w:val="20"/>
          <w:lang w:val="ru-RU"/>
        </w:rPr>
        <w:t xml:space="preserve"> </w:t>
      </w:r>
      <w:r w:rsidRPr="000342C0">
        <w:rPr>
          <w:rFonts w:ascii="Arial Narrow" w:eastAsia="Arial Narrow" w:hAnsi="Arial Narrow" w:cs="Arial Narrow"/>
          <w:spacing w:val="4"/>
          <w:position w:val="1"/>
          <w:sz w:val="20"/>
          <w:szCs w:val="20"/>
          <w:lang w:val="ru-RU"/>
        </w:rPr>
        <w:t xml:space="preserve"> </w:t>
      </w:r>
      <w:r w:rsidR="00EC4358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2 и</w:t>
      </w:r>
      <w:r w:rsidRPr="000342C0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3</w:t>
      </w:r>
      <w:r w:rsidRPr="000342C0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305D9C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будет</w:t>
      </w:r>
      <w:r w:rsidR="00305D9C" w:rsidRPr="000342C0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0342C0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дан</w:t>
      </w:r>
      <w:r w:rsidR="000342C0" w:rsidRPr="000342C0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0342C0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с</w:t>
      </w:r>
      <w:r w:rsidR="000342C0" w:rsidRPr="000342C0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 w:rsidR="000342C0">
        <w:rPr>
          <w:rFonts w:ascii="Arial Narrow" w:eastAsia="Arial Narrow" w:hAnsi="Arial Narrow" w:cs="Arial Narrow"/>
          <w:spacing w:val="-1"/>
          <w:position w:val="1"/>
          <w:sz w:val="20"/>
          <w:szCs w:val="20"/>
          <w:lang w:val="ru-RU"/>
        </w:rPr>
        <w:t>интервалом</w:t>
      </w:r>
      <w:r w:rsidR="000342C0" w:rsidRPr="000342C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0342C0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0342C0" w:rsidRPr="000342C0">
        <w:rPr>
          <w:rFonts w:ascii="Arial Narrow" w:eastAsia="Arial Narrow" w:hAnsi="Arial Narrow" w:cs="Arial Narrow"/>
          <w:sz w:val="20"/>
          <w:szCs w:val="20"/>
          <w:lang w:val="ru-RU"/>
        </w:rPr>
        <w:t xml:space="preserve"> 2 </w:t>
      </w:r>
      <w:r w:rsidR="000342C0">
        <w:rPr>
          <w:rFonts w:ascii="Arial Narrow" w:eastAsia="Arial Narrow" w:hAnsi="Arial Narrow" w:cs="Arial Narrow"/>
          <w:sz w:val="20"/>
          <w:szCs w:val="20"/>
          <w:lang w:val="ru-RU"/>
        </w:rPr>
        <w:t>минуты для первых 10 экипажей и</w:t>
      </w:r>
      <w:r w:rsidRPr="000342C0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0342C0">
        <w:rPr>
          <w:rFonts w:ascii="Arial Narrow" w:eastAsia="Arial Narrow" w:hAnsi="Arial Narrow" w:cs="Arial Narrow"/>
          <w:sz w:val="20"/>
          <w:szCs w:val="20"/>
          <w:lang w:val="ru-RU"/>
        </w:rPr>
        <w:t xml:space="preserve">1 </w:t>
      </w:r>
      <w:r w:rsidR="000342C0">
        <w:rPr>
          <w:rFonts w:ascii="Arial Narrow" w:eastAsia="Arial Narrow" w:hAnsi="Arial Narrow" w:cs="Arial Narrow"/>
          <w:sz w:val="20"/>
          <w:szCs w:val="20"/>
          <w:lang w:val="ru-RU"/>
        </w:rPr>
        <w:t>минуты для остальных.</w:t>
      </w:r>
    </w:p>
    <w:p w:rsidR="00970CFB" w:rsidRPr="000342C0" w:rsidRDefault="00970CFB" w:rsidP="00970CFB">
      <w:pPr>
        <w:spacing w:before="58" w:after="0" w:line="240" w:lineRule="auto"/>
        <w:ind w:left="665" w:right="-20" w:hanging="523"/>
        <w:rPr>
          <w:rFonts w:ascii="Arial Narrow" w:hAnsi="Arial Narrow"/>
          <w:b/>
          <w:noProof/>
          <w:sz w:val="20"/>
          <w:szCs w:val="20"/>
          <w:lang w:val="ru-RU" w:eastAsia="ru-RU"/>
        </w:rPr>
      </w:pPr>
    </w:p>
    <w:p w:rsidR="00970CFB" w:rsidRPr="000342C0" w:rsidRDefault="00970CFB" w:rsidP="00970CFB">
      <w:pPr>
        <w:spacing w:before="58" w:after="0" w:line="240" w:lineRule="auto"/>
        <w:ind w:left="665" w:right="-20" w:hanging="523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0342C0">
        <w:rPr>
          <w:rFonts w:ascii="Arial Narrow" w:hAnsi="Arial Narrow"/>
          <w:b/>
          <w:noProof/>
          <w:sz w:val="20"/>
          <w:szCs w:val="20"/>
          <w:lang w:val="ru-RU" w:eastAsia="ru-RU"/>
        </w:rPr>
        <w:t>14.1.4</w:t>
      </w:r>
      <w:r w:rsidRPr="000342C0">
        <w:rPr>
          <w:rFonts w:ascii="Times New Roman" w:eastAsia="Times New Roman" w:hAnsi="Times New Roman" w:cs="Times New Roman"/>
          <w:position w:val="1"/>
          <w:sz w:val="20"/>
          <w:szCs w:val="20"/>
          <w:lang w:val="ru-RU"/>
        </w:rPr>
        <w:t xml:space="preserve">     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</w:t>
      </w:r>
      <w:r w:rsidR="000342C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0342C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всех</w:t>
      </w:r>
      <w:r w:rsidR="000342C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СУ</w:t>
      </w:r>
      <w:r w:rsidR="000342C0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</w:t>
      </w:r>
      <w:r w:rsidR="000342C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зво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ится</w:t>
      </w:r>
      <w:r w:rsidR="000342C0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ующим</w:t>
      </w:r>
      <w:r w:rsidR="000342C0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образом</w:t>
      </w:r>
      <w:r w:rsidRPr="000342C0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:</w:t>
      </w:r>
    </w:p>
    <w:p w:rsidR="000342C0" w:rsidRDefault="00970CFB" w:rsidP="000342C0">
      <w:pPr>
        <w:tabs>
          <w:tab w:val="left" w:pos="460"/>
        </w:tabs>
        <w:spacing w:before="62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0342C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0342C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ипаж</w:t>
      </w:r>
      <w:proofErr w:type="gramEnd"/>
      <w:r w:rsidR="000342C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0342C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приг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ию</w:t>
      </w:r>
      <w:r w:rsidR="000342C0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су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0342C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имает</w:t>
      </w:r>
      <w:r w:rsidR="000342C0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позиц</w:t>
      </w:r>
      <w:r w:rsidR="000342C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0342C0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0342C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старте</w:t>
      </w:r>
      <w:r w:rsidR="000342C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0342C0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0342C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еме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0342C0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пере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ает</w:t>
      </w:r>
      <w:r w:rsidR="000342C0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су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0342C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тро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0342C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</w:t>
      </w:r>
      <w:r w:rsidR="000342C0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арту</w:t>
      </w:r>
      <w:r w:rsidRPr="000342C0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0342C0" w:rsidRPr="005F7DC6" w:rsidRDefault="00970CFB" w:rsidP="000342C0">
      <w:pPr>
        <w:tabs>
          <w:tab w:val="left" w:pos="460"/>
        </w:tabs>
        <w:spacing w:before="62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0342C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="000342C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           </w:t>
      </w:r>
      <w:r w:rsidR="000342C0">
        <w:rPr>
          <w:rFonts w:ascii="Symbol" w:eastAsia="Symbol" w:hAnsi="Symbol" w:cs="Symbol"/>
          <w:sz w:val="20"/>
          <w:szCs w:val="20"/>
        </w:rPr>
        <w:t></w:t>
      </w:r>
      <w:r w:rsidR="000342C0" w:rsidRPr="000342C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="000342C0" w:rsidRPr="000342C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су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я </w:t>
      </w:r>
      <w:r w:rsidR="000342C0" w:rsidRPr="005F7DC6">
        <w:rPr>
          <w:rFonts w:ascii="Arial Narrow" w:eastAsia="Arial Narrow" w:hAnsi="Arial Narrow" w:cs="Arial Narrow"/>
          <w:spacing w:val="32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ж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естом </w:t>
      </w:r>
      <w:r w:rsidR="000342C0" w:rsidRPr="005F7DC6">
        <w:rPr>
          <w:rFonts w:ascii="Arial Narrow" w:eastAsia="Arial Narrow" w:hAnsi="Arial Narrow" w:cs="Arial Narrow"/>
          <w:spacing w:val="33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по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ает </w:t>
      </w:r>
      <w:r w:rsidR="000342C0" w:rsidRPr="005F7DC6">
        <w:rPr>
          <w:rFonts w:ascii="Arial Narrow" w:eastAsia="Arial Narrow" w:hAnsi="Arial Narrow" w:cs="Arial Narrow"/>
          <w:spacing w:val="32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ак </w:t>
      </w:r>
      <w:r w:rsidR="000342C0" w:rsidRPr="005F7DC6">
        <w:rPr>
          <w:rFonts w:ascii="Arial Narrow" w:eastAsia="Arial Narrow" w:hAnsi="Arial Narrow" w:cs="Arial Narrow"/>
          <w:spacing w:val="33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эк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ипа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ж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у </w:t>
      </w:r>
      <w:r w:rsidR="000342C0" w:rsidRPr="005F7DC6">
        <w:rPr>
          <w:rFonts w:ascii="Arial Narrow" w:eastAsia="Arial Narrow" w:hAnsi="Arial Narrow" w:cs="Arial Narrow"/>
          <w:spacing w:val="29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о </w:t>
      </w:r>
      <w:r w:rsidR="000342C0" w:rsidRPr="005F7DC6">
        <w:rPr>
          <w:rFonts w:ascii="Arial Narrow" w:eastAsia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прави</w:t>
      </w:r>
      <w:r w:rsidR="000342C0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="000342C0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ом </w:t>
      </w:r>
      <w:r w:rsidR="000342C0" w:rsidRPr="005F7DC6">
        <w:rPr>
          <w:rFonts w:ascii="Arial Narrow" w:eastAsia="Arial Narrow" w:hAnsi="Arial Narrow" w:cs="Arial Narrow"/>
          <w:spacing w:val="27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за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ят</w:t>
      </w:r>
      <w:r w:rsidR="000342C0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и </w:t>
      </w:r>
      <w:r w:rsidR="000342C0" w:rsidRPr="005F7DC6">
        <w:rPr>
          <w:rFonts w:ascii="Arial Narrow" w:eastAsia="Arial Narrow" w:hAnsi="Arial Narrow" w:cs="Arial Narrow"/>
          <w:spacing w:val="30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старт</w:t>
      </w:r>
      <w:r w:rsidR="000342C0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вой </w:t>
      </w:r>
      <w:r w:rsidR="000342C0" w:rsidRPr="005F7DC6">
        <w:rPr>
          <w:rFonts w:ascii="Arial Narrow" w:eastAsia="Arial Narrow" w:hAnsi="Arial Narrow" w:cs="Arial Narrow"/>
          <w:spacing w:val="29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по</w:t>
      </w:r>
      <w:r w:rsidR="000342C0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з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иц</w:t>
      </w:r>
      <w:r w:rsidR="000342C0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и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и </w:t>
      </w:r>
      <w:r w:rsidR="000342C0" w:rsidRPr="005F7DC6">
        <w:rPr>
          <w:rFonts w:ascii="Arial Narrow" w:eastAsia="Arial Narrow" w:hAnsi="Arial Narrow" w:cs="Arial Narrow"/>
          <w:spacing w:val="32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а </w:t>
      </w:r>
      <w:r w:rsidR="000342C0" w:rsidRPr="005F7DC6">
        <w:rPr>
          <w:rFonts w:ascii="Arial Narrow" w:eastAsia="Arial Narrow" w:hAnsi="Arial Narrow" w:cs="Arial Narrow"/>
          <w:spacing w:val="35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ус</w:t>
      </w:r>
      <w:r w:rsidR="000342C0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ой </w:t>
      </w:r>
      <w:r w:rsidR="000342C0" w:rsidRPr="005F7DC6">
        <w:rPr>
          <w:rFonts w:ascii="Arial Narrow" w:eastAsia="Arial Narrow" w:hAnsi="Arial Narrow" w:cs="Arial Narrow"/>
          <w:spacing w:val="29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0342C0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ии </w:t>
      </w:r>
      <w:r w:rsidR="000342C0" w:rsidRPr="005F7DC6">
        <w:rPr>
          <w:rFonts w:ascii="Arial Narrow" w:eastAsia="Arial Narrow" w:hAnsi="Arial Narrow" w:cs="Arial Narrow"/>
          <w:spacing w:val="31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ста</w:t>
      </w:r>
      <w:r w:rsidR="000342C0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р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та </w:t>
      </w:r>
      <w:r w:rsidR="000342C0" w:rsidRPr="005F7DC6">
        <w:rPr>
          <w:rFonts w:ascii="Arial Narrow" w:eastAsia="Arial Narrow" w:hAnsi="Arial Narrow" w:cs="Arial Narrow"/>
          <w:spacing w:val="34"/>
          <w:position w:val="-1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</w:p>
    <w:p w:rsidR="00970CFB" w:rsidRPr="000342C0" w:rsidRDefault="000342C0" w:rsidP="000342C0">
      <w:pPr>
        <w:tabs>
          <w:tab w:val="left" w:pos="460"/>
        </w:tabs>
        <w:spacing w:before="76" w:after="0" w:line="228" w:lineRule="exact"/>
        <w:ind w:left="473" w:right="64" w:hanging="47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уста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ав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ивает</w:t>
      </w:r>
      <w:r w:rsidRPr="005F7DC6">
        <w:rPr>
          <w:rFonts w:ascii="Arial Narrow" w:eastAsia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эл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тро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ое</w:t>
      </w:r>
      <w:r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ус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ройство</w:t>
      </w:r>
      <w:r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тро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фа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тарта</w:t>
      </w:r>
      <w:r w:rsidRPr="005F7DC6">
        <w:rPr>
          <w:rFonts w:ascii="Arial Narrow" w:eastAsia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бампера</w:t>
      </w:r>
      <w:r w:rsidRPr="005F7DC6">
        <w:rPr>
          <w:rFonts w:ascii="Arial Narrow" w:eastAsia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автомоби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</w:t>
      </w:r>
      <w:r w:rsidR="00970CFB" w:rsidRPr="000342C0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0342C0" w:rsidRDefault="00970CFB" w:rsidP="00970CFB">
      <w:pPr>
        <w:tabs>
          <w:tab w:val="left" w:pos="460"/>
        </w:tabs>
        <w:spacing w:before="58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0342C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0342C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proofErr w:type="gramEnd"/>
      <w:r w:rsidR="000342C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уста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0342C0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0342C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="000342C0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</w:t>
      </w:r>
      <w:r w:rsidR="000342C0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="000342C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0342C0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="000342C0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="000342C0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ть</w:t>
      </w:r>
      <w:r w:rsidR="000342C0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0342C0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ви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="000342C0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0342C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моме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</w:t>
      </w:r>
      <w:r w:rsidR="000342C0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старта</w:t>
      </w:r>
      <w:r w:rsidRPr="000342C0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970CFB" w:rsidRPr="000342C0" w:rsidRDefault="00970CFB" w:rsidP="00970CFB">
      <w:pPr>
        <w:tabs>
          <w:tab w:val="left" w:pos="460"/>
        </w:tabs>
        <w:spacing w:before="57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0342C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0342C0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proofErr w:type="gramEnd"/>
      <w:r w:rsidR="000342C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30</w:t>
      </w:r>
      <w:r w:rsidR="000342C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0342C0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0342C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старта</w:t>
      </w:r>
      <w:r w:rsidR="000342C0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су</w:t>
      </w:r>
      <w:r w:rsidR="000342C0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д</w:t>
      </w:r>
      <w:r w:rsidR="000342C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0342C0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</w:t>
      </w:r>
      <w:r w:rsidR="000342C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зв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ращает</w:t>
      </w:r>
      <w:r w:rsidR="000342C0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0342C0"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его</w:t>
      </w:r>
      <w:r w:rsidR="000342C0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тро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0342C0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0342C0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342C0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0342C0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0342C0" w:rsidRPr="005F7DC6">
        <w:rPr>
          <w:rFonts w:ascii="Arial Narrow" w:eastAsia="Arial Narrow" w:hAnsi="Arial Narrow" w:cs="Arial Narrow"/>
          <w:sz w:val="20"/>
          <w:szCs w:val="20"/>
          <w:lang w:val="ru-RU"/>
        </w:rPr>
        <w:t>карту</w:t>
      </w:r>
      <w:r w:rsidRPr="000342C0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</w:p>
    <w:p w:rsidR="000342C0" w:rsidRPr="00AF096E" w:rsidRDefault="000342C0" w:rsidP="000342C0">
      <w:pPr>
        <w:spacing w:before="74" w:after="0" w:line="224" w:lineRule="exact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 w:rsidR="00970CFB">
        <w:rPr>
          <w:rFonts w:ascii="Symbol" w:eastAsia="Symbol" w:hAnsi="Symbol" w:cs="Symbol"/>
          <w:sz w:val="20"/>
          <w:szCs w:val="20"/>
        </w:rPr>
        <w:t></w:t>
      </w:r>
      <w:r w:rsidR="00970CFB" w:rsidRPr="000342C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время, </w:t>
      </w:r>
      <w:r w:rsidRPr="005F7DC6">
        <w:rPr>
          <w:rFonts w:ascii="Arial Narrow" w:eastAsia="Arial Narrow" w:hAnsi="Arial Narrow" w:cs="Arial Narrow"/>
          <w:spacing w:val="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остав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ееся 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о </w:t>
      </w:r>
      <w:r w:rsidRPr="005F7DC6">
        <w:rPr>
          <w:rFonts w:ascii="Arial Narrow" w:eastAsia="Arial Narrow" w:hAnsi="Arial Narrow" w:cs="Arial Narrow"/>
          <w:spacing w:val="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ста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, </w:t>
      </w:r>
      <w:r w:rsidRPr="005F7DC6">
        <w:rPr>
          <w:rFonts w:ascii="Arial Narrow" w:eastAsia="Arial Narrow" w:hAnsi="Arial Narrow" w:cs="Arial Narrow"/>
          <w:spacing w:val="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ипаж </w:t>
      </w:r>
      <w:r w:rsidRPr="005F7DC6">
        <w:rPr>
          <w:rFonts w:ascii="Arial Narrow" w:eastAsia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аб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ает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самосто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4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по </w:t>
      </w:r>
      <w:r w:rsidRPr="005F7DC6">
        <w:rPr>
          <w:rFonts w:ascii="Arial Narrow" w:eastAsia="Arial Narrow" w:hAnsi="Arial Narrow" w:cs="Arial Narrow"/>
          <w:spacing w:val="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ви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ию </w:t>
      </w:r>
      <w:r w:rsidRPr="005F7DC6">
        <w:rPr>
          <w:rFonts w:ascii="Arial Narrow" w:eastAsia="Arial Narrow" w:hAnsi="Arial Narrow" w:cs="Arial Narrow"/>
          <w:spacing w:val="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це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тра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ой</w:t>
      </w:r>
      <w:r w:rsidRPr="00AF096E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ндн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ой</w:t>
      </w:r>
      <w:r w:rsidRPr="00AF096E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Pr="00AF096E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стре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</w:p>
    <w:p w:rsidR="00970CFB" w:rsidRPr="00AF096E" w:rsidRDefault="000342C0" w:rsidP="000342C0">
      <w:pPr>
        <w:tabs>
          <w:tab w:val="left" w:pos="460"/>
        </w:tabs>
        <w:spacing w:before="59" w:after="0" w:line="240" w:lineRule="auto"/>
        <w:ind w:left="42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AF096E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эл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тро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ой</w:t>
      </w:r>
      <w:r w:rsidRPr="00AF096E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стартовой</w:t>
      </w:r>
      <w:r w:rsidRPr="00AF096E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уста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970CFB" w:rsidRPr="00AF096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882ECD" w:rsidRDefault="000342C0" w:rsidP="00970CFB">
      <w:pPr>
        <w:tabs>
          <w:tab w:val="left" w:pos="460"/>
        </w:tabs>
        <w:spacing w:before="57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</w:rPr>
        <w:t></w:t>
      </w:r>
      <w:r w:rsidRPr="00882ECD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882ECD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</w:t>
      </w:r>
      <w:proofErr w:type="gramStart"/>
      <w:r>
        <w:rPr>
          <w:rFonts w:ascii="Arial Narrow" w:eastAsia="Arial Narrow" w:hAnsi="Arial Narrow" w:cs="Arial Narrow"/>
          <w:sz w:val="20"/>
          <w:szCs w:val="20"/>
          <w:lang w:val="ru-RU"/>
        </w:rPr>
        <w:t>последние</w:t>
      </w:r>
      <w:proofErr w:type="gramEnd"/>
      <w:r w:rsidRPr="00882ECD">
        <w:rPr>
          <w:rFonts w:ascii="Arial Narrow" w:eastAsia="Arial Narrow" w:hAnsi="Arial Narrow" w:cs="Arial Narrow"/>
          <w:sz w:val="20"/>
          <w:szCs w:val="20"/>
          <w:lang w:val="ru-RU"/>
        </w:rPr>
        <w:t xml:space="preserve"> 5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секунд</w:t>
      </w:r>
      <w:r w:rsidR="00970CFB" w:rsidRPr="00882ECD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отсчитываются</w:t>
      </w:r>
      <w:r w:rsidRPr="00882ECD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на</w:t>
      </w:r>
      <w:r w:rsidRPr="00882ECD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970CFB" w:rsidRPr="00882ECD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индикаторе</w:t>
      </w:r>
      <w:r w:rsidR="00882ECD" w:rsidRP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</w:t>
      </w:r>
      <w:r w:rsidR="00882ECD" w:rsidRP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верхнем</w:t>
      </w:r>
      <w:r w:rsidR="00882ECD" w:rsidRP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правом</w:t>
      </w:r>
      <w:r w:rsidR="00882ECD" w:rsidRP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углу</w:t>
      </w:r>
      <w:r w:rsidR="00882ECD" w:rsidRP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стартовых часов</w:t>
      </w:r>
      <w:r w:rsidR="00970CFB" w:rsidRPr="00882ECD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0342C0" w:rsidRPr="005F7DC6" w:rsidRDefault="000342C0" w:rsidP="000342C0">
      <w:pPr>
        <w:spacing w:before="80" w:after="0" w:line="224" w:lineRule="exact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  <w:lang w:val="ru-RU"/>
        </w:rPr>
        <w:t></w:t>
      </w:r>
      <w:r>
        <w:rPr>
          <w:rFonts w:ascii="Symbol" w:eastAsia="Symbol" w:hAnsi="Symbol" w:cs="Symbol"/>
          <w:sz w:val="20"/>
          <w:szCs w:val="20"/>
        </w:rPr>
        <w:t></w:t>
      </w:r>
      <w:r w:rsidRPr="000342C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</w:t>
      </w:r>
      <w:r w:rsidR="00970CFB" w:rsidRPr="000342C0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  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моме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перехо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це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тра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ой</w:t>
      </w:r>
      <w:r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ндн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ой</w:t>
      </w:r>
      <w:r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стре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эл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тро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ой</w:t>
      </w:r>
      <w:r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стартовой</w:t>
      </w:r>
      <w:r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уста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ерез</w:t>
      </w:r>
      <w:r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«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0»</w:t>
      </w:r>
      <w:r w:rsidRPr="005F7DC6">
        <w:rPr>
          <w:rFonts w:ascii="Arial Narrow" w:eastAsia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световое</w:t>
      </w:r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таб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гас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ет,</w:t>
      </w:r>
    </w:p>
    <w:p w:rsidR="00970CFB" w:rsidRPr="000342C0" w:rsidRDefault="000342C0" w:rsidP="000342C0">
      <w:pPr>
        <w:tabs>
          <w:tab w:val="left" w:pos="460"/>
        </w:tabs>
        <w:spacing w:before="57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цвет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«</w:t>
      </w:r>
      <w:proofErr w:type="spell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ера</w:t>
      </w:r>
      <w:proofErr w:type="spellEnd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»,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ря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 со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светов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 таб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о, 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яется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proofErr w:type="gramEnd"/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й.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 цвета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«</w:t>
      </w:r>
      <w:proofErr w:type="spell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ера</w:t>
      </w:r>
      <w:proofErr w:type="spellEnd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» и/и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погаса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4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свет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вого</w:t>
      </w:r>
      <w:r w:rsidRPr="005F7DC6">
        <w:rPr>
          <w:rFonts w:ascii="Arial Narrow" w:eastAsia="Arial Narrow" w:hAnsi="Arial Narrow" w:cs="Arial Narrow"/>
          <w:spacing w:val="4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яется</w:t>
      </w:r>
      <w:r w:rsidRPr="005F7DC6">
        <w:rPr>
          <w:rFonts w:ascii="Arial Narrow" w:eastAsia="Arial Narrow" w:hAnsi="Arial Narrow" w:cs="Arial Narrow"/>
          <w:spacing w:val="4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товой</w:t>
      </w:r>
      <w:r w:rsidRPr="005F7DC6">
        <w:rPr>
          <w:rFonts w:ascii="Arial Narrow" w:eastAsia="Arial Narrow" w:hAnsi="Arial Narrow" w:cs="Arial Narrow"/>
          <w:spacing w:val="4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ой,</w:t>
      </w:r>
      <w:r w:rsidRPr="005F7DC6">
        <w:rPr>
          <w:rFonts w:ascii="Arial Narrow" w:eastAsia="Arial Narrow" w:hAnsi="Arial Narrow" w:cs="Arial Narrow"/>
          <w:spacing w:val="4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4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оторой,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ипаж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ен 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 при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ять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т</w:t>
      </w:r>
      <w:r w:rsidR="00970CFB" w:rsidRPr="000342C0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882ECD" w:rsidRDefault="00970CFB" w:rsidP="00970CFB">
      <w:pPr>
        <w:tabs>
          <w:tab w:val="left" w:pos="460"/>
        </w:tabs>
        <w:spacing w:before="59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</w:t>
      </w:r>
      <w:r w:rsidRPr="00882ECD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882ECD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юб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возмо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жны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изме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882ECD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882ECD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проце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уре</w:t>
      </w:r>
      <w:r w:rsidR="00882ECD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старта</w:t>
      </w:r>
      <w:r w:rsidR="00882ECD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882ECD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ъ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882ECD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="00882ECD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882ECD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бю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лл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ете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882ECD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proofErr w:type="gramEnd"/>
    </w:p>
    <w:p w:rsidR="00970CFB" w:rsidRPr="00882ECD" w:rsidRDefault="00970CFB" w:rsidP="00970CFB">
      <w:pPr>
        <w:spacing w:before="17" w:after="0" w:line="220" w:lineRule="exact"/>
        <w:rPr>
          <w:lang w:val="ru-RU"/>
        </w:rPr>
      </w:pPr>
    </w:p>
    <w:p w:rsidR="00970CFB" w:rsidRPr="008176BE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14.2.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Р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аннее</w:t>
      </w:r>
      <w:r w:rsidR="00882ECD" w:rsidRPr="008176BE">
        <w:rPr>
          <w:rFonts w:ascii="Arial Narrow" w:eastAsia="Arial Narrow" w:hAnsi="Arial Narrow" w:cs="Arial Narrow"/>
          <w:b/>
          <w:bCs/>
          <w:spacing w:val="-6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п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иб</w:t>
      </w:r>
      <w:r w:rsidR="00882ECD" w:rsidRPr="005F7DC6">
        <w:rPr>
          <w:rFonts w:ascii="Arial Narrow" w:eastAsia="Arial Narrow" w:hAnsi="Arial Narrow" w:cs="Arial Narrow"/>
          <w:b/>
          <w:bCs/>
          <w:spacing w:val="3"/>
          <w:position w:val="-1"/>
          <w:sz w:val="20"/>
          <w:szCs w:val="20"/>
          <w:lang w:val="ru-RU"/>
        </w:rPr>
        <w:t>ы</w:t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ие</w:t>
      </w:r>
    </w:p>
    <w:p w:rsidR="00970CFB" w:rsidRPr="00882ECD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</w:t>
      </w:r>
      <w:r w:rsidRPr="00882ECD">
        <w:rPr>
          <w:rFonts w:ascii="Times New Roman" w:eastAsia="Times New Roman" w:hAnsi="Times New Roman" w:cs="Times New Roman"/>
          <w:position w:val="1"/>
          <w:sz w:val="18"/>
          <w:szCs w:val="20"/>
          <w:lang w:val="ru-RU"/>
        </w:rPr>
        <w:t xml:space="preserve">         </w:t>
      </w:r>
      <w:r w:rsidR="00882ECD" w:rsidRPr="00882ECD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Раннее прибы</w:t>
      </w:r>
      <w:r w:rsidR="00EC4358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>тие на все КВ запрещено, за исключением</w:t>
      </w:r>
      <w:r w:rsidR="00882ECD" w:rsidRPr="00882ECD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КВ в конце каждого этапа</w:t>
      </w:r>
      <w:r w:rsidRPr="00882ECD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. </w:t>
      </w:r>
    </w:p>
    <w:p w:rsidR="00882ECD" w:rsidRDefault="00970CFB" w:rsidP="00970CFB">
      <w:pPr>
        <w:spacing w:before="60" w:after="0" w:line="240" w:lineRule="auto"/>
        <w:ind w:left="665" w:right="-20"/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</w:pPr>
      <w:r w:rsidRPr="00882ECD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                </w:t>
      </w:r>
    </w:p>
    <w:p w:rsidR="00970CFB" w:rsidRPr="00882ECD" w:rsidRDefault="00882ECD" w:rsidP="00970CFB">
      <w:pPr>
        <w:spacing w:before="60" w:after="0" w:line="240" w:lineRule="auto"/>
        <w:ind w:left="665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  </w:t>
      </w:r>
      <w:r w:rsidRPr="00882ECD">
        <w:rPr>
          <w:rFonts w:ascii="Arial Narrow" w:hAnsi="Arial Narrow" w:cs="Arial"/>
          <w:color w:val="000000"/>
          <w:sz w:val="20"/>
          <w:szCs w:val="20"/>
          <w:shd w:val="clear" w:color="auto" w:fill="FFFFFF"/>
          <w:lang w:val="ru-RU"/>
        </w:rPr>
        <w:t>Предупреждение! Соблюда</w:t>
      </w:r>
      <w:r>
        <w:rPr>
          <w:rFonts w:ascii="Arial Narrow" w:hAnsi="Arial Narrow" w:cs="Arial"/>
          <w:color w:val="000000"/>
          <w:sz w:val="20"/>
          <w:szCs w:val="20"/>
          <w:shd w:val="clear" w:color="auto" w:fill="FFFFFF"/>
          <w:lang w:val="ru-RU"/>
        </w:rPr>
        <w:t>йте</w:t>
      </w:r>
      <w:r w:rsidRPr="00882ECD">
        <w:rPr>
          <w:rFonts w:ascii="Arial Narrow" w:hAnsi="Arial Narrow" w:cs="Arial"/>
          <w:color w:val="000000"/>
          <w:sz w:val="20"/>
          <w:szCs w:val="20"/>
          <w:shd w:val="clear" w:color="auto" w:fill="FFFFFF"/>
          <w:lang w:val="ru-RU"/>
        </w:rPr>
        <w:t xml:space="preserve"> ограничения скорости на дорогах обще</w:t>
      </w:r>
      <w:r>
        <w:rPr>
          <w:rFonts w:ascii="Arial Narrow" w:hAnsi="Arial Narrow" w:cs="Arial"/>
          <w:color w:val="000000"/>
          <w:sz w:val="20"/>
          <w:szCs w:val="20"/>
          <w:shd w:val="clear" w:color="auto" w:fill="FFFFFF"/>
          <w:lang w:val="ru-RU"/>
        </w:rPr>
        <w:t>ственного</w:t>
      </w:r>
      <w:r w:rsidRPr="00882ECD">
        <w:rPr>
          <w:rFonts w:ascii="Arial Narrow" w:hAnsi="Arial Narrow" w:cs="Arial"/>
          <w:color w:val="000000"/>
          <w:sz w:val="20"/>
          <w:szCs w:val="20"/>
          <w:shd w:val="clear" w:color="auto" w:fill="FFFFFF"/>
          <w:lang w:val="ru-RU"/>
        </w:rPr>
        <w:t xml:space="preserve"> пользования</w:t>
      </w:r>
      <w:r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!</w:t>
      </w:r>
      <w:r w:rsidR="00970CFB" w:rsidRPr="00882ECD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 </w:t>
      </w:r>
    </w:p>
    <w:p w:rsidR="00970CFB" w:rsidRPr="00882ECD" w:rsidRDefault="00970CFB" w:rsidP="00970CFB">
      <w:pPr>
        <w:spacing w:before="2" w:after="0" w:line="240" w:lineRule="exact"/>
        <w:rPr>
          <w:sz w:val="24"/>
          <w:szCs w:val="24"/>
          <w:lang w:val="ru-RU"/>
        </w:rPr>
      </w:pPr>
    </w:p>
    <w:p w:rsidR="00970CFB" w:rsidRDefault="00970CFB" w:rsidP="00882ECD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14.3.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Ко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ро</w:t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ьн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ы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b/>
          <w:bCs/>
          <w:spacing w:val="-11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К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а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ы</w:t>
      </w:r>
    </w:p>
    <w:p w:rsidR="00882ECD" w:rsidRPr="008176BE" w:rsidRDefault="00882ECD" w:rsidP="00882ECD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/>
          <w:b/>
          <w:noProof/>
          <w:sz w:val="20"/>
          <w:lang w:val="ru-RU" w:eastAsia="ru-RU"/>
        </w:rPr>
      </w:pPr>
    </w:p>
    <w:p w:rsidR="00970CFB" w:rsidRPr="00882ECD" w:rsidRDefault="00970CFB" w:rsidP="00970CFB">
      <w:pPr>
        <w:spacing w:before="57" w:after="0" w:line="226" w:lineRule="exact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hAnsi="Arial Narrow"/>
          <w:b/>
          <w:noProof/>
          <w:sz w:val="20"/>
          <w:lang w:val="ru-RU" w:eastAsia="ru-RU"/>
        </w:rPr>
        <w:t>14.3.</w:t>
      </w:r>
      <w:r w:rsidRPr="00882ECD">
        <w:rPr>
          <w:rFonts w:ascii="Arial Narrow" w:eastAsia="Arial Narrow" w:hAnsi="Arial Narrow" w:cs="Arial Narrow"/>
          <w:b/>
          <w:spacing w:val="7"/>
          <w:position w:val="-1"/>
          <w:sz w:val="20"/>
          <w:szCs w:val="20"/>
          <w:lang w:val="ru-RU"/>
        </w:rPr>
        <w:t>1</w:t>
      </w:r>
      <w:r w:rsidRPr="00882ECD">
        <w:rPr>
          <w:rFonts w:ascii="Arial Narrow" w:eastAsia="Arial Narrow" w:hAnsi="Arial Narrow" w:cs="Arial Narrow"/>
          <w:spacing w:val="7"/>
          <w:position w:val="-1"/>
          <w:sz w:val="20"/>
          <w:szCs w:val="20"/>
          <w:lang w:val="ru-RU"/>
        </w:rPr>
        <w:t xml:space="preserve">     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тро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spacing w:val="26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арты</w:t>
      </w:r>
      <w:r w:rsidR="00882ECD" w:rsidRPr="005F7DC6">
        <w:rPr>
          <w:rFonts w:ascii="Arial Narrow" w:eastAsia="Arial Narrow" w:hAnsi="Arial Narrow" w:cs="Arial Narrow"/>
          <w:spacing w:val="32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бу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ут</w:t>
      </w:r>
      <w:r w:rsidR="00882ECD" w:rsidRPr="005F7DC6">
        <w:rPr>
          <w:rFonts w:ascii="Arial Narrow" w:eastAsia="Arial Narrow" w:hAnsi="Arial Narrow" w:cs="Arial Narrow"/>
          <w:spacing w:val="31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882ECD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ы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ават</w:t>
      </w:r>
      <w:r w:rsidR="00882ECD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ся</w:t>
      </w:r>
      <w:r w:rsidR="00882ECD" w:rsidRPr="005F7DC6">
        <w:rPr>
          <w:rFonts w:ascii="Arial Narrow" w:eastAsia="Arial Narrow" w:hAnsi="Arial Narrow" w:cs="Arial Narrow"/>
          <w:spacing w:val="28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у</w:t>
      </w:r>
      <w:r w:rsidR="00882ECD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882ECD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с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ам</w:t>
      </w:r>
      <w:r w:rsidR="00882ECD" w:rsidRPr="005F7DC6">
        <w:rPr>
          <w:rFonts w:ascii="Arial Narrow" w:eastAsia="Arial Narrow" w:hAnsi="Arial Narrow" w:cs="Arial Narrow"/>
          <w:spacing w:val="28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882ECD" w:rsidRPr="005F7DC6">
        <w:rPr>
          <w:rFonts w:ascii="Arial Narrow" w:eastAsia="Arial Narrow" w:hAnsi="Arial Narrow" w:cs="Arial Narrow"/>
          <w:spacing w:val="35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стар</w:t>
      </w:r>
      <w:r w:rsidR="00882ECD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т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spacing w:val="32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э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тапа</w:t>
      </w:r>
      <w:r w:rsidRPr="00882ECD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.</w:t>
      </w:r>
      <w:r w:rsidRPr="00882ECD">
        <w:rPr>
          <w:rFonts w:ascii="Arial Narrow" w:eastAsia="Arial Narrow" w:hAnsi="Arial Narrow" w:cs="Arial Narrow"/>
          <w:spacing w:val="4"/>
          <w:position w:val="-1"/>
          <w:sz w:val="20"/>
          <w:szCs w:val="20"/>
          <w:lang w:val="ru-RU"/>
        </w:rPr>
        <w:t xml:space="preserve"> </w:t>
      </w:r>
    </w:p>
    <w:p w:rsidR="00970CFB" w:rsidRPr="00882ECD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b/>
          <w:sz w:val="20"/>
          <w:szCs w:val="20"/>
          <w:lang w:val="ru-RU"/>
        </w:rPr>
      </w:pPr>
    </w:p>
    <w:p w:rsidR="00970CFB" w:rsidRPr="00882ECD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eastAsia="Arial Narrow" w:hAnsi="Arial Narrow" w:cs="Arial Narrow"/>
          <w:b/>
          <w:sz w:val="20"/>
          <w:szCs w:val="20"/>
          <w:lang w:val="ru-RU"/>
        </w:rPr>
        <w:t>14.3.2</w:t>
      </w:r>
      <w:proofErr w:type="gramStart"/>
      <w:r w:rsidRPr="00882ECD"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    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proofErr w:type="gramEnd"/>
      <w:r w:rsidR="00882ECD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882ECD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</w:t>
      </w:r>
      <w:r w:rsidR="00882ECD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утери</w:t>
      </w:r>
      <w:r w:rsidR="00882ECD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К</w:t>
      </w:r>
      <w:r w:rsidR="00882ECD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ипаж</w:t>
      </w:r>
      <w:r w:rsidR="00882ECD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882ECD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proofErr w:type="spellStart"/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изирова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proofErr w:type="spellEnd"/>
      <w:r w:rsidRPr="00882ECD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882ECD" w:rsidRDefault="00970CFB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b/>
          <w:sz w:val="20"/>
          <w:szCs w:val="20"/>
          <w:lang w:val="ru-RU"/>
        </w:rPr>
      </w:pPr>
    </w:p>
    <w:p w:rsidR="00970CFB" w:rsidRPr="00882ECD" w:rsidRDefault="00970CFB" w:rsidP="00882ECD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eastAsia="Arial Narrow" w:hAnsi="Arial Narrow" w:cs="Arial Narrow"/>
          <w:b/>
          <w:sz w:val="20"/>
          <w:szCs w:val="20"/>
          <w:lang w:val="ru-RU"/>
        </w:rPr>
        <w:t>14.3.3</w:t>
      </w:r>
      <w:proofErr w:type="gramStart"/>
      <w:r w:rsidRPr="00882ECD"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     </w:t>
      </w:r>
      <w:r w:rsidR="00882ECD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Е</w:t>
      </w:r>
      <w:proofErr w:type="gramEnd"/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882ECD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ипаж</w:t>
      </w:r>
      <w:r w:rsidR="00882ECD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схо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</w:t>
      </w:r>
      <w:r w:rsidR="00882ECD" w:rsidRPr="005F7DC6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882ECD"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тапе,</w:t>
      </w:r>
      <w:r w:rsidR="00882ECD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он</w:t>
      </w:r>
      <w:r w:rsidR="00882ECD"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лж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="00882ECD" w:rsidRPr="005F7DC6">
        <w:rPr>
          <w:rFonts w:ascii="Arial Narrow" w:eastAsia="Arial Narrow" w:hAnsi="Arial Narrow" w:cs="Arial Narrow"/>
          <w:spacing w:val="17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ать</w:t>
      </w:r>
      <w:r w:rsidR="00882ECD" w:rsidRPr="005F7DC6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К</w:t>
      </w:r>
      <w:r w:rsidR="00882ECD"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882ECD"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таб</w:t>
      </w:r>
      <w:r w:rsidR="00882ECD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поз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е,</w:t>
      </w:r>
      <w:r w:rsidR="00882ECD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</w:t>
      </w:r>
      <w:r w:rsidR="00882ECD" w:rsidRPr="005F7DC6">
        <w:rPr>
          <w:rFonts w:ascii="Arial Narrow" w:eastAsia="Arial Narrow" w:hAnsi="Arial Narrow" w:cs="Arial Narrow"/>
          <w:spacing w:val="22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882ECD"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6</w:t>
      </w:r>
      <w:r w:rsidR="00882ECD"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асов</w:t>
      </w:r>
      <w:r w:rsidR="00882ECD" w:rsidRPr="005F7DC6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882ECD"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</w:t>
      </w:r>
      <w:r w:rsidR="00882ECD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рта</w:t>
      </w:r>
      <w:r w:rsidR="00882ECD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ующег</w:t>
      </w:r>
      <w:r w:rsidR="00882ECD">
        <w:rPr>
          <w:rFonts w:ascii="Arial Narrow" w:eastAsia="Arial Narrow" w:hAnsi="Arial Narrow" w:cs="Arial Narrow"/>
          <w:sz w:val="20"/>
          <w:szCs w:val="20"/>
          <w:lang w:val="ru-RU"/>
        </w:rPr>
        <w:t>о этапа.</w:t>
      </w:r>
    </w:p>
    <w:p w:rsidR="00970CFB" w:rsidRPr="00882ECD" w:rsidRDefault="00970CFB" w:rsidP="00970CFB">
      <w:pPr>
        <w:spacing w:before="19" w:after="0" w:line="220" w:lineRule="exact"/>
        <w:rPr>
          <w:lang w:val="ru-RU"/>
        </w:rPr>
      </w:pPr>
    </w:p>
    <w:p w:rsidR="00970CFB" w:rsidRPr="008176BE" w:rsidRDefault="00970CFB" w:rsidP="00882ECD">
      <w:pPr>
        <w:tabs>
          <w:tab w:val="left" w:pos="2977"/>
          <w:tab w:val="left" w:pos="3261"/>
          <w:tab w:val="left" w:pos="3544"/>
        </w:tabs>
        <w:spacing w:after="0" w:line="240" w:lineRule="auto"/>
        <w:ind w:left="113" w:right="7018"/>
        <w:jc w:val="both"/>
        <w:rPr>
          <w:rFonts w:ascii="Arial Narrow" w:eastAsia="Arial Narrow" w:hAnsi="Arial Narrow" w:cs="Arial Narrow"/>
          <w:b/>
          <w:position w:val="1"/>
          <w:sz w:val="20"/>
          <w:szCs w:val="20"/>
          <w:lang w:val="ru-RU"/>
        </w:rPr>
      </w:pPr>
      <w:r w:rsidRPr="00882ECD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14.4.     </w:t>
      </w:r>
      <w:r w:rsidRPr="008176BE">
        <w:rPr>
          <w:rFonts w:ascii="Arial Narrow" w:eastAsia="Arial Narrow" w:hAnsi="Arial Narrow" w:cs="Arial Narrow"/>
          <w:b/>
          <w:bCs/>
          <w:spacing w:val="37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Ко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ро</w:t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ь</w:t>
      </w:r>
      <w:r w:rsidR="00882ECD" w:rsidRPr="005F7DC6">
        <w:rPr>
          <w:rFonts w:ascii="Arial Narrow" w:eastAsia="Arial Narrow" w:hAnsi="Arial Narrow" w:cs="Arial Narrow"/>
          <w:b/>
          <w:bCs/>
          <w:spacing w:val="-8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В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м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ени</w:t>
      </w:r>
      <w:r w:rsidR="00882ECD" w:rsidRPr="005F7DC6">
        <w:rPr>
          <w:rFonts w:ascii="Arial Narrow" w:eastAsia="Arial Narrow" w:hAnsi="Arial Narrow" w:cs="Arial Narrow"/>
          <w:b/>
          <w:bCs/>
          <w:spacing w:val="-7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(К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В)</w:t>
      </w:r>
    </w:p>
    <w:p w:rsidR="00882ECD" w:rsidRDefault="00882ECD" w:rsidP="00970CFB">
      <w:pPr>
        <w:spacing w:before="59" w:after="0" w:line="240" w:lineRule="auto"/>
        <w:ind w:left="142" w:right="3704"/>
        <w:jc w:val="both"/>
        <w:rPr>
          <w:rFonts w:ascii="Arial Narrow" w:eastAsia="Arial Narrow" w:hAnsi="Arial Narrow" w:cs="Arial Narrow"/>
          <w:b/>
          <w:position w:val="1"/>
          <w:sz w:val="20"/>
          <w:szCs w:val="20"/>
          <w:lang w:val="ru-RU"/>
        </w:rPr>
      </w:pPr>
    </w:p>
    <w:p w:rsidR="00970CFB" w:rsidRPr="00882ECD" w:rsidRDefault="00970CFB" w:rsidP="00882ECD">
      <w:pPr>
        <w:spacing w:before="59" w:after="0" w:line="240" w:lineRule="auto"/>
        <w:ind w:left="142" w:right="2482"/>
        <w:jc w:val="both"/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</w:pPr>
      <w:r w:rsidRPr="00882ECD">
        <w:rPr>
          <w:rFonts w:ascii="Arial Narrow" w:eastAsia="Arial Narrow" w:hAnsi="Arial Narrow" w:cs="Arial Narrow"/>
          <w:b/>
          <w:position w:val="1"/>
          <w:sz w:val="20"/>
          <w:szCs w:val="20"/>
          <w:lang w:val="ru-RU"/>
        </w:rPr>
        <w:t>14.4.1</w:t>
      </w:r>
      <w:r w:rsidRPr="00882ECD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   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Нормы</w:t>
      </w:r>
      <w:r w:rsidR="00882ECD"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време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882ECD" w:rsidRPr="005F7DC6">
        <w:rPr>
          <w:rFonts w:ascii="Arial Narrow" w:eastAsia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882ECD"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оро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жны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>с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ции</w:t>
      </w:r>
      <w:r w:rsidR="00882ECD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бу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ут</w:t>
      </w:r>
      <w:r w:rsidR="00882ECD"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опуб</w:t>
      </w:r>
      <w:r w:rsidR="00882ECD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ова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ы</w:t>
      </w:r>
      <w:r w:rsidR="00882ECD"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882ECD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м</w:t>
      </w:r>
      <w:r w:rsidR="00882ECD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ш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рут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ом</w:t>
      </w:r>
      <w:r w:rsidR="00882ECD"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исте</w:t>
      </w:r>
      <w:r w:rsidRPr="00882ECD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.</w:t>
      </w:r>
    </w:p>
    <w:p w:rsidR="00970CFB" w:rsidRPr="00882ECD" w:rsidRDefault="00970CFB" w:rsidP="00970CFB">
      <w:pPr>
        <w:spacing w:before="2" w:after="0" w:line="240" w:lineRule="exact"/>
        <w:rPr>
          <w:sz w:val="24"/>
          <w:szCs w:val="24"/>
          <w:lang w:val="ru-RU"/>
        </w:rPr>
      </w:pPr>
    </w:p>
    <w:p w:rsidR="00970CFB" w:rsidRPr="00882ECD" w:rsidRDefault="00970CFB" w:rsidP="00882ECD">
      <w:pPr>
        <w:spacing w:after="0" w:line="240" w:lineRule="auto"/>
        <w:ind w:left="113" w:right="6451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14.5.     </w:t>
      </w:r>
      <w:r w:rsidRPr="008176BE">
        <w:rPr>
          <w:rFonts w:ascii="Arial Narrow" w:eastAsia="Arial Narrow" w:hAnsi="Arial Narrow" w:cs="Arial Narrow"/>
          <w:b/>
          <w:bCs/>
          <w:spacing w:val="37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Специа</w:t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л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ьн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ы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е</w:t>
      </w:r>
      <w:r w:rsidR="00882ECD" w:rsidRPr="005F7DC6">
        <w:rPr>
          <w:rFonts w:ascii="Arial Narrow" w:eastAsia="Arial Narrow" w:hAnsi="Arial Narrow" w:cs="Arial Narrow"/>
          <w:b/>
          <w:bCs/>
          <w:spacing w:val="-8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У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ч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ас</w:t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ки</w:t>
      </w:r>
      <w:r w:rsidR="00882ECD" w:rsidRPr="005F7DC6">
        <w:rPr>
          <w:rFonts w:ascii="Arial Narrow" w:eastAsia="Arial Narrow" w:hAnsi="Arial Narrow" w:cs="Arial Narrow"/>
          <w:b/>
          <w:bCs/>
          <w:spacing w:val="-6"/>
          <w:position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(</w:t>
      </w:r>
      <w:r w:rsidR="00882ECD" w:rsidRPr="005F7DC6">
        <w:rPr>
          <w:rFonts w:ascii="Arial Narrow" w:eastAsia="Arial Narrow" w:hAnsi="Arial Narrow" w:cs="Arial Narrow"/>
          <w:b/>
          <w:bCs/>
          <w:spacing w:val="2"/>
          <w:position w:val="-1"/>
          <w:sz w:val="20"/>
          <w:szCs w:val="20"/>
          <w:lang w:val="ru-RU"/>
        </w:rPr>
        <w:t>С</w:t>
      </w:r>
      <w:r w:rsidR="00882ECD" w:rsidRPr="005F7DC6"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У</w:t>
      </w:r>
      <w:r w:rsidR="00882ECD" w:rsidRPr="005F7DC6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)</w:t>
      </w:r>
    </w:p>
    <w:p w:rsidR="00970CFB" w:rsidRPr="00882ECD" w:rsidRDefault="00970CFB" w:rsidP="00970CFB">
      <w:pPr>
        <w:spacing w:before="57" w:after="0" w:line="240" w:lineRule="auto"/>
        <w:ind w:left="665" w:right="2223" w:hanging="523"/>
        <w:jc w:val="both"/>
        <w:rPr>
          <w:rFonts w:ascii="Arial Narrow" w:hAnsi="Arial Narrow"/>
          <w:b/>
          <w:noProof/>
          <w:sz w:val="20"/>
          <w:szCs w:val="20"/>
          <w:lang w:val="ru-RU" w:eastAsia="ru-RU"/>
        </w:rPr>
      </w:pPr>
    </w:p>
    <w:p w:rsidR="00970CFB" w:rsidRPr="00882ECD" w:rsidRDefault="00970CFB" w:rsidP="00970CFB">
      <w:pPr>
        <w:spacing w:before="57" w:after="0" w:line="240" w:lineRule="auto"/>
        <w:ind w:left="665" w:right="2223" w:hanging="523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hAnsi="Arial Narrow"/>
          <w:b/>
          <w:noProof/>
          <w:sz w:val="20"/>
          <w:szCs w:val="20"/>
          <w:lang w:val="ru-RU" w:eastAsia="ru-RU"/>
        </w:rPr>
        <w:t>14.5.1</w:t>
      </w:r>
      <w:r w:rsidRPr="00882ECD">
        <w:rPr>
          <w:rFonts w:ascii="Arial Narrow" w:eastAsia="Times New Roman" w:hAnsi="Arial Narrow" w:cs="Times New Roman"/>
          <w:position w:val="1"/>
          <w:sz w:val="20"/>
          <w:szCs w:val="20"/>
          <w:lang w:val="ru-RU"/>
        </w:rPr>
        <w:t xml:space="preserve">     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</w:t>
      </w:r>
      <w:r w:rsidR="00882ECD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882ECD"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ается</w:t>
      </w:r>
      <w:r w:rsidR="00882ECD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882ECD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</w:t>
      </w:r>
      <w:r w:rsidR="00882ECD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тве</w:t>
      </w:r>
      <w:r w:rsidR="00882ECD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ств</w:t>
      </w:r>
      <w:r w:rsidR="00882ECD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882ECD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882ECD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писа</w:t>
      </w:r>
      <w:r w:rsidR="00882ECD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882ECD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иями</w:t>
      </w:r>
      <w:r w:rsidR="00882ECD"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882ECD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882ECD">
        <w:rPr>
          <w:rFonts w:ascii="Arial Narrow" w:eastAsia="Arial Narrow" w:hAnsi="Arial Narrow" w:cs="Arial Narrow"/>
          <w:spacing w:val="3"/>
          <w:sz w:val="20"/>
          <w:szCs w:val="20"/>
        </w:rPr>
        <w:t>I</w:t>
      </w:r>
      <w:r w:rsidR="00882ECD">
        <w:rPr>
          <w:rFonts w:ascii="Arial Narrow" w:eastAsia="Arial Narrow" w:hAnsi="Arial Narrow" w:cs="Arial Narrow"/>
          <w:sz w:val="20"/>
          <w:szCs w:val="20"/>
        </w:rPr>
        <w:t>A</w:t>
      </w:r>
      <w:r w:rsidRPr="00882ECD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>.</w:t>
      </w:r>
    </w:p>
    <w:p w:rsidR="00970CFB" w:rsidRPr="00882ECD" w:rsidRDefault="00970CFB" w:rsidP="00970CFB">
      <w:pPr>
        <w:spacing w:before="61" w:after="0" w:line="240" w:lineRule="auto"/>
        <w:ind w:left="653" w:right="65" w:hanging="511"/>
        <w:jc w:val="both"/>
        <w:rPr>
          <w:rFonts w:ascii="Arial Narrow" w:hAnsi="Arial Narrow"/>
          <w:b/>
          <w:noProof/>
          <w:sz w:val="20"/>
          <w:szCs w:val="20"/>
          <w:lang w:val="ru-RU" w:eastAsia="ru-RU"/>
        </w:rPr>
      </w:pPr>
    </w:p>
    <w:p w:rsidR="00882ECD" w:rsidRDefault="00882ECD" w:rsidP="00882ECD">
      <w:pPr>
        <w:spacing w:before="61" w:after="0" w:line="240" w:lineRule="auto"/>
        <w:ind w:right="65"/>
        <w:jc w:val="both"/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</w:pPr>
      <w:r>
        <w:rPr>
          <w:rFonts w:ascii="Arial Narrow" w:hAnsi="Arial Narrow"/>
          <w:b/>
          <w:noProof/>
          <w:sz w:val="20"/>
          <w:szCs w:val="20"/>
          <w:lang w:val="ru-RU" w:eastAsia="ru-RU"/>
        </w:rPr>
        <w:t xml:space="preserve">   </w:t>
      </w:r>
      <w:r w:rsidR="00970CFB" w:rsidRPr="00882ECD">
        <w:rPr>
          <w:rFonts w:ascii="Arial Narrow" w:hAnsi="Arial Narrow"/>
          <w:b/>
          <w:noProof/>
          <w:sz w:val="20"/>
          <w:szCs w:val="20"/>
          <w:lang w:val="ru-RU" w:eastAsia="ru-RU"/>
        </w:rPr>
        <w:t>14.5.2</w:t>
      </w:r>
      <w:r>
        <w:rPr>
          <w:rFonts w:ascii="Times New Roman" w:eastAsia="Times New Roman" w:hAnsi="Times New Roman" w:cs="Times New Roman"/>
          <w:position w:val="1"/>
          <w:sz w:val="20"/>
          <w:szCs w:val="20"/>
          <w:lang w:val="ru-RU"/>
        </w:rPr>
        <w:t xml:space="preserve">     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Норматив</w:t>
      </w:r>
      <w:r w:rsidRPr="005F7DC6">
        <w:rPr>
          <w:rFonts w:ascii="Arial Narrow" w:eastAsia="Arial Narrow" w:hAnsi="Arial Narrow" w:cs="Arial Narrow"/>
          <w:spacing w:val="3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(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ма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сима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ое</w:t>
      </w:r>
      <w:r w:rsidRPr="005F7DC6">
        <w:rPr>
          <w:rFonts w:ascii="Arial Narrow" w:eastAsia="Arial Narrow" w:hAnsi="Arial Narrow" w:cs="Arial Narrow"/>
          <w:spacing w:val="3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вр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мя)</w:t>
      </w:r>
      <w:r w:rsidRPr="005F7DC6">
        <w:rPr>
          <w:rFonts w:ascii="Arial Narrow" w:eastAsia="Arial Narrow" w:hAnsi="Arial Narrow" w:cs="Arial Narrow"/>
          <w:spacing w:val="4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4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3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СУ</w:t>
      </w:r>
      <w:r w:rsidRPr="005F7DC6">
        <w:rPr>
          <w:rFonts w:ascii="Arial Narrow" w:eastAsia="Arial Narrow" w:hAnsi="Arial Narrow" w:cs="Arial Narrow"/>
          <w:spacing w:val="4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ет</w:t>
      </w:r>
      <w:r w:rsidRPr="005F7DC6">
        <w:rPr>
          <w:rFonts w:ascii="Arial Narrow" w:eastAsia="Arial Narrow" w:hAnsi="Arial Narrow" w:cs="Arial Narrow"/>
          <w:spacing w:val="4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аза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4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4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ар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рут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ом</w:t>
      </w:r>
      <w:r w:rsidRPr="005F7DC6">
        <w:rPr>
          <w:rFonts w:ascii="Arial Narrow" w:eastAsia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исте</w:t>
      </w:r>
      <w:r w:rsidRPr="005F7DC6">
        <w:rPr>
          <w:rFonts w:ascii="Arial Narrow" w:eastAsia="Arial Narrow" w:hAnsi="Arial Narrow" w:cs="Arial Narrow"/>
          <w:spacing w:val="4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4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4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тро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х</w:t>
      </w:r>
      <w:r w:rsidRPr="00882ECD"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артах.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</w:p>
    <w:p w:rsidR="00882ECD" w:rsidRDefault="00882ECD" w:rsidP="00882ECD">
      <w:pPr>
        <w:spacing w:before="61" w:after="0" w:line="240" w:lineRule="auto"/>
        <w:ind w:right="65"/>
        <w:jc w:val="both"/>
        <w:rPr>
          <w:rFonts w:ascii="Arial Narrow" w:eastAsia="Arial Narrow" w:hAnsi="Arial Narrow" w:cs="Arial Narrow"/>
          <w:position w:val="1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                  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882ECD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882ECD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882ECD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орматив</w:t>
      </w:r>
      <w:r w:rsidRPr="00882ECD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882ECD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Pr="00882ECD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иров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proofErr w:type="spellEnd"/>
    </w:p>
    <w:p w:rsidR="00970CFB" w:rsidRPr="00882ECD" w:rsidRDefault="00970CFB" w:rsidP="00970CFB">
      <w:pPr>
        <w:spacing w:before="61" w:after="0" w:line="240" w:lineRule="auto"/>
        <w:ind w:left="653" w:right="65" w:hanging="511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882ECD" w:rsidRDefault="00882ECD" w:rsidP="00970CFB">
      <w:pPr>
        <w:pStyle w:val="ad"/>
        <w:numPr>
          <w:ilvl w:val="0"/>
          <w:numId w:val="10"/>
        </w:numPr>
        <w:spacing w:before="56" w:after="0" w:line="237" w:lineRule="auto"/>
        <w:ind w:left="1134" w:right="58" w:hanging="283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За</w:t>
      </w:r>
      <w:r w:rsidRPr="00882ECD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превышение</w:t>
      </w:r>
      <w:r w:rsidRPr="00882ECD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норматива</w:t>
      </w:r>
      <w:r w:rsidRPr="00882ECD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на</w:t>
      </w:r>
      <w:r w:rsidRPr="00882ECD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СУ</w:t>
      </w:r>
      <w:proofErr w:type="gramStart"/>
      <w:r w:rsidR="00970CFB" w:rsidRPr="00882ECD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proofErr w:type="gramEnd"/>
      <w:r w:rsidR="00970CFB" w:rsidRPr="00882ECD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будет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ф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ирова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ая </w:t>
      </w:r>
      <w:proofErr w:type="spell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изация</w:t>
      </w:r>
      <w:proofErr w:type="spellEnd"/>
      <w:r w:rsidR="00970CFB" w:rsidRPr="00882ECD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="00970CFB" w:rsidRPr="00882ECD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="00970CFB" w:rsidRPr="00882ECD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>час, который будет добавлен</w:t>
      </w:r>
      <w:r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к максимальному времени</w:t>
      </w:r>
      <w:r w:rsidR="00970CFB" w:rsidRPr="00882ECD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СУ</w:t>
      </w:r>
      <w:r w:rsidR="00970CFB" w:rsidRPr="00882ECD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2</w:t>
      </w:r>
      <w:r w:rsidR="00970CFB" w:rsidRPr="00882ECD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>.</w:t>
      </w:r>
      <w:r w:rsidR="00970CFB" w:rsidRPr="00882ECD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</w:p>
    <w:p w:rsidR="00970CFB" w:rsidRPr="0092696F" w:rsidRDefault="00882ECD" w:rsidP="00970CFB">
      <w:pPr>
        <w:pStyle w:val="ad"/>
        <w:numPr>
          <w:ilvl w:val="0"/>
          <w:numId w:val="10"/>
        </w:numPr>
        <w:spacing w:before="56" w:after="0" w:line="237" w:lineRule="auto"/>
        <w:ind w:left="1134" w:right="58" w:hanging="283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"/>
          <w:spacing w:val="2"/>
          <w:sz w:val="20"/>
          <w:szCs w:val="20"/>
          <w:lang w:val="ru-RU"/>
        </w:rPr>
        <w:t>К</w:t>
      </w:r>
      <w:r w:rsidRPr="00882ECD">
        <w:rPr>
          <w:rFonts w:ascii="Arial Narrow" w:hAnsi="Arial Narrow" w:cs="Arial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"/>
          <w:spacing w:val="2"/>
          <w:sz w:val="20"/>
          <w:szCs w:val="20"/>
          <w:lang w:val="ru-RU"/>
        </w:rPr>
        <w:t>экипажу</w:t>
      </w:r>
      <w:r w:rsidRPr="00882ECD">
        <w:rPr>
          <w:rFonts w:ascii="Arial Narrow" w:hAnsi="Arial Narrow" w:cs="Arial"/>
          <w:spacing w:val="2"/>
          <w:sz w:val="20"/>
          <w:szCs w:val="20"/>
          <w:lang w:val="ru-RU"/>
        </w:rPr>
        <w:t xml:space="preserve">, </w:t>
      </w:r>
      <w:r>
        <w:rPr>
          <w:rFonts w:ascii="Arial Narrow" w:hAnsi="Arial Narrow" w:cs="Arial"/>
          <w:spacing w:val="2"/>
          <w:sz w:val="20"/>
          <w:szCs w:val="20"/>
          <w:lang w:val="ru-RU"/>
        </w:rPr>
        <w:t>который</w:t>
      </w:r>
      <w:r w:rsidRPr="00882ECD">
        <w:rPr>
          <w:rFonts w:ascii="Arial Narrow" w:hAnsi="Arial Narrow" w:cs="Arial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"/>
          <w:spacing w:val="2"/>
          <w:sz w:val="20"/>
          <w:szCs w:val="20"/>
          <w:lang w:val="ru-RU"/>
        </w:rPr>
        <w:t>не</w:t>
      </w:r>
      <w:r w:rsidRPr="00882ECD">
        <w:rPr>
          <w:rFonts w:ascii="Arial Narrow" w:hAnsi="Arial Narrow" w:cs="Arial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"/>
          <w:spacing w:val="2"/>
          <w:sz w:val="20"/>
          <w:szCs w:val="20"/>
          <w:lang w:val="ru-RU"/>
        </w:rPr>
        <w:t>выйдет</w:t>
      </w:r>
      <w:r w:rsidRPr="00882ECD">
        <w:rPr>
          <w:rFonts w:ascii="Arial Narrow" w:hAnsi="Arial Narrow" w:cs="Arial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"/>
          <w:spacing w:val="2"/>
          <w:sz w:val="20"/>
          <w:szCs w:val="20"/>
          <w:lang w:val="ru-RU"/>
        </w:rPr>
        <w:t>на</w:t>
      </w:r>
      <w:r w:rsidRPr="00882ECD">
        <w:rPr>
          <w:rFonts w:ascii="Arial Narrow" w:hAnsi="Arial Narrow" w:cs="Arial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"/>
          <w:spacing w:val="2"/>
          <w:sz w:val="20"/>
          <w:szCs w:val="20"/>
          <w:lang w:val="ru-RU"/>
        </w:rPr>
        <w:t>старт</w:t>
      </w:r>
      <w:r w:rsidRPr="00882ECD">
        <w:rPr>
          <w:rFonts w:ascii="Arial Narrow" w:hAnsi="Arial Narrow" w:cs="Arial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"/>
          <w:spacing w:val="2"/>
          <w:sz w:val="20"/>
          <w:szCs w:val="20"/>
          <w:lang w:val="ru-RU"/>
        </w:rPr>
        <w:t>СУ</w:t>
      </w:r>
      <w:proofErr w:type="gramStart"/>
      <w:r w:rsidRPr="00882ECD">
        <w:rPr>
          <w:rFonts w:ascii="Arial Narrow" w:hAnsi="Arial Narrow" w:cs="Arial"/>
          <w:spacing w:val="2"/>
          <w:sz w:val="20"/>
          <w:szCs w:val="20"/>
          <w:lang w:val="ru-RU"/>
        </w:rPr>
        <w:t>2</w:t>
      </w:r>
      <w:proofErr w:type="gramEnd"/>
      <w:r w:rsidR="00970CFB" w:rsidRPr="00882ECD">
        <w:rPr>
          <w:rFonts w:ascii="Arial Narrow" w:hAnsi="Arial Narrow" w:cs="Arial"/>
          <w:spacing w:val="2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будет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ф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ирова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ая </w:t>
      </w:r>
      <w:proofErr w:type="spell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изация</w:t>
      </w:r>
      <w:proofErr w:type="spellEnd"/>
      <w:r w:rsidR="00970CFB" w:rsidRPr="00882ECD">
        <w:rPr>
          <w:rFonts w:ascii="Arial Narrow" w:hAnsi="Arial Narrow" w:cs="Arial"/>
          <w:spacing w:val="28"/>
          <w:sz w:val="20"/>
          <w:szCs w:val="20"/>
          <w:lang w:val="ru-RU"/>
        </w:rPr>
        <w:t xml:space="preserve"> 10 </w:t>
      </w:r>
      <w:r>
        <w:rPr>
          <w:rFonts w:ascii="Arial Narrow" w:hAnsi="Arial Narrow" w:cs="Arial"/>
          <w:spacing w:val="28"/>
          <w:sz w:val="20"/>
          <w:szCs w:val="20"/>
          <w:lang w:val="ru-RU"/>
        </w:rPr>
        <w:t>часов</w:t>
      </w:r>
      <w:r>
        <w:rPr>
          <w:rFonts w:ascii="Arial Narrow" w:hAnsi="Arial Narrow" w:cs="Arial"/>
          <w:sz w:val="20"/>
          <w:szCs w:val="20"/>
          <w:lang w:val="ru-RU"/>
        </w:rPr>
        <w:t xml:space="preserve"> за пропуск </w:t>
      </w:r>
      <w:r w:rsidRPr="00B33866">
        <w:rPr>
          <w:rFonts w:ascii="Arial Narrow" w:hAnsi="Arial Narrow" w:cs="Arial"/>
          <w:sz w:val="20"/>
          <w:szCs w:val="20"/>
          <w:lang w:val="ru-RU"/>
        </w:rPr>
        <w:t>СУ2</w:t>
      </w:r>
      <w:r w:rsidR="00970CFB" w:rsidRPr="00B33866">
        <w:rPr>
          <w:rFonts w:ascii="Arial Narrow" w:hAnsi="Arial Narrow" w:cs="Arial"/>
          <w:sz w:val="20"/>
          <w:szCs w:val="20"/>
          <w:lang w:val="ru-RU"/>
        </w:rPr>
        <w:t xml:space="preserve">. </w:t>
      </w:r>
      <w:r w:rsidRPr="00B33866">
        <w:rPr>
          <w:rFonts w:ascii="Arial Narrow" w:hAnsi="Arial Narrow" w:cs="Arial"/>
          <w:sz w:val="20"/>
          <w:szCs w:val="20"/>
          <w:lang w:val="ru-RU"/>
        </w:rPr>
        <w:t xml:space="preserve">Этому экипажу разрешается </w:t>
      </w:r>
      <w:r w:rsidR="00B33866" w:rsidRPr="00B33866">
        <w:rPr>
          <w:rFonts w:ascii="Arial Narrow" w:hAnsi="Arial Narrow" w:cs="Arial"/>
          <w:sz w:val="20"/>
          <w:szCs w:val="20"/>
          <w:lang w:val="ru-RU"/>
        </w:rPr>
        <w:t>стартовать на следующий день</w:t>
      </w:r>
      <w:r w:rsidR="0092696F" w:rsidRPr="00B33866">
        <w:rPr>
          <w:rFonts w:ascii="Arial Narrow" w:hAnsi="Arial Narrow" w:cs="Arial"/>
          <w:sz w:val="20"/>
          <w:szCs w:val="20"/>
          <w:lang w:val="ru-RU"/>
        </w:rPr>
        <w:t>,  если он</w:t>
      </w:r>
      <w:r w:rsidR="00970CFB" w:rsidRPr="00B33866">
        <w:rPr>
          <w:rFonts w:ascii="Arial Narrow" w:hAnsi="Arial Narrow" w:cs="Arial"/>
          <w:sz w:val="20"/>
          <w:szCs w:val="20"/>
          <w:lang w:val="ru-RU"/>
        </w:rPr>
        <w:t xml:space="preserve"> </w:t>
      </w:r>
      <w:r w:rsidR="0092696F" w:rsidRPr="00B33866">
        <w:rPr>
          <w:rFonts w:ascii="Arial Narrow" w:eastAsia="Arial Narrow" w:hAnsi="Arial Narrow" w:cs="Arial Narrow"/>
          <w:sz w:val="20"/>
          <w:szCs w:val="20"/>
          <w:lang w:val="ru-RU"/>
        </w:rPr>
        <w:t>отм</w:t>
      </w:r>
      <w:r w:rsidR="0092696F" w:rsidRPr="00B3386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="00B33866">
        <w:rPr>
          <w:rFonts w:ascii="Arial Narrow" w:eastAsia="Arial Narrow" w:hAnsi="Arial Narrow" w:cs="Arial Narrow"/>
          <w:sz w:val="20"/>
          <w:szCs w:val="20"/>
          <w:lang w:val="ru-RU"/>
        </w:rPr>
        <w:t>ти</w:t>
      </w:r>
      <w:r w:rsidR="0092696F" w:rsidRPr="00B3386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тся </w:t>
      </w:r>
      <w:r w:rsidR="0092696F" w:rsidRPr="00B3386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92696F" w:rsidRPr="00B33866">
        <w:rPr>
          <w:rFonts w:ascii="Arial Narrow" w:eastAsia="Arial Narrow" w:hAnsi="Arial Narrow" w:cs="Arial Narrow"/>
          <w:sz w:val="20"/>
          <w:szCs w:val="20"/>
          <w:lang w:val="ru-RU"/>
        </w:rPr>
        <w:t>а пу</w:t>
      </w:r>
      <w:r w:rsidR="0092696F" w:rsidRPr="00B3386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нк</w:t>
      </w:r>
      <w:r w:rsidR="0092696F" w:rsidRPr="00B33866">
        <w:rPr>
          <w:rFonts w:ascii="Arial Narrow" w:eastAsia="Arial Narrow" w:hAnsi="Arial Narrow" w:cs="Arial Narrow"/>
          <w:sz w:val="20"/>
          <w:szCs w:val="20"/>
          <w:lang w:val="ru-RU"/>
        </w:rPr>
        <w:t>те</w:t>
      </w:r>
      <w:r w:rsidR="0092696F" w:rsidRPr="00B3386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92696F" w:rsidRPr="00B3386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92696F" w:rsidRPr="00B3386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92696F" w:rsidRPr="00B3386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92696F" w:rsidRPr="00B33866">
        <w:rPr>
          <w:rFonts w:ascii="Arial Narrow" w:eastAsia="Arial Narrow" w:hAnsi="Arial Narrow" w:cs="Arial Narrow"/>
          <w:sz w:val="20"/>
          <w:szCs w:val="20"/>
          <w:lang w:val="ru-RU"/>
        </w:rPr>
        <w:t>тро</w:t>
      </w:r>
      <w:r w:rsidR="0092696F" w:rsidRPr="00B3386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92696F" w:rsidRPr="00B3386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92696F" w:rsidRPr="00B3386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proofErr w:type="gramStart"/>
      <w:r w:rsidR="0092696F" w:rsidRPr="00B33866">
        <w:rPr>
          <w:rFonts w:ascii="Arial Narrow" w:eastAsia="Arial Narrow" w:hAnsi="Arial Narrow" w:cs="Arial Narrow"/>
          <w:sz w:val="20"/>
          <w:szCs w:val="20"/>
          <w:lang w:val="ru-RU"/>
        </w:rPr>
        <w:t>време</w:t>
      </w:r>
      <w:r w:rsidR="0092696F" w:rsidRPr="00B3386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92696F" w:rsidRPr="00B3386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proofErr w:type="gramEnd"/>
      <w:r w:rsidR="00B33866" w:rsidRPr="00B33866">
        <w:rPr>
          <w:rFonts w:ascii="Arial Narrow" w:hAnsi="Arial Narrow" w:cs="Arial"/>
          <w:sz w:val="20"/>
          <w:szCs w:val="20"/>
          <w:lang w:val="ru-RU"/>
        </w:rPr>
        <w:t xml:space="preserve"> на старте 3 этапа </w:t>
      </w:r>
      <w:r w:rsidR="00970CFB" w:rsidRPr="00B33866">
        <w:rPr>
          <w:rFonts w:ascii="Arial Narrow" w:hAnsi="Arial Narrow" w:cs="Arial"/>
          <w:sz w:val="20"/>
          <w:szCs w:val="20"/>
          <w:lang w:val="ru-RU"/>
        </w:rPr>
        <w:t xml:space="preserve"> </w:t>
      </w:r>
      <w:r w:rsidR="0092696F" w:rsidRPr="00B33866">
        <w:rPr>
          <w:rFonts w:ascii="Arial Narrow" w:hAnsi="Arial Narrow" w:cs="Arial"/>
          <w:sz w:val="20"/>
          <w:szCs w:val="20"/>
          <w:lang w:val="ru-RU"/>
        </w:rPr>
        <w:t>в течение отведенного им времени</w:t>
      </w:r>
      <w:r w:rsidR="00B33866" w:rsidRPr="00B33866">
        <w:rPr>
          <w:rFonts w:ascii="Arial Narrow" w:hAnsi="Arial Narrow" w:cs="Arial"/>
          <w:sz w:val="20"/>
          <w:szCs w:val="20"/>
          <w:lang w:val="ru-RU"/>
        </w:rPr>
        <w:t>. Превышение</w:t>
      </w:r>
      <w:r w:rsidR="00B33866">
        <w:rPr>
          <w:rFonts w:ascii="Arial Narrow" w:hAnsi="Arial Narrow" w:cs="Arial"/>
          <w:sz w:val="20"/>
          <w:szCs w:val="20"/>
          <w:lang w:val="ru-RU"/>
        </w:rPr>
        <w:t xml:space="preserve"> норматива СУ3 – исключение из соревнования.</w:t>
      </w:r>
    </w:p>
    <w:p w:rsidR="00970CFB" w:rsidRPr="0092696F" w:rsidRDefault="0092696F" w:rsidP="0092696F">
      <w:pPr>
        <w:spacing w:before="61" w:after="0" w:line="237" w:lineRule="auto"/>
        <w:ind w:left="1134" w:right="54"/>
        <w:jc w:val="both"/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ремя</w:t>
      </w:r>
      <w:r w:rsidRPr="0092696F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тия</w:t>
      </w:r>
      <w:r w:rsidRPr="0092696F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92696F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пу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</w:t>
      </w:r>
      <w:r w:rsidRPr="0092696F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на</w:t>
      </w:r>
      <w:r w:rsidRPr="0092696F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старте</w:t>
      </w:r>
      <w:r w:rsidRPr="0092696F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ССУ</w:t>
      </w:r>
      <w:r w:rsidR="00970CFB" w:rsidRPr="0092696F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,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СУ</w:t>
      </w:r>
      <w:proofErr w:type="gramStart"/>
      <w:r w:rsidR="000D2B2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2</w:t>
      </w:r>
      <w:proofErr w:type="gramEnd"/>
      <w:r w:rsidR="000D2B2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и</w:t>
      </w:r>
      <w:r w:rsidRPr="0092696F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СУ</w:t>
      </w:r>
      <w:r w:rsidR="00970CFB" w:rsidRPr="0092696F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3</w:t>
      </w:r>
      <w:r w:rsidR="00970CFB" w:rsidRPr="0092696F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970CFB" w:rsidRPr="0092696F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– 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время старта последнего экипажа плюс 30 минут</w:t>
      </w:r>
      <w:r w:rsidR="00970CFB" w:rsidRPr="0092696F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. </w:t>
      </w:r>
    </w:p>
    <w:p w:rsidR="00970CFB" w:rsidRPr="0092696F" w:rsidRDefault="00970CFB" w:rsidP="00970CFB">
      <w:pPr>
        <w:spacing w:before="61" w:after="0" w:line="237" w:lineRule="auto"/>
        <w:ind w:left="653" w:right="5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8176BE" w:rsidRDefault="00970CFB" w:rsidP="00970CFB">
      <w:pPr>
        <w:spacing w:before="92" w:after="0" w:line="268" w:lineRule="auto"/>
        <w:ind w:left="142" w:right="56" w:hanging="29"/>
        <w:jc w:val="both"/>
        <w:rPr>
          <w:rFonts w:ascii="Arial Narrow" w:eastAsia="Arial Narrow" w:hAnsi="Arial Narrow" w:cs="Arial Narrow"/>
          <w:b/>
          <w:position w:val="1"/>
          <w:sz w:val="20"/>
          <w:szCs w:val="20"/>
          <w:lang w:val="ru-RU"/>
        </w:rPr>
      </w:pPr>
      <w:r w:rsidRPr="0092696F">
        <w:rPr>
          <w:rFonts w:ascii="Arial Narrow" w:eastAsia="Arial Narrow" w:hAnsi="Arial Narrow" w:cs="Arial Narrow"/>
          <w:b/>
          <w:spacing w:val="-1"/>
          <w:position w:val="1"/>
          <w:sz w:val="20"/>
          <w:szCs w:val="20"/>
          <w:lang w:val="ru-RU"/>
        </w:rPr>
        <w:t xml:space="preserve">  </w:t>
      </w:r>
      <w:r w:rsidRPr="008176BE">
        <w:rPr>
          <w:rFonts w:ascii="Arial Narrow" w:eastAsia="Arial Narrow" w:hAnsi="Arial Narrow" w:cs="Arial Narrow"/>
          <w:b/>
          <w:spacing w:val="-1"/>
          <w:position w:val="1"/>
          <w:sz w:val="20"/>
          <w:szCs w:val="20"/>
          <w:lang w:val="ru-RU"/>
        </w:rPr>
        <w:t xml:space="preserve">14.6.       </w:t>
      </w:r>
      <w:r w:rsidR="00B226A1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B226A1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="00B226A1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B226A1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тро</w:t>
      </w:r>
      <w:r w:rsidR="00B226A1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B226A1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ь</w:t>
      </w:r>
      <w:r w:rsidR="00B226A1" w:rsidRPr="008176BE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="00B226A1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прохо</w:t>
      </w:r>
      <w:r w:rsidR="00B226A1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жд</w:t>
      </w:r>
      <w:r w:rsidR="00B226A1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</w:t>
      </w:r>
      <w:r w:rsidR="00B226A1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B226A1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ия</w:t>
      </w:r>
      <w:r w:rsidRPr="008176BE">
        <w:rPr>
          <w:rFonts w:ascii="Arial Narrow" w:eastAsia="Arial Narrow" w:hAnsi="Arial Narrow" w:cs="Arial Narrow"/>
          <w:b/>
          <w:position w:val="1"/>
          <w:sz w:val="20"/>
          <w:szCs w:val="20"/>
          <w:lang w:val="ru-RU"/>
        </w:rPr>
        <w:t xml:space="preserve">.   </w:t>
      </w:r>
    </w:p>
    <w:p w:rsidR="00970CFB" w:rsidRPr="00B226A1" w:rsidRDefault="00970CFB" w:rsidP="00970CFB">
      <w:pPr>
        <w:spacing w:before="92" w:after="0" w:line="268" w:lineRule="auto"/>
        <w:ind w:left="142" w:right="56" w:hanging="29"/>
        <w:jc w:val="both"/>
        <w:rPr>
          <w:sz w:val="20"/>
          <w:szCs w:val="20"/>
          <w:lang w:val="ru-RU"/>
        </w:rPr>
      </w:pPr>
      <w:r w:rsidRPr="00B226A1">
        <w:rPr>
          <w:rFonts w:ascii="Arial Narrow" w:eastAsia="Arial Narrow" w:hAnsi="Arial Narrow" w:cs="Arial Narrow"/>
          <w:b/>
          <w:position w:val="1"/>
          <w:sz w:val="20"/>
          <w:szCs w:val="20"/>
          <w:lang w:val="ru-RU"/>
        </w:rPr>
        <w:t xml:space="preserve">            </w:t>
      </w:r>
      <w:r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Официальный</w:t>
      </w:r>
      <w:r w:rsidR="00B226A1"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контроль</w:t>
      </w:r>
      <w:r w:rsidR="00B226A1"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прохождения</w:t>
      </w:r>
      <w:r w:rsidR="00B226A1"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будет</w:t>
      </w:r>
      <w:r w:rsidR="00B226A1"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производиться при помощи</w:t>
      </w:r>
      <w:r w:rsidRPr="00B226A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226A1">
        <w:rPr>
          <w:rFonts w:ascii="Arial Narrow" w:eastAsia="Arial Narrow" w:hAnsi="Arial Narrow" w:cs="Arial Narrow"/>
          <w:sz w:val="20"/>
          <w:szCs w:val="20"/>
          <w:lang w:val="ru-RU"/>
        </w:rPr>
        <w:t xml:space="preserve">контрольного оборудования </w:t>
      </w:r>
      <w:r>
        <w:rPr>
          <w:rFonts w:ascii="Arial Narrow" w:eastAsia="Arial Narrow" w:hAnsi="Arial Narrow" w:cs="Arial Narrow"/>
          <w:sz w:val="20"/>
          <w:szCs w:val="20"/>
        </w:rPr>
        <w:t>ERTF</w:t>
      </w:r>
      <w:r w:rsidR="00B226A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и</w:t>
      </w:r>
      <w:r w:rsidRPr="00B226A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GPS</w:t>
      </w:r>
      <w:r w:rsidRPr="00B226A1">
        <w:rPr>
          <w:rFonts w:ascii="Arial Narrow" w:eastAsia="Arial Narrow" w:hAnsi="Arial Narrow" w:cs="Arial Narrow"/>
          <w:sz w:val="20"/>
          <w:szCs w:val="20"/>
          <w:lang w:val="ru-RU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GSM</w:t>
      </w:r>
      <w:r w:rsidRPr="00B226A1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5C02D5" w:rsidRDefault="00970CFB" w:rsidP="005C02D5">
      <w:pPr>
        <w:spacing w:before="92" w:after="0" w:line="268" w:lineRule="auto"/>
        <w:ind w:left="709" w:right="56" w:hanging="596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F658E6">
        <w:rPr>
          <w:rFonts w:ascii="Arial Narrow" w:eastAsia="Arial Narrow" w:hAnsi="Arial Narrow" w:cs="Arial Narrow"/>
          <w:b/>
          <w:spacing w:val="-1"/>
          <w:position w:val="1"/>
          <w:sz w:val="20"/>
          <w:szCs w:val="20"/>
          <w:lang w:val="ru-RU"/>
        </w:rPr>
        <w:t xml:space="preserve">            </w:t>
      </w:r>
      <w:r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0D2B2A">
        <w:rPr>
          <w:rFonts w:ascii="Arial Narrow" w:eastAsia="Arial Narrow" w:hAnsi="Arial Narrow" w:cs="Arial Narrow"/>
          <w:sz w:val="20"/>
          <w:szCs w:val="20"/>
          <w:lang w:val="ru-RU"/>
        </w:rPr>
        <w:t>НА СУ</w:t>
      </w:r>
      <w:proofErr w:type="gramStart"/>
      <w:r w:rsidR="000D2B2A">
        <w:rPr>
          <w:rFonts w:ascii="Arial Narrow" w:eastAsia="Arial Narrow" w:hAnsi="Arial Narrow" w:cs="Arial Narrow"/>
          <w:sz w:val="20"/>
          <w:szCs w:val="20"/>
          <w:lang w:val="ru-RU"/>
        </w:rPr>
        <w:t>2</w:t>
      </w:r>
      <w:proofErr w:type="gramEnd"/>
      <w:r w:rsidR="000D2B2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и СУ3 планируется установить </w:t>
      </w:r>
      <w:r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3 </w:t>
      </w:r>
      <w:r w:rsidR="000D2B2A">
        <w:rPr>
          <w:rFonts w:ascii="Arial Narrow" w:eastAsia="Arial Narrow" w:hAnsi="Arial Narrow" w:cs="Arial Narrow"/>
          <w:sz w:val="20"/>
          <w:szCs w:val="20"/>
          <w:lang w:val="ru-RU"/>
        </w:rPr>
        <w:t>КП</w:t>
      </w:r>
      <w:r w:rsidR="00F658E6"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и </w:t>
      </w:r>
      <w:r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7 </w:t>
      </w:r>
      <w:r w:rsidR="00F658E6">
        <w:rPr>
          <w:rFonts w:ascii="Arial Narrow" w:eastAsia="Arial Narrow" w:hAnsi="Arial Narrow" w:cs="Arial Narrow"/>
          <w:sz w:val="20"/>
          <w:szCs w:val="20"/>
          <w:lang w:val="ru-RU"/>
        </w:rPr>
        <w:t>Контрольных То</w:t>
      </w:r>
      <w:r w:rsidR="00F658E6"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чек Маршрута </w:t>
      </w:r>
      <w:r w:rsidRPr="00F658E6">
        <w:rPr>
          <w:rFonts w:ascii="Arial Narrow" w:eastAsia="Arial Narrow" w:hAnsi="Arial Narrow" w:cs="Arial Narrow"/>
          <w:sz w:val="20"/>
          <w:szCs w:val="20"/>
          <w:lang w:val="ru-RU"/>
        </w:rPr>
        <w:t>(</w:t>
      </w:r>
      <w:r w:rsidRPr="00F658E6">
        <w:rPr>
          <w:rFonts w:ascii="Arial Narrow" w:eastAsia="Arial Narrow" w:hAnsi="Arial Narrow" w:cs="Arial Narrow"/>
          <w:sz w:val="20"/>
          <w:szCs w:val="20"/>
        </w:rPr>
        <w:t>WPS</w:t>
      </w:r>
      <w:r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). </w:t>
      </w:r>
      <w:r w:rsidR="00F658E6">
        <w:rPr>
          <w:rFonts w:ascii="Arial Narrow" w:eastAsia="Arial Narrow" w:hAnsi="Arial Narrow" w:cs="Arial Narrow"/>
          <w:sz w:val="20"/>
          <w:szCs w:val="20"/>
          <w:lang w:val="ru-RU"/>
        </w:rPr>
        <w:t>Эти</w:t>
      </w:r>
      <w:r w:rsidR="00F658E6"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0D2B2A">
        <w:rPr>
          <w:rFonts w:ascii="Arial Narrow" w:eastAsia="Arial Narrow" w:hAnsi="Arial Narrow" w:cs="Arial Narrow"/>
          <w:sz w:val="20"/>
          <w:szCs w:val="20"/>
          <w:lang w:val="ru-RU"/>
        </w:rPr>
        <w:t>КП</w:t>
      </w:r>
      <w:r w:rsidR="00F658E6"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F658E6">
        <w:rPr>
          <w:rFonts w:ascii="Arial Narrow" w:eastAsia="Arial Narrow" w:hAnsi="Arial Narrow" w:cs="Arial Narrow"/>
          <w:sz w:val="20"/>
          <w:szCs w:val="20"/>
          <w:lang w:val="ru-RU"/>
        </w:rPr>
        <w:t>будут</w:t>
      </w:r>
      <w:r w:rsidR="00F658E6"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F658E6">
        <w:rPr>
          <w:rFonts w:ascii="Arial Narrow" w:eastAsia="Arial Narrow" w:hAnsi="Arial Narrow" w:cs="Arial Narrow"/>
          <w:sz w:val="20"/>
          <w:szCs w:val="20"/>
          <w:lang w:val="ru-RU"/>
        </w:rPr>
        <w:t>обозначены</w:t>
      </w:r>
      <w:r w:rsidR="00F658E6"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F658E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F658E6"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F658E6">
        <w:rPr>
          <w:rFonts w:ascii="Arial Narrow" w:eastAsia="Arial Narrow" w:hAnsi="Arial Narrow" w:cs="Arial Narrow"/>
          <w:sz w:val="20"/>
          <w:szCs w:val="20"/>
          <w:lang w:val="ru-RU"/>
        </w:rPr>
        <w:t>дорожной</w:t>
      </w:r>
      <w:r w:rsidR="00F658E6"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F658E6">
        <w:rPr>
          <w:rFonts w:ascii="Arial Narrow" w:eastAsia="Arial Narrow" w:hAnsi="Arial Narrow" w:cs="Arial Narrow"/>
          <w:sz w:val="20"/>
          <w:szCs w:val="20"/>
          <w:lang w:val="ru-RU"/>
        </w:rPr>
        <w:t>книге.</w:t>
      </w:r>
      <w:r w:rsidRPr="00F658E6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Отсут</w:t>
      </w:r>
      <w:r w:rsidR="00B226A1" w:rsidRPr="00F658E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твие</w:t>
      </w:r>
      <w:r w:rsidR="00B226A1" w:rsidRPr="008176BE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B226A1" w:rsidRPr="00F658E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тампа</w:t>
      </w:r>
      <w:r w:rsidR="00B226A1" w:rsidRPr="008176BE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B226A1" w:rsidRPr="00F658E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П</w:t>
      </w:r>
      <w:r w:rsidR="00B226A1" w:rsidRPr="008176BE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B226A1" w:rsidRPr="008176BE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B226A1" w:rsidRPr="00F658E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226A1" w:rsidRPr="00F658E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ус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матривав</w:t>
      </w:r>
      <w:r w:rsidR="00B226A1" w:rsidRPr="00F658E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его</w:t>
      </w:r>
      <w:r w:rsidR="00B226A1" w:rsidRPr="008176BE">
        <w:rPr>
          <w:rFonts w:ascii="Arial Narrow" w:eastAsia="Arial Narrow" w:hAnsi="Arial Narrow" w:cs="Arial Narrow"/>
          <w:spacing w:val="-16"/>
          <w:sz w:val="20"/>
          <w:szCs w:val="20"/>
          <w:lang w:val="ru-RU"/>
        </w:rPr>
        <w:t xml:space="preserve"> 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оста</w:t>
      </w:r>
      <w:r w:rsidR="00B226A1" w:rsidRPr="00F658E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="00B226A1" w:rsidRPr="00F658E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226A1" w:rsidRPr="00F658E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</w:t>
      </w:r>
      <w:r w:rsidR="00B226A1" w:rsidRPr="008176BE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B226A1" w:rsidRPr="008176BE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proofErr w:type="spellStart"/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пе</w:t>
      </w:r>
      <w:r w:rsidR="00B226A1" w:rsidRPr="00F658E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B226A1" w:rsidRPr="00F658E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изируется</w:t>
      </w:r>
      <w:proofErr w:type="spellEnd"/>
      <w:r w:rsidR="00B226A1" w:rsidRPr="008176BE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B226A1" w:rsidRPr="008176BE">
        <w:rPr>
          <w:rFonts w:ascii="Arial Narrow" w:eastAsia="Arial Narrow" w:hAnsi="Arial Narrow" w:cs="Arial Narrow"/>
          <w:sz w:val="20"/>
          <w:szCs w:val="20"/>
          <w:lang w:val="ru-RU"/>
        </w:rPr>
        <w:t>30</w:t>
      </w:r>
      <w:r w:rsidR="00B226A1" w:rsidRPr="008176B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="00B226A1" w:rsidRPr="00F658E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226A1" w:rsidRPr="00F658E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B226A1" w:rsidRPr="00F658E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="00B226A1" w:rsidRPr="005C02D5">
        <w:rPr>
          <w:rFonts w:ascii="Arial Narrow" w:eastAsia="Arial Narrow" w:hAnsi="Arial Narrow" w:cs="Arial Narrow"/>
          <w:sz w:val="20"/>
          <w:szCs w:val="20"/>
          <w:lang w:val="ru-RU"/>
        </w:rPr>
        <w:t>ами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Pr="008176BE">
        <w:rPr>
          <w:rFonts w:ascii="Arial Narrow" w:hAnsi="Arial Narrow"/>
          <w:sz w:val="20"/>
          <w:szCs w:val="20"/>
          <w:lang w:val="ru-RU"/>
        </w:rPr>
        <w:t xml:space="preserve"> </w:t>
      </w:r>
      <w:r w:rsidR="005C02D5" w:rsidRPr="005C02D5">
        <w:rPr>
          <w:rFonts w:ascii="Arial Narrow" w:hAnsi="Arial Narrow"/>
          <w:sz w:val="20"/>
          <w:szCs w:val="20"/>
          <w:lang w:val="ru-RU"/>
        </w:rPr>
        <w:t>Прибор</w:t>
      </w:r>
      <w:r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F658E6">
        <w:rPr>
          <w:rFonts w:ascii="Arial Narrow" w:eastAsia="Arial Narrow" w:hAnsi="Arial Narrow" w:cs="Arial Narrow"/>
          <w:sz w:val="20"/>
          <w:szCs w:val="20"/>
        </w:rPr>
        <w:t>GPS</w:t>
      </w:r>
      <w:r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направляет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Участника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направлению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к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точке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только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если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он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уже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находится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радиусе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3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км</w:t>
      </w:r>
      <w:proofErr w:type="gramStart"/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proofErr w:type="gramEnd"/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proofErr w:type="gramStart"/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proofErr w:type="gramEnd"/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т этой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точки. Чтобы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зафиксировать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прохождение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данной</w:t>
      </w:r>
      <w:r w:rsidR="005C02D5" w:rsidRPr="005C02D5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C02D5">
        <w:rPr>
          <w:rFonts w:ascii="Arial Narrow" w:eastAsia="Arial Narrow" w:hAnsi="Arial Narrow" w:cs="Arial Narrow"/>
          <w:sz w:val="20"/>
          <w:szCs w:val="20"/>
          <w:lang w:val="ru-RU"/>
        </w:rPr>
        <w:t>точки, участники должны пройти в пределах 90 метров от этой точки.</w:t>
      </w:r>
    </w:p>
    <w:p w:rsidR="00970CFB" w:rsidRPr="005C02D5" w:rsidRDefault="00970CFB" w:rsidP="00970CFB">
      <w:pPr>
        <w:spacing w:after="0" w:line="240" w:lineRule="auto"/>
        <w:ind w:left="113" w:right="8404"/>
        <w:jc w:val="both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</w:p>
    <w:p w:rsidR="00970CFB" w:rsidRPr="008176BE" w:rsidRDefault="00970CFB" w:rsidP="00970CFB">
      <w:pPr>
        <w:spacing w:after="0" w:line="240" w:lineRule="auto"/>
        <w:ind w:left="113" w:right="840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14.7.      </w:t>
      </w:r>
      <w:proofErr w:type="spellStart"/>
      <w:r w:rsidR="00B226A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B226A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B226A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="00B226A1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B226A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упп</w:t>
      </w:r>
      <w:r w:rsidR="00B226A1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и</w:t>
      </w:r>
      <w:r w:rsidR="00B226A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нг</w:t>
      </w:r>
      <w:proofErr w:type="spellEnd"/>
    </w:p>
    <w:p w:rsidR="00970CFB" w:rsidRPr="00B226A1" w:rsidRDefault="00970CFB" w:rsidP="00970CFB">
      <w:pPr>
        <w:spacing w:before="61" w:after="0" w:line="237" w:lineRule="auto"/>
        <w:ind w:left="113" w:right="7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            </w:t>
      </w:r>
      <w:r w:rsid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Во</w:t>
      </w:r>
      <w:r w:rsidR="00B226A1"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время</w:t>
      </w:r>
      <w:r w:rsidR="00B226A1"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соревнования</w:t>
      </w:r>
      <w:r w:rsidR="00B226A1"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proofErr w:type="spellStart"/>
      <w:r w:rsid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регруппинг</w:t>
      </w:r>
      <w:proofErr w:type="spellEnd"/>
      <w:r w:rsidR="00B226A1"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не</w:t>
      </w:r>
      <w:r w:rsidR="00B226A1"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предполагается</w:t>
      </w:r>
      <w:r w:rsidRPr="00B226A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.</w:t>
      </w:r>
    </w:p>
    <w:p w:rsidR="00970CFB" w:rsidRPr="00B226A1" w:rsidRDefault="00970CFB" w:rsidP="00970CFB">
      <w:pPr>
        <w:spacing w:before="1" w:after="0" w:line="240" w:lineRule="exact"/>
        <w:rPr>
          <w:sz w:val="24"/>
          <w:szCs w:val="24"/>
          <w:lang w:val="ru-RU"/>
        </w:rPr>
      </w:pPr>
    </w:p>
    <w:p w:rsidR="00970CFB" w:rsidRPr="00B226A1" w:rsidRDefault="00970CFB" w:rsidP="00970CFB">
      <w:pPr>
        <w:spacing w:after="0" w:line="240" w:lineRule="auto"/>
        <w:ind w:left="113" w:right="803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14.8.     </w:t>
      </w:r>
      <w:r w:rsidRPr="008176BE">
        <w:rPr>
          <w:rFonts w:ascii="Arial Narrow" w:eastAsia="Arial Narrow" w:hAnsi="Arial Narrow" w:cs="Arial Narrow"/>
          <w:b/>
          <w:bCs/>
          <w:spacing w:val="37"/>
          <w:sz w:val="20"/>
          <w:szCs w:val="20"/>
          <w:lang w:val="ru-RU"/>
        </w:rPr>
        <w:t xml:space="preserve"> </w:t>
      </w:r>
      <w:r w:rsidR="00B226A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="00B226A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азве</w:t>
      </w:r>
      <w:r w:rsidR="00B226A1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="00B226A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ка</w:t>
      </w:r>
    </w:p>
    <w:p w:rsidR="00970CFB" w:rsidRPr="000F44F1" w:rsidRDefault="00970CFB" w:rsidP="000F44F1">
      <w:pPr>
        <w:tabs>
          <w:tab w:val="left" w:pos="9781"/>
          <w:tab w:val="left" w:pos="10206"/>
        </w:tabs>
        <w:spacing w:before="58" w:after="0" w:line="302" w:lineRule="auto"/>
        <w:ind w:left="709" w:right="923" w:hanging="59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            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Запреще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B226A1" w:rsidRPr="000F44F1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ахо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B226A1" w:rsidRPr="000F44F1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="00B226A1"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ж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B226A1" w:rsidRPr="000F44F1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226A1"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ругих</w:t>
      </w:r>
      <w:r w:rsidR="00B226A1" w:rsidRPr="000F44F1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иц</w:t>
      </w:r>
      <w:r w:rsidR="00B226A1" w:rsidRPr="000F44F1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ома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д</w:t>
      </w:r>
      <w:r w:rsidR="00B226A1" w:rsidRPr="000F44F1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B226A1"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райо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B226A1" w:rsidRPr="000F44F1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прове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B226A1" w:rsidRPr="000F44F1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B226A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B226A1" w:rsidRPr="000F44F1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B226A1"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B226A1" w:rsidRPr="000F44F1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</w:t>
      </w:r>
      <w:r w:rsidR="00B226A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ериод после 10 января</w:t>
      </w:r>
      <w:r w:rsidRPr="000F44F1">
        <w:rPr>
          <w:rFonts w:ascii="Arial Narrow" w:eastAsia="Arial Narrow" w:hAnsi="Arial Narrow" w:cs="Arial Narrow"/>
          <w:spacing w:val="14"/>
          <w:position w:val="5"/>
          <w:sz w:val="13"/>
          <w:szCs w:val="13"/>
          <w:lang w:val="ru-RU"/>
        </w:rPr>
        <w:t xml:space="preserve"> </w:t>
      </w:r>
      <w:r w:rsidRPr="000F44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2015. </w:t>
      </w:r>
    </w:p>
    <w:p w:rsidR="00970CFB" w:rsidRPr="000F44F1" w:rsidRDefault="00970CFB" w:rsidP="000F44F1">
      <w:pPr>
        <w:tabs>
          <w:tab w:val="left" w:pos="9639"/>
        </w:tabs>
        <w:spacing w:before="58" w:after="0" w:line="302" w:lineRule="auto"/>
        <w:ind w:left="113" w:right="64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   </w:t>
      </w:r>
      <w:r w:rsidR="000F44F1"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</w:t>
      </w:r>
      <w:r w:rsidR="000F44F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айон</w:t>
      </w:r>
      <w:r w:rsidR="000F44F1" w:rsidRPr="000F44F1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0F44F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прове</w:t>
      </w:r>
      <w:r w:rsidR="000F44F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0F44F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0F44F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F44F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0F44F1" w:rsidRPr="000F44F1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0F44F1" w:rsidRPr="000F44F1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="000F44F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0F44F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0F44F1" w:rsidRPr="000F44F1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0F44F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0F44F1" w:rsidRPr="000F44F1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="000F44F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0F44F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="000F44F1" w:rsidRPr="000F44F1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0F44F1"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0F44F1" w:rsidRPr="000F44F1">
        <w:rPr>
          <w:rFonts w:ascii="Arial Narrow" w:eastAsia="Arial Narrow" w:hAnsi="Arial Narrow" w:cs="Arial Narrow"/>
          <w:sz w:val="20"/>
          <w:szCs w:val="20"/>
          <w:lang w:val="ru-RU"/>
        </w:rPr>
        <w:t>ает</w:t>
      </w:r>
      <w:r w:rsidRPr="000F44F1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  <w:r w:rsidRPr="000F44F1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="000F44F1" w:rsidRPr="000F44F1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район Сортавала, район Суоярви и приграничную территорию</w:t>
      </w:r>
      <w:r w:rsidRPr="000F44F1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</w:p>
    <w:p w:rsidR="00970CFB" w:rsidRPr="000F44F1" w:rsidRDefault="000F44F1" w:rsidP="000F44F1">
      <w:pPr>
        <w:pStyle w:val="ad"/>
        <w:numPr>
          <w:ilvl w:val="0"/>
          <w:numId w:val="11"/>
        </w:numPr>
        <w:tabs>
          <w:tab w:val="left" w:pos="820"/>
        </w:tabs>
        <w:spacing w:before="1"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eastAsia="Times New Roman" w:hAnsi="Arial Narrow" w:cs="Times New Roman"/>
          <w:sz w:val="20"/>
          <w:szCs w:val="20"/>
          <w:lang w:val="ru-RU"/>
        </w:rPr>
        <w:t>с Запада</w:t>
      </w:r>
      <w:r w:rsidR="00970CFB" w:rsidRPr="000F44F1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970CFB" w:rsidRPr="000F44F1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0F44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дорога</w:t>
      </w:r>
      <w:r w:rsidR="00970CFB" w:rsidRPr="000F44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970CFB" w:rsidRPr="000F44F1">
        <w:rPr>
          <w:rFonts w:ascii="Arial Narrow" w:eastAsia="Arial Narrow" w:hAnsi="Arial Narrow" w:cs="Arial Narrow"/>
          <w:sz w:val="20"/>
          <w:szCs w:val="20"/>
        </w:rPr>
        <w:t>A</w:t>
      </w:r>
      <w:r w:rsidR="00970CFB" w:rsidRPr="000F44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-130 </w:t>
      </w:r>
      <w:r w:rsidRPr="000F44F1">
        <w:rPr>
          <w:rFonts w:ascii="Arial Narrow" w:eastAsia="Arial Narrow" w:hAnsi="Arial Narrow" w:cs="Arial Narrow"/>
          <w:sz w:val="20"/>
          <w:szCs w:val="20"/>
          <w:lang w:val="ru-RU"/>
        </w:rPr>
        <w:t>Сортавала</w:t>
      </w:r>
      <w:r w:rsidR="00970CFB" w:rsidRPr="000F44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– </w:t>
      </w:r>
      <w:r w:rsidRPr="000F44F1">
        <w:rPr>
          <w:rFonts w:ascii="Arial Narrow" w:eastAsia="Arial Narrow" w:hAnsi="Arial Narrow" w:cs="Arial Narrow"/>
          <w:sz w:val="20"/>
          <w:szCs w:val="20"/>
          <w:lang w:val="ru-RU"/>
        </w:rPr>
        <w:t>Вяртсиля, исключая саму дорогу</w:t>
      </w:r>
      <w:r w:rsidR="00970CFB" w:rsidRPr="000F44F1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0F44F1" w:rsidRDefault="000F44F1" w:rsidP="000F44F1">
      <w:pPr>
        <w:pStyle w:val="ad"/>
        <w:numPr>
          <w:ilvl w:val="0"/>
          <w:numId w:val="11"/>
        </w:numPr>
        <w:tabs>
          <w:tab w:val="left" w:pos="820"/>
        </w:tabs>
        <w:spacing w:before="57"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eastAsia="Times New Roman" w:hAnsi="Arial Narrow" w:cs="Times New Roman"/>
          <w:sz w:val="20"/>
          <w:szCs w:val="20"/>
          <w:lang w:val="ru-RU"/>
        </w:rPr>
        <w:t>с Севера</w:t>
      </w:r>
      <w:r w:rsidR="00970CFB" w:rsidRPr="000F44F1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970CFB" w:rsidRPr="000F44F1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="00970CFB"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русско-финская граница</w:t>
      </w:r>
      <w:r w:rsidR="00970CFB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.</w:t>
      </w:r>
    </w:p>
    <w:p w:rsidR="00970CFB" w:rsidRPr="000F44F1" w:rsidRDefault="000F44F1" w:rsidP="000F44F1">
      <w:pPr>
        <w:pStyle w:val="ad"/>
        <w:numPr>
          <w:ilvl w:val="0"/>
          <w:numId w:val="11"/>
        </w:numPr>
        <w:tabs>
          <w:tab w:val="left" w:pos="820"/>
        </w:tabs>
        <w:spacing w:before="57"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eastAsia="Times New Roman" w:hAnsi="Arial Narrow" w:cs="Times New Roman"/>
          <w:sz w:val="20"/>
          <w:szCs w:val="20"/>
          <w:lang w:val="ru-RU"/>
        </w:rPr>
        <w:t>с Востока</w:t>
      </w:r>
      <w:r w:rsidR="00970CFB" w:rsidRPr="000F44F1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970CFB" w:rsidRPr="000F44F1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0F44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дорога </w:t>
      </w:r>
      <w:r w:rsidR="00970CFB" w:rsidRPr="000F44F1"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 w:rsidR="00970CFB"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-131 </w:t>
      </w:r>
      <w:r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от Питкяранты до Суоярви, исключая саму дорогу и далее Суоярви-</w:t>
      </w:r>
      <w:proofErr w:type="spellStart"/>
      <w:r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Талвоярви</w:t>
      </w:r>
      <w:proofErr w:type="spellEnd"/>
      <w:r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-финская граница</w:t>
      </w:r>
      <w:r w:rsidR="00970CFB" w:rsidRPr="000F44F1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0F44F1" w:rsidRDefault="000F44F1" w:rsidP="000F44F1">
      <w:pPr>
        <w:pStyle w:val="ad"/>
        <w:numPr>
          <w:ilvl w:val="0"/>
          <w:numId w:val="11"/>
        </w:numPr>
        <w:tabs>
          <w:tab w:val="left" w:pos="820"/>
        </w:tabs>
        <w:spacing w:before="59"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eastAsia="Times New Roman" w:hAnsi="Arial Narrow" w:cs="Times New Roman"/>
          <w:sz w:val="20"/>
          <w:szCs w:val="20"/>
          <w:lang w:val="ru-RU"/>
        </w:rPr>
        <w:t>с Юга</w:t>
      </w:r>
      <w:r w:rsidR="00970CFB" w:rsidRPr="000F44F1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970CFB" w:rsidRPr="000F44F1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="00970CFB"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0F44F1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дорога</w:t>
      </w:r>
      <w:r w:rsidR="00970CFB" w:rsidRPr="000F44F1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970CFB" w:rsidRPr="000F44F1">
        <w:rPr>
          <w:rFonts w:ascii="Arial Narrow" w:eastAsia="Arial Narrow" w:hAnsi="Arial Narrow" w:cs="Arial Narrow"/>
          <w:spacing w:val="-3"/>
          <w:sz w:val="20"/>
          <w:szCs w:val="20"/>
        </w:rPr>
        <w:t>A</w:t>
      </w:r>
      <w:r w:rsidR="00970CFB" w:rsidRPr="000F44F1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-130 </w:t>
      </w:r>
      <w:r w:rsidRPr="000F44F1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>от Сортавала до П</w:t>
      </w:r>
      <w:r w:rsidR="00F658E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>ит</w:t>
      </w:r>
      <w:r w:rsidRPr="000F44F1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>кяранта,</w:t>
      </w:r>
      <w:r w:rsidRPr="000F44F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исключая саму дорогу</w:t>
      </w:r>
      <w:proofErr w:type="gramStart"/>
      <w:r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970CFB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.</w:t>
      </w:r>
      <w:proofErr w:type="gramEnd"/>
    </w:p>
    <w:p w:rsidR="00970CFB" w:rsidRPr="000F44F1" w:rsidRDefault="00970CFB" w:rsidP="000F44F1">
      <w:pPr>
        <w:tabs>
          <w:tab w:val="left" w:pos="6521"/>
        </w:tabs>
        <w:spacing w:before="56" w:after="0" w:line="240" w:lineRule="auto"/>
        <w:ind w:left="113" w:right="1632"/>
        <w:jc w:val="both"/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</w:pPr>
      <w:r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             </w:t>
      </w:r>
      <w:r w:rsidR="000F44F1" w:rsidRPr="000F44F1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Экипажи, нарушившие это правило, не будут допущены к старту соревнования.</w:t>
      </w:r>
    </w:p>
    <w:p w:rsidR="00970CFB" w:rsidRPr="000F44F1" w:rsidRDefault="00970CFB" w:rsidP="00970CFB">
      <w:pPr>
        <w:spacing w:before="2" w:after="0" w:line="240" w:lineRule="exact"/>
        <w:rPr>
          <w:sz w:val="24"/>
          <w:szCs w:val="24"/>
          <w:lang w:val="ru-RU"/>
        </w:rPr>
      </w:pPr>
    </w:p>
    <w:p w:rsidR="00970CFB" w:rsidRPr="0059026C" w:rsidRDefault="00970CFB" w:rsidP="000F44F1">
      <w:pPr>
        <w:tabs>
          <w:tab w:val="left" w:pos="3686"/>
        </w:tabs>
        <w:spacing w:after="0" w:line="240" w:lineRule="auto"/>
        <w:ind w:left="113" w:right="6735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14.9.    </w:t>
      </w:r>
      <w:r w:rsidR="000F44F1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Э</w:t>
      </w:r>
      <w:r w:rsidR="000F44F1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вакуация</w:t>
      </w:r>
    </w:p>
    <w:p w:rsidR="0059026C" w:rsidRPr="005F7DC6" w:rsidRDefault="00970CFB" w:rsidP="0059026C">
      <w:pPr>
        <w:spacing w:before="58" w:after="0" w:line="240" w:lineRule="auto"/>
        <w:ind w:left="709" w:right="57" w:hanging="59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9026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           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9026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59026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все</w:t>
      </w:r>
      <w:r w:rsidR="0059026C"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ороги,</w:t>
      </w:r>
      <w:r w:rsidR="0059026C"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испо</w:t>
      </w:r>
      <w:r w:rsidR="0059026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="0059026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59026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з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уем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 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59026C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прове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59026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59026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59026C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59026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="0059026C"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</w:t>
      </w:r>
      <w:r w:rsidR="0059026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59026C"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ты</w:t>
      </w:r>
      <w:r w:rsidR="0059026C"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="0059026C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посторо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его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д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ви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59026C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59026C"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все</w:t>
      </w:r>
      <w:r w:rsidR="0059026C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59026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емя сорев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ия,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л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юбая</w:t>
      </w:r>
      <w:r w:rsidR="0059026C"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ома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нд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а,</w:t>
      </w:r>
      <w:r w:rsidR="0059026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амере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ая убрать</w:t>
      </w:r>
      <w:r w:rsidR="0059026C"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дш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</w:t>
      </w:r>
      <w:r w:rsidR="0059026C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59026C"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трассы</w:t>
      </w:r>
      <w:r w:rsidR="0059026C"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59026C"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приме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ием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59026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помощи,</w:t>
      </w:r>
      <w:r w:rsidR="0059026C"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r w:rsidR="0059026C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о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 отправи</w:t>
      </w:r>
      <w:r w:rsidR="0059026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="0059026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ся</w:t>
      </w:r>
      <w:r w:rsidR="0059026C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59026C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трас</w:t>
      </w:r>
      <w:r w:rsidR="0059026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59026C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9026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59026C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разре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59026C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Орга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изатора.</w:t>
      </w:r>
    </w:p>
    <w:p w:rsidR="00970CFB" w:rsidRPr="0059026C" w:rsidRDefault="00970CFB" w:rsidP="00970CFB">
      <w:pPr>
        <w:spacing w:before="18" w:after="0" w:line="220" w:lineRule="exact"/>
        <w:rPr>
          <w:lang w:val="ru-RU"/>
        </w:rPr>
      </w:pPr>
    </w:p>
    <w:p w:rsidR="00970CFB" w:rsidRPr="008176BE" w:rsidRDefault="00970CFB" w:rsidP="0059026C">
      <w:pPr>
        <w:spacing w:after="0" w:line="240" w:lineRule="auto"/>
        <w:ind w:left="113" w:right="716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14.10.     </w:t>
      </w:r>
      <w:r w:rsidR="0059026C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З</w:t>
      </w:r>
      <w:r w:rsidR="0059026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ак</w:t>
      </w:r>
      <w:r w:rsidR="0059026C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="0059026C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59026C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59026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="0059026C" w:rsidRPr="008176BE">
        <w:rPr>
          <w:rFonts w:ascii="Arial Narrow" w:eastAsia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па</w:t>
      </w:r>
      <w:r w:rsidR="0059026C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59026C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ки</w:t>
      </w:r>
    </w:p>
    <w:p w:rsidR="00970CFB" w:rsidRPr="0059026C" w:rsidRDefault="00970CFB" w:rsidP="0059026C">
      <w:pPr>
        <w:spacing w:after="0" w:line="240" w:lineRule="auto"/>
        <w:ind w:left="851" w:right="-20" w:hanging="738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    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Предусмотрен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только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Закрытый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Парк</w:t>
      </w: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59026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«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F</w:t>
      </w: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>»</w:t>
      </w:r>
      <w:r w:rsidRPr="0059026C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>-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после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финиша</w:t>
      </w: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участка</w:t>
      </w:r>
      <w:r w:rsidRPr="0059026C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9026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59026C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“</w:t>
      </w:r>
      <w:r w:rsidR="0059026C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Чёрные</w:t>
      </w:r>
      <w:r w:rsidR="0059026C" w:rsidRPr="0059026C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камни</w:t>
      </w: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>”</w:t>
      </w:r>
      <w:r w:rsidRPr="0059026C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после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СУ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3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перед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подиумом</w:t>
      </w: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который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будет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состоять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из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2-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зон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непосредственно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перед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Подиумом</w:t>
      </w: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,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после</w:t>
      </w:r>
      <w:r w:rsidR="0059026C"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z w:val="20"/>
          <w:szCs w:val="20"/>
          <w:lang w:val="ru-RU"/>
        </w:rPr>
        <w:t>Стартовой церемонии на подиуме</w:t>
      </w: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0B662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куда </w:t>
      </w:r>
      <w:r w:rsidRPr="0059026C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0B662E">
        <w:rPr>
          <w:rFonts w:ascii="Arial Narrow" w:eastAsia="Arial Narrow" w:hAnsi="Arial Narrow" w:cs="Arial Narrow"/>
          <w:sz w:val="20"/>
          <w:szCs w:val="20"/>
          <w:lang w:val="ru-RU"/>
        </w:rPr>
        <w:t>экипажи должны следовать согласно указаниям судей.</w:t>
      </w:r>
    </w:p>
    <w:p w:rsidR="00970CFB" w:rsidRPr="0059026C" w:rsidRDefault="00970CFB" w:rsidP="00970CFB">
      <w:pPr>
        <w:spacing w:before="6" w:after="0" w:line="240" w:lineRule="exact"/>
        <w:rPr>
          <w:sz w:val="24"/>
          <w:szCs w:val="24"/>
          <w:lang w:val="ru-RU"/>
        </w:rPr>
      </w:pPr>
    </w:p>
    <w:p w:rsidR="00970CFB" w:rsidRPr="0059026C" w:rsidRDefault="00970CFB" w:rsidP="0059026C">
      <w:pPr>
        <w:tabs>
          <w:tab w:val="left" w:pos="780"/>
        </w:tabs>
        <w:spacing w:after="0" w:line="228" w:lineRule="exact"/>
        <w:ind w:left="709" w:right="88" w:hanging="596"/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14.11.</w:t>
      </w: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ab/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Сог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59026C" w:rsidRPr="005F7DC6">
        <w:rPr>
          <w:rFonts w:ascii="Arial Narrow" w:eastAsia="Arial Narrow" w:hAnsi="Arial Narrow" w:cs="Arial Narrow"/>
          <w:spacing w:val="15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Общим</w:t>
      </w:r>
      <w:r w:rsidR="0059026C" w:rsidRPr="005F7DC6">
        <w:rPr>
          <w:rFonts w:ascii="Arial Narrow" w:eastAsia="Arial Narrow" w:hAnsi="Arial Narrow" w:cs="Arial Narrow"/>
          <w:spacing w:val="16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писа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ий</w:t>
      </w:r>
      <w:r w:rsidR="0059026C"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="0059026C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="0059026C">
        <w:rPr>
          <w:rFonts w:ascii="Arial Narrow" w:eastAsia="Arial Narrow" w:hAnsi="Arial Narrow" w:cs="Arial Narrow"/>
          <w:sz w:val="20"/>
          <w:szCs w:val="20"/>
        </w:rPr>
        <w:t>IA</w:t>
      </w:r>
      <w:r w:rsidR="0059026C" w:rsidRPr="005F7DC6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59026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9026C"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обяза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="0059026C" w:rsidRPr="005F7DC6">
        <w:rPr>
          <w:rFonts w:ascii="Arial Narrow" w:eastAsia="Arial Narrow" w:hAnsi="Arial Narrow" w:cs="Arial Narrow"/>
          <w:spacing w:val="15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</w:t>
      </w:r>
      <w:r w:rsidR="0059026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="0059026C" w:rsidRPr="005F7DC6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овать</w:t>
      </w:r>
      <w:r w:rsidR="0059026C"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мар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руту,</w:t>
      </w:r>
      <w:r w:rsidR="0059026C"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описа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59026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му</w:t>
      </w:r>
      <w:r w:rsidR="0059026C"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59026C"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Доро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</w:t>
      </w:r>
      <w:r w:rsidR="0059026C"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к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иге.</w:t>
      </w:r>
      <w:r w:rsidR="0059026C" w:rsidRPr="005F7DC6">
        <w:rPr>
          <w:rFonts w:ascii="Arial Narrow" w:eastAsia="Arial Narrow" w:hAnsi="Arial Narrow" w:cs="Arial Narrow"/>
          <w:spacing w:val="17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За 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есоб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мар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рута</w:t>
      </w:r>
      <w:r w:rsidR="0059026C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к</w:t>
      </w:r>
      <w:r w:rsidR="0059026C"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="0059026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</w:t>
      </w:r>
      <w:r w:rsidR="0059026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мо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ет</w:t>
      </w:r>
      <w:r w:rsidR="0059026C"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ть</w:t>
      </w:r>
      <w:r w:rsidR="0059026C"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proofErr w:type="gramStart"/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</w:t>
      </w:r>
      <w:r w:rsidR="0059026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м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proofErr w:type="gramEnd"/>
      <w:r w:rsidR="0059026C"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сирова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ая </w:t>
      </w:r>
      <w:proofErr w:type="spellStart"/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изация</w:t>
      </w:r>
      <w:proofErr w:type="spellEnd"/>
      <w:r w:rsidR="0059026C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59026C"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размере</w:t>
      </w:r>
      <w:r w:rsidR="0059026C"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сирова</w:t>
      </w:r>
      <w:r w:rsidR="0059026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ой </w:t>
      </w:r>
      <w:proofErr w:type="spellStart"/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изации</w:t>
      </w:r>
      <w:proofErr w:type="spellEnd"/>
      <w:r w:rsidR="0059026C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59026C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прев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ыш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="0059026C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рматива</w:t>
      </w:r>
      <w:r w:rsidR="0059026C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59026C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59026C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="0059026C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У</w:t>
      </w:r>
      <w:r w:rsidR="0059026C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.</w:t>
      </w:r>
    </w:p>
    <w:p w:rsidR="00970CFB" w:rsidRPr="0059026C" w:rsidRDefault="00970CFB" w:rsidP="00970CFB">
      <w:pPr>
        <w:tabs>
          <w:tab w:val="left" w:pos="780"/>
        </w:tabs>
        <w:spacing w:after="0" w:line="228" w:lineRule="exact"/>
        <w:ind w:left="113" w:right="88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D43063" w:rsidRDefault="00970CFB" w:rsidP="00D43063">
      <w:pPr>
        <w:tabs>
          <w:tab w:val="left" w:pos="780"/>
        </w:tabs>
        <w:spacing w:after="0" w:line="228" w:lineRule="exact"/>
        <w:ind w:left="709" w:right="88" w:hanging="59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14.12.    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>Утверждённая длина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1 (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один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)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километр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была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измерена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качестве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GPS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километра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грунтовой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дороге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от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шоссе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до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Базы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Отдыха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>“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Чёрные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камни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”,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будет</w:t>
      </w:r>
      <w:r w:rsidR="00D43063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sz w:val="20"/>
          <w:szCs w:val="20"/>
          <w:lang w:val="ru-RU"/>
        </w:rPr>
        <w:t>маркирована знаками в начале и в конце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D43063" w:rsidRDefault="00970CFB" w:rsidP="00970CFB">
      <w:pPr>
        <w:tabs>
          <w:tab w:val="left" w:pos="780"/>
        </w:tabs>
        <w:spacing w:after="0" w:line="228" w:lineRule="exact"/>
        <w:ind w:left="113" w:right="88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1B70A0" w:rsidRDefault="00970CFB" w:rsidP="00970CFB">
      <w:pPr>
        <w:tabs>
          <w:tab w:val="left" w:pos="780"/>
        </w:tabs>
        <w:spacing w:after="0" w:line="228" w:lineRule="exact"/>
        <w:ind w:left="113" w:right="88"/>
        <w:rPr>
          <w:rFonts w:ascii="Arial Narrow" w:eastAsia="Arial Narrow" w:hAnsi="Arial Narrow" w:cs="Arial Narrow"/>
          <w:b/>
          <w:sz w:val="20"/>
          <w:szCs w:val="20"/>
          <w:lang w:val="ru-RU"/>
        </w:rPr>
      </w:pPr>
      <w:r w:rsidRPr="001B70A0"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14.13.   </w:t>
      </w:r>
      <w:r w:rsidR="00D43063">
        <w:rPr>
          <w:rFonts w:ascii="Arial Narrow" w:eastAsia="Arial Narrow" w:hAnsi="Arial Narrow" w:cs="Arial Narrow"/>
          <w:b/>
          <w:sz w:val="20"/>
          <w:szCs w:val="20"/>
          <w:lang w:val="ru-RU"/>
        </w:rPr>
        <w:t>Скоростной</w:t>
      </w:r>
      <w:r w:rsidR="00D43063" w:rsidRPr="001B70A0"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 </w:t>
      </w:r>
      <w:r w:rsidR="00D43063">
        <w:rPr>
          <w:rFonts w:ascii="Arial Narrow" w:eastAsia="Arial Narrow" w:hAnsi="Arial Narrow" w:cs="Arial Narrow"/>
          <w:b/>
          <w:sz w:val="20"/>
          <w:szCs w:val="20"/>
          <w:lang w:val="ru-RU"/>
        </w:rPr>
        <w:t>режим</w:t>
      </w:r>
    </w:p>
    <w:p w:rsidR="00970CFB" w:rsidRPr="001B70A0" w:rsidRDefault="00970CFB" w:rsidP="00970CFB">
      <w:pPr>
        <w:tabs>
          <w:tab w:val="left" w:pos="780"/>
        </w:tabs>
        <w:spacing w:after="0" w:line="228" w:lineRule="exact"/>
        <w:ind w:left="709" w:right="88" w:hanging="596"/>
        <w:jc w:val="both"/>
        <w:rPr>
          <w:rFonts w:ascii="Arial Narrow" w:eastAsia="Arial Narrow" w:hAnsi="Arial Narrow" w:cs="Arial Narrow"/>
          <w:b/>
          <w:sz w:val="20"/>
          <w:szCs w:val="20"/>
          <w:lang w:val="ru-RU"/>
        </w:rPr>
      </w:pPr>
      <w:r w:rsidRPr="001B70A0"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             </w:t>
      </w:r>
    </w:p>
    <w:p w:rsidR="00AB5AA9" w:rsidRDefault="00D43063" w:rsidP="00970CFB">
      <w:pPr>
        <w:tabs>
          <w:tab w:val="left" w:pos="780"/>
        </w:tabs>
        <w:spacing w:after="0" w:line="228" w:lineRule="exact"/>
        <w:ind w:left="709" w:right="88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Все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участники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члены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команд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обязаны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соблюдать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Правила Дорожного Движения Российской Федерации</w:t>
      </w:r>
      <w:r w:rsidR="00AB5AA9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на общественных дорогах.</w:t>
      </w:r>
      <w:r w:rsidR="00970CFB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Максимальная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разрешенная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скорость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на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дорогах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шоссе</w:t>
      </w:r>
      <w:r w:rsidR="00970CFB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90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км</w:t>
      </w:r>
      <w:r w:rsidR="00970CFB" w:rsidRPr="00D43063">
        <w:rPr>
          <w:rFonts w:ascii="Arial Narrow" w:eastAsia="Arial Narrow" w:hAnsi="Arial Narrow" w:cs="Arial Narrow"/>
          <w:sz w:val="20"/>
          <w:szCs w:val="20"/>
          <w:lang w:val="ru-RU"/>
        </w:rPr>
        <w:t>/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ч</w:t>
      </w:r>
      <w:r w:rsidR="00970CFB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насе</w:t>
      </w:r>
      <w:r w:rsidR="00AB5AA9">
        <w:rPr>
          <w:rFonts w:ascii="Arial Narrow" w:eastAsia="Arial Narrow" w:hAnsi="Arial Narrow" w:cs="Arial Narrow"/>
          <w:sz w:val="20"/>
          <w:szCs w:val="20"/>
          <w:lang w:val="ru-RU"/>
        </w:rPr>
        <w:t>л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енных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пунктах</w:t>
      </w:r>
      <w:r w:rsidR="00970CFB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60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км</w:t>
      </w:r>
      <w:r w:rsidR="00970CFB" w:rsidRPr="00D43063">
        <w:rPr>
          <w:rFonts w:ascii="Arial Narrow" w:eastAsia="Arial Narrow" w:hAnsi="Arial Narrow" w:cs="Arial Narrow"/>
          <w:sz w:val="20"/>
          <w:szCs w:val="20"/>
          <w:lang w:val="ru-RU"/>
        </w:rPr>
        <w:t>/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ч</w:t>
      </w:r>
      <w:r w:rsidR="00970CFB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Скоростной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режим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на</w:t>
      </w:r>
      <w:r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  <w:lang w:val="ru-RU"/>
        </w:rPr>
        <w:t>лиазоне</w:t>
      </w:r>
      <w:proofErr w:type="spellEnd"/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будет зафиксирован организатором в дорожной книге</w:t>
      </w:r>
      <w:r w:rsidR="00970CFB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и будет проверят</w:t>
      </w:r>
      <w:r w:rsidR="000B662E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ся </w:t>
      </w:r>
      <w:r w:rsidR="00AB5AA9">
        <w:rPr>
          <w:rFonts w:ascii="Arial Narrow" w:eastAsia="Arial Narrow" w:hAnsi="Arial Narrow" w:cs="Arial Narrow"/>
          <w:sz w:val="20"/>
          <w:szCs w:val="20"/>
          <w:lang w:val="ru-RU"/>
        </w:rPr>
        <w:t>приборами</w:t>
      </w:r>
      <w:r w:rsidR="00970CFB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970CFB">
        <w:rPr>
          <w:rFonts w:ascii="Arial Narrow" w:eastAsia="Arial Narrow" w:hAnsi="Arial Narrow" w:cs="Arial Narrow"/>
          <w:sz w:val="20"/>
          <w:szCs w:val="20"/>
        </w:rPr>
        <w:t>ERTF</w:t>
      </w:r>
      <w:r w:rsidR="00970CFB" w:rsidRPr="00D43063">
        <w:rPr>
          <w:rFonts w:ascii="Arial Narrow" w:eastAsia="Arial Narrow" w:hAnsi="Arial Narrow" w:cs="Arial Narrow"/>
          <w:sz w:val="20"/>
          <w:szCs w:val="20"/>
          <w:lang w:val="ru-RU"/>
        </w:rPr>
        <w:t xml:space="preserve">. </w:t>
      </w:r>
      <w:r w:rsidR="00AB5AA9">
        <w:rPr>
          <w:rFonts w:ascii="Arial Narrow" w:eastAsia="Arial Narrow" w:hAnsi="Arial Narrow" w:cs="Arial Narrow"/>
          <w:sz w:val="20"/>
          <w:szCs w:val="20"/>
          <w:lang w:val="ru-RU"/>
        </w:rPr>
        <w:t>На</w:t>
      </w:r>
      <w:r w:rsidR="00AB5AA9" w:rsidRPr="00AB5AA9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B5AA9">
        <w:rPr>
          <w:rFonts w:ascii="Arial Narrow" w:eastAsia="Arial Narrow" w:hAnsi="Arial Narrow" w:cs="Arial Narrow"/>
          <w:sz w:val="20"/>
          <w:szCs w:val="20"/>
          <w:lang w:val="ru-RU"/>
        </w:rPr>
        <w:t>дорожных</w:t>
      </w:r>
      <w:r w:rsidR="00AB5AA9" w:rsidRPr="00AB5AA9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B5AA9">
        <w:rPr>
          <w:rFonts w:ascii="Arial Narrow" w:eastAsia="Arial Narrow" w:hAnsi="Arial Narrow" w:cs="Arial Narrow"/>
          <w:sz w:val="20"/>
          <w:szCs w:val="20"/>
          <w:lang w:val="ru-RU"/>
        </w:rPr>
        <w:t>участках</w:t>
      </w:r>
      <w:r w:rsidR="00AB5AA9" w:rsidRPr="00AB5AA9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B5AA9">
        <w:rPr>
          <w:rFonts w:ascii="Arial Narrow" w:eastAsia="Arial Narrow" w:hAnsi="Arial Narrow" w:cs="Arial Narrow"/>
          <w:sz w:val="20"/>
          <w:szCs w:val="20"/>
          <w:lang w:val="ru-RU"/>
        </w:rPr>
        <w:t>запись</w:t>
      </w:r>
      <w:r w:rsidR="00AB5AA9" w:rsidRPr="00AB5AA9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B5AA9">
        <w:rPr>
          <w:rFonts w:ascii="Arial Narrow" w:eastAsia="Arial Narrow" w:hAnsi="Arial Narrow" w:cs="Arial Narrow"/>
          <w:sz w:val="20"/>
          <w:szCs w:val="20"/>
          <w:lang w:val="ru-RU"/>
        </w:rPr>
        <w:t>на</w:t>
      </w:r>
      <w:r w:rsidR="00AB5AA9" w:rsidRPr="00AB5AA9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B5AA9">
        <w:rPr>
          <w:rFonts w:ascii="Arial Narrow" w:eastAsia="Arial Narrow" w:hAnsi="Arial Narrow" w:cs="Arial Narrow"/>
          <w:sz w:val="20"/>
          <w:szCs w:val="20"/>
          <w:lang w:val="ru-RU"/>
        </w:rPr>
        <w:t xml:space="preserve">прибор </w:t>
      </w:r>
      <w:r w:rsidR="00970CFB">
        <w:rPr>
          <w:rFonts w:ascii="Arial Narrow" w:eastAsia="Arial Narrow" w:hAnsi="Arial Narrow" w:cs="Arial Narrow"/>
          <w:sz w:val="20"/>
          <w:szCs w:val="20"/>
        </w:rPr>
        <w:t>GPS</w:t>
      </w:r>
      <w:r w:rsidR="00970CFB" w:rsidRPr="00AB5AA9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AB5AA9">
        <w:rPr>
          <w:rFonts w:ascii="Arial Narrow" w:eastAsia="Arial Narrow" w:hAnsi="Arial Narrow" w:cs="Arial Narrow"/>
          <w:sz w:val="20"/>
          <w:szCs w:val="20"/>
          <w:lang w:val="ru-RU"/>
        </w:rPr>
        <w:t>будет производиться каждые</w:t>
      </w:r>
      <w:r w:rsidR="00970CFB" w:rsidRPr="00AB5AA9">
        <w:rPr>
          <w:rFonts w:ascii="Arial Narrow" w:eastAsia="Arial Narrow" w:hAnsi="Arial Narrow" w:cs="Arial Narrow"/>
          <w:sz w:val="20"/>
          <w:szCs w:val="20"/>
          <w:lang w:val="ru-RU"/>
        </w:rPr>
        <w:t xml:space="preserve"> 500 </w:t>
      </w:r>
      <w:r w:rsidR="00AB5AA9">
        <w:rPr>
          <w:rFonts w:ascii="Arial Narrow" w:eastAsia="Arial Narrow" w:hAnsi="Arial Narrow" w:cs="Arial Narrow"/>
          <w:sz w:val="20"/>
          <w:szCs w:val="20"/>
          <w:lang w:val="ru-RU"/>
        </w:rPr>
        <w:t>метров</w:t>
      </w:r>
      <w:r w:rsidR="00970CFB" w:rsidRPr="00AB5AA9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AB5AA9" w:rsidRDefault="00AB5AA9" w:rsidP="00970CFB">
      <w:pPr>
        <w:tabs>
          <w:tab w:val="left" w:pos="780"/>
        </w:tabs>
        <w:spacing w:after="0" w:line="228" w:lineRule="exact"/>
        <w:ind w:left="709" w:right="88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2F1371" w:rsidRDefault="00AB5AA9" w:rsidP="00AB5AA9">
      <w:pPr>
        <w:tabs>
          <w:tab w:val="left" w:pos="780"/>
        </w:tabs>
        <w:spacing w:after="0" w:line="228" w:lineRule="exact"/>
        <w:ind w:left="709" w:right="88"/>
        <w:jc w:val="both"/>
        <w:rPr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На экране прибора </w:t>
      </w:r>
      <w:r>
        <w:rPr>
          <w:rFonts w:ascii="Arial Narrow" w:eastAsia="Arial Narrow" w:hAnsi="Arial Narrow" w:cs="Arial Narrow"/>
          <w:sz w:val="20"/>
          <w:szCs w:val="20"/>
        </w:rPr>
        <w:t>GPS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будет отображаться знак, отображающий показатель скорости. Любое превышение максимально допустимой скорости, записанное прибором </w:t>
      </w:r>
      <w:r>
        <w:rPr>
          <w:rFonts w:ascii="Arial Narrow" w:eastAsia="Arial Narrow" w:hAnsi="Arial Narrow" w:cs="Arial Narrow"/>
          <w:sz w:val="20"/>
          <w:szCs w:val="20"/>
        </w:rPr>
        <w:t>GPS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будет наказываться Руководителем Гонки согласно следующей денежной </w:t>
      </w:r>
      <w:proofErr w:type="spellStart"/>
      <w:r w:rsidR="002F1371">
        <w:rPr>
          <w:rFonts w:ascii="Arial Narrow" w:eastAsia="Arial Narrow" w:hAnsi="Arial Narrow" w:cs="Arial Narrow"/>
          <w:sz w:val="20"/>
          <w:szCs w:val="20"/>
          <w:lang w:val="ru-RU"/>
        </w:rPr>
        <w:t>пенализации</w:t>
      </w:r>
      <w:proofErr w:type="spellEnd"/>
      <w:r w:rsidR="002F1371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  <w:r w:rsidR="00970CFB" w:rsidRPr="002F1371">
        <w:rPr>
          <w:lang w:val="ru-RU"/>
        </w:rPr>
        <w:t xml:space="preserve"> </w:t>
      </w:r>
    </w:p>
    <w:p w:rsidR="00970CFB" w:rsidRPr="002F1371" w:rsidRDefault="00970CFB" w:rsidP="00970CFB">
      <w:pPr>
        <w:tabs>
          <w:tab w:val="left" w:pos="780"/>
        </w:tabs>
        <w:spacing w:after="0" w:line="228" w:lineRule="exact"/>
        <w:ind w:left="113" w:right="88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   </w:t>
      </w:r>
    </w:p>
    <w:p w:rsidR="00970CFB" w:rsidRPr="002F1371" w:rsidRDefault="002F1371" w:rsidP="00970CFB">
      <w:pPr>
        <w:tabs>
          <w:tab w:val="left" w:pos="780"/>
        </w:tabs>
        <w:spacing w:after="0" w:line="228" w:lineRule="exact"/>
        <w:ind w:left="113" w:right="88" w:firstLine="596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От</w:t>
      </w:r>
      <w:r w:rsidR="00970CFB"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1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до</w:t>
      </w:r>
      <w:r w:rsidR="00970CFB"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10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км/ч</w:t>
      </w:r>
      <w:r w:rsidR="00970CFB"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:   50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евро</w:t>
      </w:r>
      <w:r w:rsidR="00970CFB"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0B662E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970CFB"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D4507">
        <w:rPr>
          <w:rFonts w:ascii="Arial Narrow" w:eastAsia="Arial Narrow" w:hAnsi="Arial Narrow" w:cs="Arial Narrow"/>
          <w:sz w:val="20"/>
          <w:szCs w:val="20"/>
          <w:lang w:val="ru-RU"/>
        </w:rPr>
        <w:t>предупреждение</w:t>
      </w:r>
      <w:r w:rsidR="00970CFB"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2F1371" w:rsidRDefault="00970CFB" w:rsidP="00970CFB">
      <w:pPr>
        <w:tabs>
          <w:tab w:val="left" w:pos="780"/>
        </w:tabs>
        <w:spacing w:after="0" w:line="228" w:lineRule="exact"/>
        <w:ind w:left="709" w:right="88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2F1371">
        <w:rPr>
          <w:rFonts w:ascii="Arial Narrow" w:eastAsia="Arial Narrow" w:hAnsi="Arial Narrow" w:cs="Arial Narrow"/>
          <w:sz w:val="20"/>
          <w:szCs w:val="20"/>
          <w:lang w:val="ru-RU"/>
        </w:rPr>
        <w:t>От</w:t>
      </w:r>
      <w:r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11 </w:t>
      </w:r>
      <w:r w:rsidR="002F1371">
        <w:rPr>
          <w:rFonts w:ascii="Arial Narrow" w:eastAsia="Arial Narrow" w:hAnsi="Arial Narrow" w:cs="Arial Narrow"/>
          <w:sz w:val="20"/>
          <w:szCs w:val="20"/>
          <w:lang w:val="ru-RU"/>
        </w:rPr>
        <w:t>до</w:t>
      </w:r>
      <w:r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30 </w:t>
      </w:r>
      <w:r w:rsidR="002F1371">
        <w:rPr>
          <w:rFonts w:ascii="Arial Narrow" w:eastAsia="Arial Narrow" w:hAnsi="Arial Narrow" w:cs="Arial Narrow"/>
          <w:sz w:val="20"/>
          <w:szCs w:val="20"/>
          <w:lang w:val="ru-RU"/>
        </w:rPr>
        <w:t>км/ч</w:t>
      </w:r>
      <w:r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: 100 </w:t>
      </w:r>
      <w:r w:rsidR="002F1371">
        <w:rPr>
          <w:rFonts w:ascii="Arial Narrow" w:eastAsia="Arial Narrow" w:hAnsi="Arial Narrow" w:cs="Arial Narrow"/>
          <w:sz w:val="20"/>
          <w:szCs w:val="20"/>
          <w:lang w:val="ru-RU"/>
        </w:rPr>
        <w:t>евро</w:t>
      </w:r>
      <w:r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0B662E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BD4507" w:rsidRPr="00BD450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D4507">
        <w:rPr>
          <w:rFonts w:ascii="Arial Narrow" w:eastAsia="Arial Narrow" w:hAnsi="Arial Narrow" w:cs="Arial Narrow"/>
          <w:sz w:val="20"/>
          <w:szCs w:val="20"/>
          <w:lang w:val="ru-RU"/>
        </w:rPr>
        <w:t>предупреждение</w:t>
      </w:r>
      <w:r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2F1371" w:rsidRDefault="002F1371" w:rsidP="00970CFB">
      <w:pPr>
        <w:tabs>
          <w:tab w:val="left" w:pos="780"/>
        </w:tabs>
        <w:spacing w:after="0" w:line="228" w:lineRule="exact"/>
        <w:ind w:left="709" w:right="88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Более</w:t>
      </w:r>
      <w:r w:rsidR="00970CFB"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30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км</w:t>
      </w:r>
      <w:r w:rsidRPr="002F1371">
        <w:rPr>
          <w:rFonts w:ascii="Arial Narrow" w:eastAsia="Arial Narrow" w:hAnsi="Arial Narrow" w:cs="Arial Narrow"/>
          <w:sz w:val="20"/>
          <w:szCs w:val="20"/>
          <w:lang w:val="ru-RU"/>
        </w:rPr>
        <w:t>/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ч</w:t>
      </w:r>
      <w:r w:rsidR="00970CFB"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:  200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евро</w:t>
      </w:r>
      <w:r w:rsidR="00970CFB"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0B662E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970CFB"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BD4507">
        <w:rPr>
          <w:rFonts w:ascii="Arial Narrow" w:eastAsia="Arial Narrow" w:hAnsi="Arial Narrow" w:cs="Arial Narrow"/>
          <w:sz w:val="20"/>
          <w:szCs w:val="20"/>
          <w:lang w:val="ru-RU"/>
        </w:rPr>
        <w:t>предупреждение</w:t>
      </w:r>
      <w:r w:rsidR="00970CFB" w:rsidRPr="002F1371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70CFB" w:rsidRPr="008176BE" w:rsidRDefault="00BD4507" w:rsidP="00970CFB">
      <w:pPr>
        <w:tabs>
          <w:tab w:val="left" w:pos="780"/>
        </w:tabs>
        <w:spacing w:after="0" w:line="228" w:lineRule="exact"/>
        <w:ind w:left="709" w:right="88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Более</w:t>
      </w:r>
      <w:r w:rsidRPr="00BD450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3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последовательных</w:t>
      </w:r>
      <w:r w:rsidRPr="00BD450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предупреждений</w:t>
      </w:r>
      <w:r w:rsidRPr="00BD450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BD450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  <w:lang w:val="ru-RU"/>
        </w:rPr>
        <w:t>пенализаций</w:t>
      </w:r>
      <w:proofErr w:type="spellEnd"/>
      <w:r w:rsidRPr="00BD450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влекут</w:t>
      </w:r>
      <w:r w:rsidRPr="00BD450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BD450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собой</w:t>
      </w:r>
      <w:r w:rsidRPr="00BD450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исключение</w:t>
      </w:r>
      <w:r w:rsidRPr="00BD450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из</w:t>
      </w:r>
      <w:r w:rsidRPr="00BD4507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соревнования по решению Коллегии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Спортивных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Комиссаров</w:t>
      </w:r>
    </w:p>
    <w:p w:rsidR="00970CFB" w:rsidRPr="008176BE" w:rsidRDefault="00970CFB" w:rsidP="00970CFB">
      <w:pPr>
        <w:spacing w:before="8" w:after="0" w:line="220" w:lineRule="exact"/>
        <w:rPr>
          <w:lang w:val="ru-RU"/>
        </w:rPr>
      </w:pPr>
    </w:p>
    <w:p w:rsidR="00970CFB" w:rsidRPr="008176BE" w:rsidRDefault="00970CFB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15</w:t>
      </w:r>
      <w:r w:rsidRPr="008176BE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eastAsia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="0047149B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="0047149B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АРКИ</w:t>
      </w:r>
      <w:r w:rsidR="0047149B" w:rsidRPr="005F7DC6">
        <w:rPr>
          <w:rFonts w:ascii="Tahoma" w:eastAsia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  <w:lang w:val="ru-RU"/>
        </w:rPr>
        <w:t xml:space="preserve"> </w:t>
      </w:r>
      <w:r w:rsidR="0047149B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</w:t>
      </w:r>
      <w:r w:rsidR="0047149B" w:rsidRPr="005F7DC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Е</w:t>
      </w:r>
      <w:r w:rsidR="0047149B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</w:t>
      </w:r>
      <w:r w:rsidR="0047149B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="0047149B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="0047149B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СА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8176BE" w:rsidRDefault="00970CFB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970CFB" w:rsidRPr="0047149B" w:rsidRDefault="00970CFB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15.1.     </w:t>
      </w:r>
      <w:r w:rsidR="0047149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М</w:t>
      </w:r>
      <w:r w:rsidR="0047149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ес</w:t>
      </w:r>
      <w:r w:rsidR="0047149B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="0047149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="0047149B" w:rsidRPr="005F7DC6">
        <w:rPr>
          <w:rFonts w:ascii="Arial Narrow" w:eastAsia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="0047149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47149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асп</w:t>
      </w:r>
      <w:r w:rsidR="0047149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149B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="0047149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149B"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="0047149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ения</w:t>
      </w:r>
      <w:r w:rsidR="0047149B"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="0047149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Се</w:t>
      </w:r>
      <w:r w:rsidR="0047149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47149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ви</w:t>
      </w:r>
      <w:r w:rsidR="0047149B"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="0047149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</w:t>
      </w:r>
      <w:r w:rsidR="0047149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="0047149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х</w:t>
      </w:r>
      <w:r w:rsidR="0047149B" w:rsidRPr="005F7DC6">
        <w:rPr>
          <w:rFonts w:ascii="Arial Narrow" w:eastAsia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="0047149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па</w:t>
      </w:r>
      <w:r w:rsidR="0047149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47149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="0047149B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47149B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</w:p>
    <w:p w:rsidR="00970CFB" w:rsidRPr="0047149B" w:rsidRDefault="0047149B" w:rsidP="00970CFB">
      <w:pPr>
        <w:spacing w:before="85" w:after="0" w:line="240" w:lineRule="auto"/>
        <w:ind w:left="113" w:right="-20" w:firstLine="59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Сервис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разре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вис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ах</w:t>
      </w:r>
      <w:r w:rsidR="00970CFB" w:rsidRPr="0047149B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47149B" w:rsidRDefault="0047149B" w:rsidP="00970CFB">
      <w:pPr>
        <w:spacing w:before="92" w:after="0" w:line="224" w:lineRule="exact"/>
        <w:ind w:left="113" w:right="-20" w:firstLine="596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ующ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сервис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970CFB" w:rsidRPr="0047149B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:</w:t>
      </w:r>
    </w:p>
    <w:tbl>
      <w:tblPr>
        <w:tblW w:w="0" w:type="auto"/>
        <w:tblInd w:w="4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"/>
        <w:gridCol w:w="1711"/>
        <w:gridCol w:w="4770"/>
      </w:tblGrid>
      <w:tr w:rsidR="00970CFB" w:rsidRPr="00EF5997" w:rsidTr="00970CFB">
        <w:trPr>
          <w:trHeight w:hRule="exact" w:val="351"/>
        </w:trPr>
        <w:tc>
          <w:tcPr>
            <w:tcW w:w="266" w:type="dxa"/>
            <w:hideMark/>
          </w:tcPr>
          <w:p w:rsidR="00970CFB" w:rsidRDefault="00970CFB">
            <w:pPr>
              <w:spacing w:before="62" w:after="0" w:line="240" w:lineRule="auto"/>
              <w:ind w:left="40" w:right="-20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1711" w:type="dxa"/>
            <w:hideMark/>
          </w:tcPr>
          <w:p w:rsidR="00970CFB" w:rsidRDefault="0047149B" w:rsidP="0047149B">
            <w:pPr>
              <w:spacing w:before="76" w:after="0" w:line="240" w:lineRule="auto"/>
              <w:ind w:left="13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сервис</w:t>
            </w:r>
            <w:r w:rsidR="00970CFB"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«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ЧК</w:t>
            </w:r>
            <w:r w:rsidR="00970CFB">
              <w:rPr>
                <w:rFonts w:ascii="Arial Narrow" w:eastAsia="Arial Narrow" w:hAnsi="Arial Narrow" w:cs="Arial Narrow"/>
                <w:sz w:val="20"/>
                <w:szCs w:val="20"/>
              </w:rPr>
              <w:t>»</w:t>
            </w:r>
            <w:r w:rsidR="00970CFB"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4770" w:type="dxa"/>
            <w:hideMark/>
          </w:tcPr>
          <w:p w:rsidR="00970CFB" w:rsidRPr="0047149B" w:rsidRDefault="0047149B" w:rsidP="0047149B">
            <w:pPr>
              <w:spacing w:before="76"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Территория</w:t>
            </w:r>
            <w:r w:rsidRPr="0047149B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Базы</w:t>
            </w:r>
            <w:r w:rsidRPr="0047149B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Отдыха</w:t>
            </w:r>
            <w:r w:rsidRPr="0047149B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 </w:t>
            </w:r>
            <w:r w:rsidR="00970CFB" w:rsidRPr="0047149B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“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Чёрные</w:t>
            </w:r>
            <w:r w:rsidRPr="0047149B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камни</w:t>
            </w:r>
            <w:r w:rsidR="00970CFB" w:rsidRPr="0047149B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”</w:t>
            </w:r>
          </w:p>
        </w:tc>
      </w:tr>
    </w:tbl>
    <w:p w:rsidR="00970CFB" w:rsidRPr="0047149B" w:rsidRDefault="0047149B" w:rsidP="00970CFB">
      <w:pPr>
        <w:spacing w:before="35" w:after="0" w:line="268" w:lineRule="auto"/>
        <w:ind w:left="426" w:right="75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Доступ 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раз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ям,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фицирова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ром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помо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щ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еек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борт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е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омера</w:t>
      </w:r>
      <w:r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«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ssistance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»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Pr="005F7DC6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2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стоимо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ть</w:t>
      </w:r>
      <w:r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пропус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2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сервиса</w:t>
      </w:r>
      <w:r w:rsidRPr="005F7DC6">
        <w:rPr>
          <w:rFonts w:ascii="Arial Narrow" w:eastAsia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. Пропус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иса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ыд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истратив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 про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ах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ам,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 Орга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изатору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еоб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х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имос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х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втомо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ях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сервиса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ее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приема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вок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 уп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иса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200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евро</w:t>
      </w:r>
      <w:r w:rsidR="00970CFB" w:rsidRPr="0047149B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15723A" w:rsidRDefault="0047149B" w:rsidP="00970CFB">
      <w:pPr>
        <w:spacing w:before="63" w:after="0" w:line="268" w:lineRule="auto"/>
        <w:ind w:left="426" w:right="80"/>
        <w:jc w:val="both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Сервисный</w:t>
      </w:r>
      <w:r w:rsidRPr="0015723A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Парк</w:t>
      </w:r>
      <w:r w:rsidRPr="0015723A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“</w:t>
      </w:r>
      <w:r w:rsidR="0015723A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Чёрные</w:t>
      </w:r>
      <w:r w:rsidR="0015723A" w:rsidRPr="0015723A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камни</w:t>
      </w:r>
      <w:r w:rsidRPr="0015723A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”</w:t>
      </w:r>
      <w:r w:rsidR="00970CFB" w:rsidRPr="0015723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(</w:t>
      </w:r>
      <w:r w:rsidR="0015723A">
        <w:rPr>
          <w:rFonts w:ascii="Arial Narrow" w:eastAsia="Arial Narrow" w:hAnsi="Arial Narrow" w:cs="Arial Narrow"/>
          <w:sz w:val="20"/>
          <w:szCs w:val="20"/>
          <w:lang w:val="ru-RU"/>
        </w:rPr>
        <w:t>ЧК</w:t>
      </w:r>
      <w:r w:rsidR="00970CFB" w:rsidRPr="0015723A">
        <w:rPr>
          <w:rFonts w:ascii="Arial Narrow" w:eastAsia="Arial Narrow" w:hAnsi="Arial Narrow" w:cs="Arial Narrow"/>
          <w:sz w:val="20"/>
          <w:szCs w:val="20"/>
          <w:lang w:val="ru-RU"/>
        </w:rPr>
        <w:t>)</w:t>
      </w:r>
      <w:r w:rsidR="0015723A" w:rsidRPr="0015723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z w:val="20"/>
          <w:szCs w:val="20"/>
          <w:lang w:val="ru-RU"/>
        </w:rPr>
        <w:t>расположен</w:t>
      </w:r>
      <w:r w:rsidR="0015723A" w:rsidRPr="0015723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z w:val="20"/>
          <w:szCs w:val="20"/>
          <w:lang w:val="ru-RU"/>
        </w:rPr>
        <w:t>на</w:t>
      </w:r>
      <w:r w:rsidR="0015723A" w:rsidRPr="0015723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z w:val="20"/>
          <w:szCs w:val="20"/>
          <w:lang w:val="ru-RU"/>
        </w:rPr>
        <w:t>территории</w:t>
      </w:r>
      <w:r w:rsidR="0015723A" w:rsidRPr="0015723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z w:val="20"/>
          <w:szCs w:val="20"/>
          <w:lang w:val="ru-RU"/>
        </w:rPr>
        <w:t>Базы</w:t>
      </w:r>
      <w:r w:rsidR="0015723A" w:rsidRPr="0015723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z w:val="20"/>
          <w:szCs w:val="20"/>
          <w:lang w:val="ru-RU"/>
        </w:rPr>
        <w:t>Отдыха</w:t>
      </w:r>
      <w:r w:rsidR="0015723A" w:rsidRPr="0015723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“</w:t>
      </w:r>
      <w:r w:rsidR="0015723A">
        <w:rPr>
          <w:rFonts w:ascii="Arial Narrow" w:eastAsia="Arial Narrow" w:hAnsi="Arial Narrow" w:cs="Arial Narrow"/>
          <w:sz w:val="20"/>
          <w:szCs w:val="20"/>
          <w:lang w:val="ru-RU"/>
        </w:rPr>
        <w:t>Чёрные</w:t>
      </w:r>
      <w:r w:rsidR="0015723A" w:rsidRPr="0015723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z w:val="20"/>
          <w:szCs w:val="20"/>
          <w:lang w:val="ru-RU"/>
        </w:rPr>
        <w:t>камни</w:t>
      </w:r>
      <w:r w:rsidR="0015723A" w:rsidRPr="0015723A">
        <w:rPr>
          <w:rFonts w:ascii="Arial Narrow" w:eastAsia="Arial Narrow" w:hAnsi="Arial Narrow" w:cs="Arial Narrow"/>
          <w:sz w:val="20"/>
          <w:szCs w:val="20"/>
          <w:lang w:val="ru-RU"/>
        </w:rPr>
        <w:t>”</w:t>
      </w:r>
      <w:r w:rsidR="00970CFB" w:rsidRPr="0015723A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="00970CFB" w:rsidRPr="0015723A">
        <w:rPr>
          <w:rFonts w:ascii="Arial Narrow" w:eastAsia="Arial Narrow" w:hAnsi="Arial Narrow" w:cs="Arial Narrow"/>
          <w:sz w:val="20"/>
          <w:szCs w:val="20"/>
          <w:lang w:val="ru-RU"/>
        </w:rPr>
        <w:t>(</w:t>
      </w:r>
      <w:proofErr w:type="gramStart"/>
      <w:r w:rsidR="00970CFB">
        <w:rPr>
          <w:rFonts w:ascii="Arial Narrow" w:eastAsia="Arial Narrow" w:hAnsi="Arial Narrow" w:cs="Arial Narrow"/>
          <w:sz w:val="20"/>
          <w:szCs w:val="20"/>
        </w:rPr>
        <w:t>l</w:t>
      </w:r>
      <w:proofErr w:type="gramEnd"/>
      <w:r w:rsidR="0015723A">
        <w:rPr>
          <w:rFonts w:ascii="Arial Narrow" w:eastAsia="Arial Narrow" w:hAnsi="Arial Narrow" w:cs="Arial Narrow"/>
          <w:sz w:val="20"/>
          <w:szCs w:val="20"/>
          <w:lang w:val="ru-RU"/>
        </w:rPr>
        <w:t>слева перед въездом</w:t>
      </w:r>
      <w:r w:rsidR="00970CFB" w:rsidRPr="0015723A">
        <w:rPr>
          <w:rFonts w:ascii="Arial Narrow" w:eastAsia="Arial Narrow" w:hAnsi="Arial Narrow" w:cs="Arial Narrow"/>
          <w:sz w:val="20"/>
          <w:szCs w:val="20"/>
          <w:lang w:val="ru-RU"/>
        </w:rPr>
        <w:t>).</w:t>
      </w:r>
      <w:r w:rsidR="00970CFB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Скоростной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режим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на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всей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территории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Сервисного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Парка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и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на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всей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территории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Базы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Отдыха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– 20 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км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/</w:t>
      </w:r>
      <w:r w:rsid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ч</w:t>
      </w:r>
      <w:r w:rsidR="0015723A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.</w:t>
      </w:r>
      <w:r w:rsidR="0015723A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Нарушение скоростного режима будет </w:t>
      </w:r>
      <w:proofErr w:type="spellStart"/>
      <w:r w:rsidR="0015723A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пенализироваться</w:t>
      </w:r>
      <w:proofErr w:type="spellEnd"/>
      <w:r w:rsidR="0015723A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денежным штрафом</w:t>
      </w:r>
      <w:r w:rsidR="00970CFB" w:rsidRPr="0015723A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970CFB" w:rsidRPr="0015723A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="00970CFB" w:rsidRPr="0015723A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0</w:t>
      </w:r>
      <w:r w:rsidR="00970CFB" w:rsidRPr="0015723A">
        <w:rPr>
          <w:rFonts w:ascii="Arial Narrow" w:eastAsia="Arial Narrow" w:hAnsi="Arial Narrow" w:cs="Arial Narrow"/>
          <w:sz w:val="20"/>
          <w:szCs w:val="20"/>
          <w:lang w:val="ru-RU"/>
        </w:rPr>
        <w:t>0</w:t>
      </w:r>
      <w:r w:rsidR="00970CFB" w:rsidRPr="0015723A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>евро</w:t>
      </w:r>
      <w:r w:rsidR="00970CFB" w:rsidRPr="0015723A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  <w:r w:rsidR="00970CFB" w:rsidRPr="0015723A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 </w:t>
      </w:r>
    </w:p>
    <w:p w:rsidR="0015723A" w:rsidRDefault="00970CFB" w:rsidP="00970CFB">
      <w:pPr>
        <w:spacing w:before="63" w:after="0" w:line="268" w:lineRule="auto"/>
        <w:ind w:right="80"/>
        <w:jc w:val="both"/>
        <w:rPr>
          <w:rFonts w:ascii="Arial Narrow" w:eastAsia="Arial Narrow" w:hAnsi="Arial Narrow" w:cs="Arial Narrow"/>
          <w:bCs/>
          <w:sz w:val="20"/>
          <w:szCs w:val="20"/>
          <w:lang w:val="ru-RU"/>
        </w:rPr>
      </w:pPr>
      <w:r w:rsidRPr="0015723A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lastRenderedPageBreak/>
        <w:t xml:space="preserve">15.2. </w:t>
      </w:r>
      <w:r w:rsidR="0015723A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="0015723A"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>В сервисной зоне п</w:t>
      </w:r>
      <w:r w:rsid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>еред</w:t>
      </w:r>
      <w:r w:rsidR="0015723A"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>стартом</w:t>
      </w:r>
      <w:r w:rsidR="0015723A"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>на</w:t>
      </w:r>
      <w:r w:rsidR="0015723A"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>СУ</w:t>
      </w:r>
      <w:r w:rsidR="0015723A"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>будет</w:t>
      </w:r>
      <w:r w:rsidR="0015723A"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>организована</w:t>
      </w:r>
      <w:r w:rsidR="0015723A"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>территория</w:t>
      </w:r>
      <w:r w:rsidR="0015723A"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0B662E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необязательной смены колес. </w:t>
      </w:r>
      <w:r w:rsid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>Эта</w:t>
      </w:r>
      <w:r w:rsidR="0015723A"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>зона</w:t>
      </w:r>
      <w:r w:rsidR="0015723A"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>будет</w:t>
      </w:r>
      <w:r w:rsidR="0015723A"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  </w:t>
      </w:r>
    </w:p>
    <w:p w:rsidR="00970CFB" w:rsidRPr="0015723A" w:rsidRDefault="0015723A" w:rsidP="00970CFB">
      <w:pPr>
        <w:spacing w:before="63" w:after="0" w:line="268" w:lineRule="auto"/>
        <w:ind w:right="80"/>
        <w:jc w:val="both"/>
        <w:rPr>
          <w:rFonts w:ascii="Arial Narrow" w:eastAsia="Arial Narrow" w:hAnsi="Arial Narrow" w:cs="Arial Narrow"/>
          <w:color w:val="FF0000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         </w:t>
      </w:r>
      <w:proofErr w:type="gramStart"/>
      <w:r>
        <w:rPr>
          <w:rFonts w:ascii="Arial Narrow" w:eastAsia="Arial Narrow" w:hAnsi="Arial Narrow" w:cs="Arial Narrow"/>
          <w:bCs/>
          <w:sz w:val="20"/>
          <w:szCs w:val="20"/>
          <w:lang w:val="ru-RU"/>
        </w:rPr>
        <w:t>указана</w:t>
      </w:r>
      <w:proofErr w:type="gramEnd"/>
      <w:r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bCs/>
          <w:sz w:val="20"/>
          <w:szCs w:val="20"/>
          <w:lang w:val="ru-RU"/>
        </w:rPr>
        <w:t>в</w:t>
      </w:r>
      <w:r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bCs/>
          <w:sz w:val="20"/>
          <w:szCs w:val="20"/>
          <w:lang w:val="ru-RU"/>
        </w:rPr>
        <w:t>дорожной</w:t>
      </w:r>
      <w:r w:rsidRPr="0015723A">
        <w:rPr>
          <w:rFonts w:ascii="Arial Narrow" w:eastAsia="Arial Narrow" w:hAnsi="Arial Narrow" w:cs="Arial Narrow"/>
          <w:bCs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bCs/>
          <w:sz w:val="20"/>
          <w:szCs w:val="20"/>
          <w:lang w:val="ru-RU"/>
        </w:rPr>
        <w:t>книге.</w:t>
      </w:r>
    </w:p>
    <w:p w:rsidR="00970CFB" w:rsidRPr="0015723A" w:rsidRDefault="00970CFB" w:rsidP="00970CFB">
      <w:pPr>
        <w:spacing w:before="17" w:after="0" w:line="220" w:lineRule="exact"/>
        <w:rPr>
          <w:lang w:val="ru-RU"/>
        </w:rPr>
      </w:pPr>
    </w:p>
    <w:p w:rsidR="00970CFB" w:rsidRPr="0015723A" w:rsidRDefault="00970CFB" w:rsidP="00970CFB">
      <w:pPr>
        <w:tabs>
          <w:tab w:val="left" w:pos="78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AF096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15.3.     </w:t>
      </w:r>
      <w:r w:rsidR="0015723A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З</w:t>
      </w:r>
      <w:r w:rsidR="0015723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ап</w:t>
      </w:r>
      <w:r w:rsidR="0015723A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15723A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авка</w:t>
      </w:r>
    </w:p>
    <w:p w:rsidR="00970CFB" w:rsidRPr="0015723A" w:rsidRDefault="00970CFB" w:rsidP="00970CFB">
      <w:pPr>
        <w:spacing w:before="59" w:after="0" w:line="240" w:lineRule="auto"/>
        <w:ind w:left="567" w:right="-20" w:hanging="425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15723A"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</w:t>
      </w:r>
      <w:proofErr w:type="gramStart"/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Дозаправ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15723A"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</w:t>
      </w:r>
      <w:r w:rsidR="0015723A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би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="0015723A"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во</w:t>
      </w:r>
      <w:r w:rsidR="0015723A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15723A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емя</w:t>
      </w:r>
      <w:r w:rsidR="0015723A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сорев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="0015723A" w:rsidRPr="005F7DC6">
        <w:rPr>
          <w:rFonts w:ascii="Arial Narrow" w:eastAsia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разре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15723A"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="0015723A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тат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="0015723A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А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ЗС</w:t>
      </w:r>
      <w:r w:rsidR="0015723A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="0015723A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="0015723A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обору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="0015723A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</w:t>
      </w:r>
      <w:r w:rsidR="0015723A"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Зо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="0015723A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заправ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="0015723A">
        <w:rPr>
          <w:rFonts w:ascii="Arial Narrow" w:eastAsia="Arial Narrow" w:hAnsi="Arial Narrow" w:cs="Arial Narrow"/>
          <w:sz w:val="20"/>
          <w:szCs w:val="20"/>
          <w:lang w:val="ru-RU"/>
        </w:rPr>
        <w:t>и.</w:t>
      </w:r>
      <w:proofErr w:type="gramEnd"/>
    </w:p>
    <w:p w:rsidR="00970CFB" w:rsidRPr="0015723A" w:rsidRDefault="0015723A" w:rsidP="0015723A">
      <w:pPr>
        <w:spacing w:before="58" w:after="0" w:line="240" w:lineRule="auto"/>
        <w:ind w:left="113" w:right="2341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         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заправ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бору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Сервиса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«</w:t>
      </w:r>
      <w:r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ЧК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»</w:t>
      </w:r>
      <w:r w:rsidRPr="005F7DC6">
        <w:rPr>
          <w:rFonts w:ascii="Arial Narrow" w:eastAsia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обо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Доро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иге.</w:t>
      </w:r>
    </w:p>
    <w:p w:rsidR="00970CFB" w:rsidRPr="0015723A" w:rsidRDefault="0015723A" w:rsidP="00970CFB">
      <w:pPr>
        <w:spacing w:after="0" w:line="224" w:lineRule="exact"/>
        <w:ind w:left="567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втомо</w:t>
      </w:r>
      <w:r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б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лжн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ы</w:t>
      </w:r>
      <w:r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иметь</w:t>
      </w:r>
      <w:r w:rsidRPr="005F7DC6">
        <w:rPr>
          <w:rFonts w:ascii="Arial Narrow" w:eastAsia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ас</w:t>
      </w:r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хо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(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без</w:t>
      </w:r>
      <w:r w:rsidRPr="005F7DC6">
        <w:rPr>
          <w:rFonts w:ascii="Arial Narrow" w:eastAsia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озаправ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и)</w:t>
      </w:r>
      <w:r w:rsidRPr="005F7DC6">
        <w:rPr>
          <w:rFonts w:ascii="Arial Narrow" w:eastAsia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300</w:t>
      </w:r>
      <w:r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м</w:t>
      </w:r>
      <w:r w:rsidR="00970CFB" w:rsidRPr="0015723A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.</w:t>
      </w:r>
    </w:p>
    <w:p w:rsidR="00970CFB" w:rsidRPr="0015723A" w:rsidRDefault="00970CFB" w:rsidP="00970CFB">
      <w:pPr>
        <w:spacing w:before="17" w:after="0" w:line="220" w:lineRule="exact"/>
        <w:rPr>
          <w:lang w:val="ru-RU"/>
        </w:rPr>
      </w:pPr>
    </w:p>
    <w:p w:rsidR="00970CFB" w:rsidRPr="008176BE" w:rsidRDefault="00970CFB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16</w:t>
      </w:r>
      <w:r w:rsidRPr="008176BE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eastAsia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="0015723A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="0015723A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РО</w:t>
      </w:r>
      <w:r w:rsidR="0015723A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="0015723A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="0015723A"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С</w:t>
      </w:r>
      <w:r w:rsidR="0015723A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ТЫ</w:t>
      </w:r>
      <w:r w:rsidR="0015723A" w:rsidRPr="005F7DC6">
        <w:rPr>
          <w:rFonts w:ascii="Tahoma" w:eastAsia="Tahoma" w:hAnsi="Tahoma" w:cs="Tahoma"/>
          <w:b/>
          <w:bCs/>
          <w:color w:val="FFFFFF"/>
          <w:spacing w:val="-149"/>
          <w:w w:val="280"/>
          <w:sz w:val="28"/>
          <w:szCs w:val="28"/>
          <w:highlight w:val="black"/>
          <w:lang w:val="ru-RU"/>
        </w:rPr>
        <w:t xml:space="preserve"> </w:t>
      </w:r>
      <w:r w:rsidR="0015723A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И</w:t>
      </w:r>
      <w:r w:rsidR="0015723A" w:rsidRPr="005F7DC6">
        <w:rPr>
          <w:rFonts w:ascii="Tahoma" w:eastAsia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  <w:lang w:val="ru-RU"/>
        </w:rPr>
        <w:t xml:space="preserve"> </w:t>
      </w:r>
      <w:r w:rsidR="0015723A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="0015723A"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П</w:t>
      </w:r>
      <w:r w:rsidR="0015723A"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="0015723A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="0015723A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ЛЯ</w:t>
      </w:r>
      <w:r w:rsidR="0015723A" w:rsidRPr="005F7DC6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Ц</w:t>
      </w:r>
      <w:r w:rsidR="0015723A"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="0015723A"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И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8176BE" w:rsidRDefault="00970CFB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970CFB" w:rsidRPr="0015723A" w:rsidRDefault="00970CFB" w:rsidP="00970CFB">
      <w:pPr>
        <w:spacing w:after="0" w:line="240" w:lineRule="auto"/>
        <w:ind w:left="396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16.1.</w:t>
      </w:r>
      <w:r w:rsidRPr="008176BE">
        <w:rPr>
          <w:rFonts w:ascii="Arial Narrow" w:eastAsia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В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</w:t>
      </w:r>
      <w:r w:rsidR="0015723A"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="0015723A"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по</w:t>
      </w:r>
      <w:r w:rsidR="0015723A"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="0015723A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="0015723A"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="0015723A"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проте</w:t>
      </w:r>
      <w:r w:rsidR="0015723A"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</w:t>
      </w:r>
      <w:r w:rsidR="0015723A"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100</w:t>
      </w:r>
      <w:r w:rsidR="0015723A"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0</w:t>
      </w:r>
      <w:r w:rsidR="0015723A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евро</w:t>
      </w:r>
    </w:p>
    <w:p w:rsidR="00970CFB" w:rsidRPr="0015723A" w:rsidRDefault="00970CFB" w:rsidP="00970CFB">
      <w:pPr>
        <w:spacing w:before="19" w:after="0" w:line="220" w:lineRule="exact"/>
        <w:rPr>
          <w:lang w:val="ru-RU"/>
        </w:rPr>
      </w:pPr>
    </w:p>
    <w:p w:rsidR="00970CFB" w:rsidRPr="0015723A" w:rsidRDefault="00970CFB" w:rsidP="00970CFB">
      <w:pPr>
        <w:spacing w:after="0" w:line="224" w:lineRule="exact"/>
        <w:ind w:left="396" w:right="-20"/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position w:val="-1"/>
          <w:sz w:val="20"/>
          <w:szCs w:val="20"/>
          <w:lang w:val="ru-RU"/>
        </w:rPr>
        <w:t>16.2.</w:t>
      </w:r>
      <w:r w:rsidRPr="008176BE">
        <w:rPr>
          <w:rFonts w:ascii="Arial Narrow" w:eastAsia="Arial Narrow" w:hAnsi="Arial Narrow" w:cs="Arial Narrow"/>
          <w:b/>
          <w:bCs/>
          <w:spacing w:val="-18"/>
          <w:position w:val="-1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В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</w:t>
      </w:r>
      <w:r w:rsidR="0015723A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ос</w:t>
      </w:r>
      <w:r w:rsidR="0015723A" w:rsidRPr="005F7DC6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за</w:t>
      </w:r>
      <w:r w:rsidR="0015723A" w:rsidRPr="005F7DC6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по</w:t>
      </w:r>
      <w:r w:rsidR="0015723A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15723A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="0015723A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="0015723A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ме</w:t>
      </w:r>
      <w:r w:rsidR="0015723A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жд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у</w:t>
      </w:r>
      <w:r w:rsidR="0015723A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аро</w:t>
      </w:r>
      <w:r w:rsidR="0015723A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дн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ой</w:t>
      </w:r>
      <w:r w:rsidR="0015723A" w:rsidRPr="005F7DC6">
        <w:rPr>
          <w:rFonts w:ascii="Arial Narrow" w:eastAsia="Arial Narrow" w:hAnsi="Arial Narrow" w:cs="Arial Narrow"/>
          <w:spacing w:val="-12"/>
          <w:position w:val="-1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(</w:t>
      </w:r>
      <w:r w:rsidR="0015723A"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F</w:t>
      </w:r>
      <w:r w:rsidR="0015723A">
        <w:rPr>
          <w:rFonts w:ascii="Arial Narrow" w:eastAsia="Arial Narrow" w:hAnsi="Arial Narrow" w:cs="Arial Narrow"/>
          <w:position w:val="-1"/>
          <w:sz w:val="20"/>
          <w:szCs w:val="20"/>
        </w:rPr>
        <w:t>I</w:t>
      </w:r>
      <w:r w:rsidR="0015723A"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>A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)</w:t>
      </w:r>
      <w:r w:rsidR="0015723A" w:rsidRPr="005F7DC6">
        <w:rPr>
          <w:rFonts w:ascii="Arial Narrow" w:eastAsia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апе</w:t>
      </w:r>
      <w:r w:rsidR="0015723A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лл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яции</w:t>
      </w:r>
      <w:r w:rsidR="0015723A" w:rsidRPr="005F7DC6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="0015723A">
        <w:rPr>
          <w:rFonts w:ascii="Arial Narrow" w:eastAsia="Arial Narrow" w:hAnsi="Arial Narrow" w:cs="Arial Narrow"/>
          <w:spacing w:val="-8"/>
          <w:position w:val="-1"/>
          <w:sz w:val="20"/>
          <w:szCs w:val="20"/>
          <w:lang w:val="ru-RU"/>
        </w:rPr>
        <w:t xml:space="preserve">6 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000</w:t>
      </w:r>
      <w:r w:rsidR="0015723A" w:rsidRPr="005F7DC6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="0015723A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евро</w:t>
      </w:r>
    </w:p>
    <w:p w:rsidR="00970CFB" w:rsidRPr="0015723A" w:rsidRDefault="00970CFB" w:rsidP="00970CFB">
      <w:pPr>
        <w:spacing w:after="0" w:line="224" w:lineRule="exact"/>
        <w:ind w:left="396"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Default="00970CFB" w:rsidP="00970CFB">
      <w:pPr>
        <w:tabs>
          <w:tab w:val="left" w:pos="10060"/>
        </w:tabs>
        <w:spacing w:before="12" w:after="0" w:line="328" w:lineRule="exact"/>
        <w:ind w:left="113" w:right="-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bCs/>
          <w:color w:val="FFFFFF"/>
          <w:spacing w:val="-1"/>
          <w:position w:val="-2"/>
          <w:sz w:val="28"/>
          <w:szCs w:val="28"/>
          <w:highlight w:val="black"/>
        </w:rPr>
        <w:t>17</w:t>
      </w:r>
      <w:r>
        <w:rPr>
          <w:rFonts w:ascii="Tahoma" w:eastAsia="Tahoma" w:hAnsi="Tahoma" w:cs="Tahoma"/>
          <w:b/>
          <w:bCs/>
          <w:color w:val="FFFFFF"/>
          <w:spacing w:val="-2"/>
          <w:position w:val="-2"/>
          <w:sz w:val="28"/>
          <w:szCs w:val="28"/>
          <w:highlight w:val="black"/>
        </w:rPr>
        <w:t>.</w:t>
      </w:r>
      <w:r>
        <w:rPr>
          <w:rFonts w:ascii="Tahoma" w:eastAsia="Tahoma" w:hAnsi="Tahoma" w:cs="Tahoma"/>
          <w:b/>
          <w:bCs/>
          <w:color w:val="FFFFFF"/>
          <w:position w:val="-2"/>
          <w:sz w:val="28"/>
          <w:szCs w:val="28"/>
          <w:highlight w:val="black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39"/>
          <w:position w:val="-2"/>
          <w:sz w:val="28"/>
          <w:szCs w:val="28"/>
          <w:highlight w:val="black"/>
        </w:rPr>
        <w:t xml:space="preserve"> </w:t>
      </w:r>
      <w:r w:rsidR="0010754F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П</w:t>
      </w:r>
      <w:r w:rsidR="0010754F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Е</w:t>
      </w:r>
      <w:r w:rsidR="0010754F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Н</w:t>
      </w:r>
      <w:r w:rsidR="0010754F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А</w:t>
      </w:r>
      <w:r w:rsidR="0010754F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</w:rPr>
        <w:t>ЛИ</w:t>
      </w:r>
      <w:r w:rsidR="0010754F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З</w:t>
      </w:r>
      <w:r w:rsidR="0010754F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А</w:t>
      </w:r>
      <w:r w:rsidR="0010754F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</w:rPr>
        <w:t>Ц</w:t>
      </w:r>
      <w:r w:rsidR="0010754F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</w:rPr>
        <w:t>И</w:t>
      </w:r>
      <w:r w:rsidR="0010754F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И</w:t>
      </w:r>
      <w:r>
        <w:rPr>
          <w:rFonts w:ascii="Tahoma" w:eastAsia="Tahoma" w:hAnsi="Tahoma" w:cs="Tahoma"/>
          <w:b/>
          <w:bCs/>
          <w:color w:val="FFFFFF"/>
          <w:position w:val="-2"/>
          <w:sz w:val="28"/>
          <w:szCs w:val="28"/>
          <w:highlight w:val="black"/>
        </w:rPr>
        <w:tab/>
      </w:r>
    </w:p>
    <w:p w:rsidR="00970CFB" w:rsidRDefault="00970CFB" w:rsidP="00970CFB">
      <w:pPr>
        <w:spacing w:before="2" w:after="0" w:line="170" w:lineRule="exact"/>
        <w:rPr>
          <w:sz w:val="17"/>
          <w:szCs w:val="17"/>
        </w:rPr>
      </w:pPr>
    </w:p>
    <w:p w:rsidR="00970CFB" w:rsidRDefault="00970CFB" w:rsidP="00970CFB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7"/>
        <w:gridCol w:w="674"/>
        <w:gridCol w:w="926"/>
        <w:gridCol w:w="1213"/>
        <w:gridCol w:w="1276"/>
        <w:gridCol w:w="2126"/>
        <w:gridCol w:w="1276"/>
      </w:tblGrid>
      <w:tr w:rsidR="00970CFB" w:rsidTr="00970CFB">
        <w:trPr>
          <w:trHeight w:hRule="exact" w:val="588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10754F" w:rsidP="0010754F">
            <w:pPr>
              <w:tabs>
                <w:tab w:val="left" w:pos="2171"/>
              </w:tabs>
              <w:spacing w:before="54" w:after="0" w:line="240" w:lineRule="auto"/>
              <w:ind w:left="905" w:right="30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Пена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изация</w:t>
            </w:r>
            <w:proofErr w:type="spellEnd"/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10754F" w:rsidP="0010754F">
            <w:pPr>
              <w:spacing w:before="54" w:after="0" w:line="240" w:lineRule="auto"/>
              <w:ind w:left="180" w:right="-1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  <w:lang w:val="ru-RU"/>
              </w:rPr>
              <w:t>Пункт</w:t>
            </w:r>
          </w:p>
          <w:p w:rsidR="00970CFB" w:rsidRDefault="00970CFB">
            <w:pPr>
              <w:spacing w:before="1" w:after="0" w:line="240" w:lineRule="auto"/>
              <w:ind w:left="206" w:right="18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10754F" w:rsidRDefault="0010754F" w:rsidP="0010754F">
            <w:pPr>
              <w:spacing w:before="54" w:after="0" w:line="240" w:lineRule="auto"/>
              <w:ind w:left="162" w:right="107" w:hanging="8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Отказ в старте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10754F" w:rsidP="0010754F">
            <w:pPr>
              <w:spacing w:before="54" w:after="0" w:line="240" w:lineRule="auto"/>
              <w:ind w:left="7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Исключение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10754F" w:rsidP="0010754F">
            <w:pPr>
              <w:spacing w:before="54" w:after="0" w:line="240" w:lineRule="auto"/>
              <w:ind w:left="14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енная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пена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изация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   </w:t>
            </w:r>
            <w:proofErr w:type="spellStart"/>
            <w:r w:rsidR="0010754F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="0010754F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ене</w:t>
            </w:r>
            <w:r w:rsidR="0010754F"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ж</w:t>
            </w:r>
            <w:r w:rsidR="0010754F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ная</w:t>
            </w:r>
            <w:proofErr w:type="spellEnd"/>
            <w:r w:rsidR="0010754F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0754F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пена</w:t>
            </w:r>
            <w:r w:rsidR="0010754F"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 w:rsidR="0010754F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изация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10754F">
            <w:pPr>
              <w:spacing w:before="54" w:after="0" w:line="240" w:lineRule="auto"/>
              <w:ind w:left="237" w:right="147" w:hanging="3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  <w:lang w:val="ru-RU"/>
              </w:rPr>
              <w:t xml:space="preserve">Решение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СК</w:t>
            </w:r>
          </w:p>
        </w:tc>
      </w:tr>
      <w:tr w:rsidR="00970CFB" w:rsidRPr="002D1E99" w:rsidTr="00970CFB">
        <w:trPr>
          <w:trHeight w:hRule="exact" w:val="827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2D1E99">
            <w:pPr>
              <w:spacing w:before="54" w:after="0" w:line="240" w:lineRule="auto"/>
              <w:ind w:left="187" w:right="306"/>
              <w:rPr>
                <w:rFonts w:ascii="Arial Narrow" w:eastAsia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Cs/>
                <w:spacing w:val="-1"/>
                <w:w w:val="99"/>
                <w:sz w:val="20"/>
                <w:szCs w:val="20"/>
                <w:lang w:val="ru-RU"/>
              </w:rPr>
              <w:t xml:space="preserve">Несообщение о </w:t>
            </w:r>
            <w:proofErr w:type="spellStart"/>
            <w:r>
              <w:rPr>
                <w:rFonts w:ascii="Arial Narrow" w:eastAsia="Arial Narrow" w:hAnsi="Arial Narrow" w:cs="Arial Narrow"/>
                <w:bCs/>
                <w:spacing w:val="-1"/>
                <w:w w:val="99"/>
                <w:sz w:val="20"/>
                <w:szCs w:val="20"/>
                <w:lang w:val="ru-RU"/>
              </w:rPr>
              <w:t>происшестви</w:t>
            </w:r>
            <w:proofErr w:type="spellEnd"/>
            <w:r w:rsidR="00970CFB">
              <w:rPr>
                <w:rFonts w:ascii="Arial Narrow" w:eastAsia="Arial Narrow" w:hAnsi="Arial Narrow" w:cs="Arial Narrow"/>
                <w:bCs/>
                <w:spacing w:val="-1"/>
                <w:w w:val="99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80" w:right="158"/>
              <w:jc w:val="center"/>
              <w:rPr>
                <w:rFonts w:ascii="Arial Narrow" w:eastAsia="Arial Narrow" w:hAnsi="Arial Narrow" w:cs="Arial Narrow"/>
                <w:bCs/>
                <w:w w:val="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Cs/>
                <w:w w:val="99"/>
                <w:sz w:val="20"/>
                <w:szCs w:val="20"/>
              </w:rPr>
              <w:t>5.1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>
            <w:pPr>
              <w:spacing w:before="54" w:after="0" w:line="240" w:lineRule="auto"/>
              <w:ind w:left="162" w:right="107" w:firstLine="110"/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326" w:right="-20"/>
              <w:rPr>
                <w:rFonts w:ascii="Arial Narrow" w:eastAsia="Arial Narrow" w:hAnsi="Arial Narrow" w:cs="Arial Narrow"/>
                <w:bCs/>
                <w:spacing w:val="-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Cs/>
                <w:spacing w:val="-1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>
            <w:pPr>
              <w:spacing w:before="54" w:after="0" w:line="240" w:lineRule="auto"/>
              <w:ind w:left="328" w:right="-20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>
            <w:pPr>
              <w:spacing w:before="54" w:after="0" w:line="240" w:lineRule="auto"/>
              <w:ind w:left="184" w:right="-20"/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2D1E99" w:rsidRDefault="002D1E99" w:rsidP="002D1E99">
            <w:pPr>
              <w:spacing w:before="54" w:after="0" w:line="240" w:lineRule="auto"/>
              <w:ind w:left="142" w:right="147" w:hanging="31"/>
              <w:rPr>
                <w:rFonts w:ascii="Arial Narrow" w:eastAsia="Arial Narrow" w:hAnsi="Arial Narrow" w:cs="Arial Narrow"/>
                <w:bCs/>
                <w:spacing w:val="-1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п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оть</w:t>
            </w:r>
            <w:proofErr w:type="spellEnd"/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д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ис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кл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ю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ч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ия</w:t>
            </w:r>
            <w:proofErr w:type="spellEnd"/>
          </w:p>
        </w:tc>
      </w:tr>
      <w:tr w:rsidR="00970CFB" w:rsidRPr="00EF5997" w:rsidTr="00970CFB">
        <w:trPr>
          <w:trHeight w:hRule="exact" w:val="1339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1E99" w:rsidRPr="005F7DC6" w:rsidRDefault="002D1E99" w:rsidP="002D1E99">
            <w:pPr>
              <w:spacing w:before="61" w:after="0" w:line="228" w:lineRule="exact"/>
              <w:ind w:left="102" w:right="936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Отсут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твие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и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еправи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ое</w:t>
            </w:r>
          </w:p>
          <w:p w:rsidR="002D1E99" w:rsidRPr="005F7DC6" w:rsidRDefault="002D1E99" w:rsidP="002D1E99">
            <w:pPr>
              <w:spacing w:before="2" w:after="0" w:line="228" w:lineRule="exact"/>
              <w:ind w:left="102" w:right="59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размеще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ие</w:t>
            </w:r>
            <w:r w:rsidRPr="005F7DC6">
              <w:rPr>
                <w:rFonts w:ascii="Arial Narrow" w:eastAsia="Arial Narrow" w:hAnsi="Arial Narrow" w:cs="Arial Narrow"/>
                <w:spacing w:val="-1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обязате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ой</w:t>
            </w:r>
            <w:proofErr w:type="gramEnd"/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 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еобязате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ой</w:t>
            </w:r>
          </w:p>
          <w:p w:rsidR="00970CFB" w:rsidRPr="008176BE" w:rsidRDefault="002D1E99" w:rsidP="002D1E99">
            <w:pPr>
              <w:spacing w:before="54" w:after="0" w:line="240" w:lineRule="auto"/>
              <w:ind w:left="102" w:right="34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CC707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</w:t>
            </w:r>
            <w:r w:rsidRPr="00CC707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кл</w:t>
            </w:r>
            <w:r w:rsidRPr="00CC707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амы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6.2</w:t>
            </w:r>
          </w:p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6.3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2D1E99" w:rsidRDefault="002D1E99">
            <w:pPr>
              <w:spacing w:before="60" w:after="0" w:line="237" w:lineRule="auto"/>
              <w:ind w:left="105" w:right="213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1й</w:t>
            </w:r>
            <w:r w:rsidRPr="005F7DC6">
              <w:rPr>
                <w:rFonts w:ascii="Arial Narrow" w:eastAsia="Arial Narrow" w:hAnsi="Arial Narrow" w:cs="Arial Narrow"/>
                <w:spacing w:val="-2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ай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- 1</w:t>
            </w:r>
            <w:r w:rsidRPr="005F7DC6">
              <w:rPr>
                <w:rFonts w:ascii="Arial Narrow" w:eastAsia="Arial Narrow" w:hAnsi="Arial Narrow" w:cs="Arial Narrow"/>
                <w:spacing w:val="3"/>
                <w:sz w:val="20"/>
                <w:szCs w:val="20"/>
                <w:lang w:val="ru-RU"/>
              </w:rPr>
              <w:t>0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% заяво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ого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з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оса,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жды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й</w:t>
            </w:r>
            <w:r w:rsidRPr="005F7DC6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ующий с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ай</w:t>
            </w:r>
            <w:r w:rsidRPr="005F7DC6">
              <w:rPr>
                <w:rFonts w:ascii="Arial Narrow" w:eastAsia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–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10</w:t>
            </w:r>
            <w:r w:rsidRPr="005F7DC6">
              <w:rPr>
                <w:rFonts w:ascii="Arial Narrow" w:eastAsia="Arial Narrow" w:hAnsi="Arial Narrow" w:cs="Arial Narrow"/>
                <w:spacing w:val="5"/>
                <w:sz w:val="20"/>
                <w:szCs w:val="20"/>
                <w:lang w:val="ru-RU"/>
              </w:rPr>
              <w:t>0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% заяво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ого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з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Pr="002D1E99" w:rsidRDefault="00970CFB">
            <w:pPr>
              <w:rPr>
                <w:lang w:val="ru-RU"/>
              </w:rPr>
            </w:pPr>
          </w:p>
        </w:tc>
      </w:tr>
      <w:tr w:rsidR="00970CFB" w:rsidRPr="00970CFB" w:rsidTr="00970CFB">
        <w:trPr>
          <w:trHeight w:hRule="exact" w:val="938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2D1E99" w:rsidRDefault="002D1E99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Опоз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ие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-2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перед 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ми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истратив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ны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ми провер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ами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10.4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 w:rsidP="002D1E99">
            <w:pPr>
              <w:spacing w:before="54" w:after="0" w:line="240" w:lineRule="auto"/>
              <w:ind w:left="7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="002D1E99">
              <w:rPr>
                <w:rFonts w:ascii="Arial Narrow" w:eastAsia="Arial Narrow" w:hAnsi="Arial Narrow" w:cs="Arial Narrow"/>
                <w:spacing w:val="-2"/>
                <w:sz w:val="20"/>
                <w:szCs w:val="20"/>
                <w:lang w:val="ru-RU"/>
              </w:rPr>
              <w:t xml:space="preserve">опоздание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&gt;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25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- 1’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0€</w:t>
            </w:r>
          </w:p>
          <w:p w:rsidR="00970CFB" w:rsidRDefault="00970CFB">
            <w:pPr>
              <w:spacing w:before="58" w:after="0" w:line="240" w:lineRule="auto"/>
              <w:ind w:left="23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6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0’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=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0€</w:t>
            </w:r>
          </w:p>
          <w:p w:rsidR="00970CFB" w:rsidRDefault="00970CFB">
            <w:pPr>
              <w:spacing w:before="61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&gt;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2D1E99">
            <w:pPr>
              <w:spacing w:before="59" w:after="0" w:line="228" w:lineRule="exact"/>
              <w:ind w:left="105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п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оть</w:t>
            </w:r>
            <w:proofErr w:type="spellEnd"/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д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ис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кл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ю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ч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ия</w:t>
            </w:r>
            <w:proofErr w:type="spellEnd"/>
          </w:p>
        </w:tc>
      </w:tr>
      <w:tr w:rsidR="00970CFB" w:rsidRPr="00970CFB" w:rsidTr="00970CFB">
        <w:trPr>
          <w:trHeight w:hRule="exact" w:val="939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2D1E99" w:rsidRDefault="002D1E99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Опоз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ие</w:t>
            </w:r>
            <w:r w:rsidRPr="005F7DC6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-2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перед тех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ес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ой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спе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цией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11.4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 w:rsidP="002D1E99">
            <w:pPr>
              <w:spacing w:before="54" w:after="0" w:line="240" w:lineRule="auto"/>
              <w:ind w:left="79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="002D1E99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опоздание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&gt;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25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- 1’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0€</w:t>
            </w:r>
          </w:p>
          <w:p w:rsidR="00970CFB" w:rsidRDefault="00970CFB">
            <w:pPr>
              <w:spacing w:before="58" w:after="0" w:line="240" w:lineRule="auto"/>
              <w:ind w:left="23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6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0’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=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0€</w:t>
            </w:r>
          </w:p>
          <w:p w:rsidR="00970CFB" w:rsidRDefault="00970CFB">
            <w:pPr>
              <w:spacing w:before="61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&gt;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2D1E99">
            <w:pPr>
              <w:spacing w:before="59" w:after="0" w:line="228" w:lineRule="exact"/>
              <w:ind w:left="105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п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оть</w:t>
            </w:r>
            <w:proofErr w:type="spellEnd"/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д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ис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кл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ю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ч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ия</w:t>
            </w:r>
            <w:proofErr w:type="spellEnd"/>
          </w:p>
        </w:tc>
      </w:tr>
      <w:tr w:rsidR="00970CFB" w:rsidTr="00970CFB">
        <w:trPr>
          <w:trHeight w:hRule="exact" w:val="818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1E99" w:rsidRDefault="002D1E99" w:rsidP="002D1E99">
            <w:pPr>
              <w:spacing w:before="59" w:after="0" w:line="228" w:lineRule="exact"/>
              <w:ind w:left="102" w:right="94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Несоотве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т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ствие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эк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ипиров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и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ста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нд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арту</w:t>
            </w:r>
            <w:proofErr w:type="spell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</w:p>
          <w:p w:rsidR="00970CFB" w:rsidRDefault="002D1E99" w:rsidP="002D1E99">
            <w:pPr>
              <w:spacing w:after="0" w:line="227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8856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11.6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622" w:right="60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</w:tr>
      <w:tr w:rsidR="00970CFB" w:rsidTr="00970CFB">
        <w:trPr>
          <w:trHeight w:hRule="exact" w:val="358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2D1E99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Отсут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с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твие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а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бри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ф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и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ге</w:t>
            </w:r>
            <w:proofErr w:type="spellEnd"/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13.5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200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</w:tr>
      <w:tr w:rsidR="00970CFB" w:rsidTr="00970CFB">
        <w:trPr>
          <w:trHeight w:hRule="exact" w:val="391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2D1E99">
            <w:pPr>
              <w:spacing w:before="56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У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теря</w:t>
            </w:r>
            <w:proofErr w:type="spell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тро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ь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ой</w:t>
            </w:r>
            <w:proofErr w:type="spellEnd"/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арты</w:t>
            </w:r>
            <w:proofErr w:type="spellEnd"/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6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14.3.2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6" w:after="0" w:line="240" w:lineRule="auto"/>
              <w:ind w:right="70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 xml:space="preserve">         5’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</w:tr>
      <w:tr w:rsidR="00970CFB" w:rsidTr="00970CFB">
        <w:trPr>
          <w:trHeight w:hRule="exact" w:val="710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2D1E99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тро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ь</w:t>
            </w:r>
            <w:proofErr w:type="spellEnd"/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прохо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жд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ия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14.6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>
            <w:pPr>
              <w:spacing w:before="1" w:after="0" w:line="240" w:lineRule="auto"/>
              <w:ind w:left="154" w:right="13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after="0" w:line="224" w:lineRule="exact"/>
              <w:ind w:right="6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      30’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</w:tr>
      <w:tr w:rsidR="00970CFB" w:rsidTr="00970CFB">
        <w:trPr>
          <w:trHeight w:hRule="exact" w:val="705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2D1E99" w:rsidRDefault="002D1E99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Пункты маршрута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14.6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>
            <w:pPr>
              <w:spacing w:before="1" w:after="0" w:line="240" w:lineRule="auto"/>
              <w:ind w:left="154" w:right="13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after="0" w:line="224" w:lineRule="exact"/>
              <w:ind w:right="60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    30’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</w:tr>
      <w:tr w:rsidR="00970CFB" w:rsidRPr="00EF5997" w:rsidTr="00970CFB">
        <w:trPr>
          <w:trHeight w:hRule="exact" w:val="1311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2D1E99" w:rsidRDefault="002D1E99" w:rsidP="002D1E99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Превышение</w:t>
            </w:r>
            <w:r w:rsidRPr="002D1E99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скорости</w:t>
            </w:r>
            <w:r w:rsidRPr="002D1E99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2D1E99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зонах</w:t>
            </w:r>
            <w:r w:rsidRPr="002D1E99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контроля</w:t>
            </w:r>
            <w:r w:rsidRPr="002D1E99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обозначенных</w:t>
            </w:r>
            <w:r w:rsidRPr="002D1E99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2D1E99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дорожной</w:t>
            </w:r>
            <w:r w:rsidRPr="002D1E99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книге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14.13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>
            <w:pPr>
              <w:spacing w:before="1" w:after="0" w:line="240" w:lineRule="auto"/>
              <w:ind w:left="154" w:right="13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>
            <w:pPr>
              <w:spacing w:after="0" w:line="224" w:lineRule="exact"/>
              <w:ind w:left="631" w:right="60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&gt;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10km - imp x 50€</w:t>
            </w:r>
          </w:p>
          <w:p w:rsidR="00970CFB" w:rsidRDefault="00970CF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&gt;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20km - imp x 100€</w:t>
            </w:r>
          </w:p>
          <w:p w:rsidR="00970CFB" w:rsidRDefault="00970CF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&gt;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30km - imp x 200€</w:t>
            </w:r>
          </w:p>
          <w:p w:rsidR="00970CFB" w:rsidRDefault="00970CF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:rsidR="00970CFB" w:rsidRDefault="00970CF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:rsidR="00970CFB" w:rsidRDefault="00970CF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:rsidR="00970CFB" w:rsidRDefault="00970CFB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2D1E99" w:rsidRDefault="00970CFB" w:rsidP="002D1E99">
            <w:pPr>
              <w:rPr>
                <w:lang w:val="ru-RU"/>
              </w:rPr>
            </w:pPr>
            <w:r w:rsidRPr="002D1E99">
              <w:rPr>
                <w:lang w:val="ru-RU"/>
              </w:rPr>
              <w:t>3</w:t>
            </w:r>
            <w:r w:rsidR="002D1E99" w:rsidRPr="002D1E99">
              <w:rPr>
                <w:lang w:val="ru-RU"/>
              </w:rPr>
              <w:t>-</w:t>
            </w:r>
            <w:r w:rsidR="002D1E99">
              <w:rPr>
                <w:lang w:val="ru-RU"/>
              </w:rPr>
              <w:t>ий</w:t>
            </w:r>
            <w:r w:rsidR="002D1E99" w:rsidRPr="002D1E99">
              <w:rPr>
                <w:lang w:val="ru-RU"/>
              </w:rPr>
              <w:t xml:space="preserve"> </w:t>
            </w:r>
            <w:r w:rsidR="002D1E99">
              <w:rPr>
                <w:lang w:val="ru-RU"/>
              </w:rPr>
              <w:t>раз</w:t>
            </w:r>
            <w:proofErr w:type="gramStart"/>
            <w:r w:rsidR="002D1E99" w:rsidRPr="002D1E99">
              <w:rPr>
                <w:lang w:val="ru-RU"/>
              </w:rPr>
              <w:t xml:space="preserve"> </w:t>
            </w:r>
            <w:r w:rsidR="002D1E99" w:rsidRPr="002D1E99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proofErr w:type="gramEnd"/>
            <w:r w:rsidR="002D1E99" w:rsidRPr="002D1E99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п</w:t>
            </w:r>
            <w:r w:rsidR="002D1E99" w:rsidRPr="002D1E99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="002D1E99" w:rsidRPr="002D1E99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оть</w:t>
            </w:r>
            <w:r w:rsidR="002D1E99" w:rsidRPr="002D1E99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="002D1E99" w:rsidRPr="002D1E99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="002D1E99" w:rsidRPr="002D1E99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 ис</w:t>
            </w:r>
            <w:r w:rsidR="002D1E99" w:rsidRPr="002D1E99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кл</w:t>
            </w:r>
            <w:r w:rsidR="002D1E99" w:rsidRPr="002D1E99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ю</w:t>
            </w:r>
            <w:r w:rsidR="002D1E99" w:rsidRPr="002D1E99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="002D1E99" w:rsidRPr="002D1E99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="002D1E99" w:rsidRPr="002D1E99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="002D1E99" w:rsidRPr="002D1E99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ия</w:t>
            </w:r>
          </w:p>
        </w:tc>
      </w:tr>
      <w:tr w:rsidR="00970CFB" w:rsidTr="00970CFB">
        <w:trPr>
          <w:trHeight w:hRule="exact" w:val="614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Pr="002D1E99" w:rsidRDefault="002D1E99">
            <w:pPr>
              <w:spacing w:before="54" w:after="0" w:line="240" w:lineRule="auto"/>
              <w:ind w:left="102" w:right="206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иров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 оз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ом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ие</w:t>
            </w:r>
            <w:r w:rsidRPr="005F7DC6">
              <w:rPr>
                <w:rFonts w:ascii="Arial Narrow" w:eastAsia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зо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 прове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ия</w:t>
            </w:r>
            <w:r w:rsidRPr="005F7DC6">
              <w:rPr>
                <w:rFonts w:ascii="Arial Narrow" w:eastAsia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сорев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ова</w:t>
            </w:r>
            <w:r w:rsidRPr="005F7DC6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ия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14.8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0CFB" w:rsidRDefault="00970CFB">
            <w:pPr>
              <w:spacing w:before="54" w:after="0" w:line="240" w:lineRule="auto"/>
              <w:ind w:left="370" w:right="34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X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/>
        </w:tc>
      </w:tr>
    </w:tbl>
    <w:p w:rsidR="00970CFB" w:rsidRDefault="00970CFB" w:rsidP="00970CFB">
      <w:pPr>
        <w:spacing w:before="5" w:after="0" w:line="220" w:lineRule="exact"/>
      </w:pPr>
    </w:p>
    <w:p w:rsidR="00970CFB" w:rsidRDefault="00970CFB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18</w:t>
      </w:r>
      <w:r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</w:rPr>
        <w:t>.</w:t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-39"/>
          <w:sz w:val="28"/>
          <w:szCs w:val="28"/>
          <w:highlight w:val="black"/>
        </w:rPr>
        <w:t xml:space="preserve"> </w:t>
      </w:r>
      <w:r w:rsidR="002D1E99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З</w:t>
      </w:r>
      <w:r w:rsidR="002D1E99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АК</w:t>
      </w:r>
      <w:r w:rsidR="002D1E99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</w:rPr>
        <w:t>Л</w:t>
      </w:r>
      <w:r w:rsidR="002D1E99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Ю</w:t>
      </w:r>
      <w:r w:rsidR="002D1E99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</w:rPr>
        <w:t>Ч</w:t>
      </w:r>
      <w:r w:rsidR="002D1E99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</w:rPr>
        <w:t>И</w:t>
      </w:r>
      <w:r w:rsidR="002D1E99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Т</w:t>
      </w:r>
      <w:r w:rsidR="002D1E99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Е</w:t>
      </w:r>
      <w:r w:rsidR="002D1E99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</w:rPr>
        <w:t>Л</w:t>
      </w:r>
      <w:r w:rsidR="002D1E99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</w:rPr>
        <w:t>Ь</w:t>
      </w:r>
      <w:r w:rsidR="002D1E99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НЫ</w:t>
      </w:r>
      <w:r w:rsidR="002D1E99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Е</w:t>
      </w:r>
      <w:r w:rsidR="002D1E99">
        <w:rPr>
          <w:rFonts w:ascii="Tahoma" w:eastAsia="Tahoma" w:hAnsi="Tahoma" w:cs="Tahoma"/>
          <w:b/>
          <w:bCs/>
          <w:color w:val="FFFFFF"/>
          <w:spacing w:val="-148"/>
          <w:w w:val="280"/>
          <w:sz w:val="28"/>
          <w:szCs w:val="28"/>
          <w:highlight w:val="black"/>
        </w:rPr>
        <w:t xml:space="preserve"> </w:t>
      </w:r>
      <w:r w:rsidR="002D1E99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П</w:t>
      </w:r>
      <w:r w:rsidR="002D1E99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РО</w:t>
      </w:r>
      <w:r w:rsidR="002D1E99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В</w:t>
      </w:r>
      <w:r w:rsidR="002D1E99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>ЕРКИ</w:t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ab/>
      </w:r>
    </w:p>
    <w:p w:rsidR="00970CFB" w:rsidRDefault="00970CFB" w:rsidP="00970CFB">
      <w:pPr>
        <w:spacing w:before="4" w:after="0" w:line="180" w:lineRule="exact"/>
        <w:rPr>
          <w:sz w:val="18"/>
          <w:szCs w:val="18"/>
        </w:rPr>
      </w:pPr>
    </w:p>
    <w:p w:rsidR="00970CFB" w:rsidRPr="00905B43" w:rsidRDefault="00905B43" w:rsidP="00970CFB">
      <w:pPr>
        <w:spacing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Место</w:t>
      </w:r>
      <w:r w:rsidR="00970CFB" w:rsidRPr="00905B43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  <w:r w:rsidRPr="00905B4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База</w:t>
      </w:r>
      <w:r w:rsidRPr="00905B4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Отдыха</w:t>
      </w:r>
      <w:r w:rsidRPr="00905B43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 w:rsidR="00970CFB" w:rsidRPr="00905B43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970CFB" w:rsidRPr="00905B43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“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Чёрные камни</w:t>
      </w:r>
      <w:r w:rsidR="00970CFB" w:rsidRPr="00905B43">
        <w:rPr>
          <w:rFonts w:ascii="Arial Narrow" w:eastAsia="Arial Narrow" w:hAnsi="Arial Narrow" w:cs="Arial Narrow"/>
          <w:sz w:val="20"/>
          <w:szCs w:val="20"/>
          <w:lang w:val="ru-RU"/>
        </w:rPr>
        <w:t xml:space="preserve">”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мастерская</w:t>
      </w:r>
      <w:r w:rsidR="00970CFB" w:rsidRPr="00905B43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2D1E99" w:rsidRDefault="002D1E99" w:rsidP="002D1E99">
      <w:pPr>
        <w:spacing w:before="92" w:after="0" w:line="224" w:lineRule="exact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181711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В</w:t>
      </w:r>
      <w:r w:rsidRPr="0018171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ремя:</w:t>
      </w:r>
      <w:r w:rsidRPr="00181711">
        <w:rPr>
          <w:rFonts w:ascii="Arial Narrow" w:eastAsia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22</w:t>
      </w:r>
      <w:r w:rsidRPr="00181711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февра</w:t>
      </w:r>
      <w:r w:rsidRPr="00181711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18171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</w:t>
      </w:r>
      <w:r w:rsidRPr="00181711">
        <w:rPr>
          <w:rFonts w:ascii="Arial Narrow" w:eastAsia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201</w:t>
      </w: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5</w:t>
      </w:r>
      <w:r w:rsidRPr="00181711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го</w:t>
      </w:r>
      <w:r w:rsidRPr="00181711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18171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 w:rsidR="00970CFB" w:rsidRPr="008176BE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, 17:00.</w:t>
      </w:r>
    </w:p>
    <w:p w:rsidR="00970CFB" w:rsidRPr="008176BE" w:rsidRDefault="00970CFB" w:rsidP="00970CFB">
      <w:pPr>
        <w:spacing w:before="19" w:after="0" w:line="220" w:lineRule="exact"/>
        <w:rPr>
          <w:lang w:val="ru-RU"/>
        </w:rPr>
      </w:pPr>
    </w:p>
    <w:p w:rsidR="00970CFB" w:rsidRPr="008176BE" w:rsidRDefault="00970CFB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lastRenderedPageBreak/>
        <w:t>19</w:t>
      </w:r>
      <w:r w:rsidRPr="008176BE">
        <w:rPr>
          <w:rFonts w:ascii="Tahoma" w:eastAsia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eastAsia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="00905B43"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РЕ</w:t>
      </w:r>
      <w:r w:rsidR="00905B43"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ЗУ</w:t>
      </w:r>
      <w:r w:rsidR="00905B43" w:rsidRPr="008176BE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</w:t>
      </w:r>
      <w:r w:rsidR="00905B43" w:rsidRPr="008176BE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Ь</w:t>
      </w:r>
      <w:r w:rsidR="00905B43" w:rsidRPr="008176BE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="00905B43" w:rsidRPr="008176BE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А</w:t>
      </w:r>
      <w:r w:rsidR="00905B43" w:rsidRPr="008176BE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="00905B43"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Ы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8176BE" w:rsidRDefault="00970CFB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970CFB" w:rsidRPr="008176BE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905B43" w:rsidRDefault="00970CFB" w:rsidP="00970CFB">
      <w:pPr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   18.1.</w:t>
      </w:r>
      <w:r w:rsidRPr="008176BE">
        <w:rPr>
          <w:rFonts w:ascii="Arial Narrow" w:eastAsia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Пре</w:t>
      </w:r>
      <w:r w:rsidR="00905B4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варите</w:t>
      </w:r>
      <w:r w:rsidR="00905B4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905B4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905B4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ая</w:t>
      </w:r>
      <w:r w:rsidR="00905B43" w:rsidRPr="005F7DC6">
        <w:rPr>
          <w:rFonts w:ascii="Arial Narrow" w:eastAsia="Arial Narrow" w:hAnsi="Arial Narrow" w:cs="Arial Narrow"/>
          <w:spacing w:val="-14"/>
          <w:position w:val="-1"/>
          <w:sz w:val="20"/>
          <w:szCs w:val="20"/>
          <w:lang w:val="ru-RU"/>
        </w:rPr>
        <w:t xml:space="preserve"> 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</w:t>
      </w:r>
      <w:r w:rsidR="00905B43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у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б</w:t>
      </w:r>
      <w:r w:rsidR="00905B4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</w:t>
      </w:r>
      <w:r w:rsidR="00905B4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ация</w:t>
      </w:r>
      <w:r w:rsidR="00905B43" w:rsidRPr="005F7DC6">
        <w:rPr>
          <w:rFonts w:ascii="Arial Narrow" w:eastAsia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="00905B43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фициа</w:t>
      </w:r>
      <w:r w:rsidR="00905B4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905B4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905B4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х</w:t>
      </w:r>
      <w:r w:rsidR="00905B43" w:rsidRPr="005F7DC6">
        <w:rPr>
          <w:rFonts w:ascii="Arial Narrow" w:eastAsia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резу</w:t>
      </w:r>
      <w:r w:rsidR="00905B43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="00905B4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</w:t>
      </w:r>
      <w:r w:rsidR="00905B43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тов</w:t>
      </w:r>
      <w:r w:rsidR="00905B43"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осу</w:t>
      </w:r>
      <w:r w:rsidR="00905B43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щ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еств</w:t>
      </w:r>
      <w:r w:rsidR="00905B4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яется</w:t>
      </w:r>
      <w:r w:rsidR="00905B43" w:rsidRPr="005F7DC6">
        <w:rPr>
          <w:rFonts w:ascii="Arial Narrow" w:eastAsia="Arial Narrow" w:hAnsi="Arial Narrow" w:cs="Arial Narrow"/>
          <w:spacing w:val="-12"/>
          <w:position w:val="-1"/>
          <w:sz w:val="20"/>
          <w:szCs w:val="20"/>
          <w:lang w:val="ru-RU"/>
        </w:rPr>
        <w:t xml:space="preserve"> 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в</w:t>
      </w:r>
      <w:r w:rsidR="00905B43" w:rsidRPr="005F7DC6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соотв</w:t>
      </w:r>
      <w:r w:rsidR="00905B43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е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тст</w:t>
      </w:r>
      <w:r w:rsidR="00905B43" w:rsidRPr="005F7DC6">
        <w:rPr>
          <w:rFonts w:ascii="Arial Narrow" w:eastAsia="Arial Narrow" w:hAnsi="Arial Narrow" w:cs="Arial Narrow"/>
          <w:spacing w:val="2"/>
          <w:position w:val="-1"/>
          <w:sz w:val="20"/>
          <w:szCs w:val="20"/>
          <w:lang w:val="ru-RU"/>
        </w:rPr>
        <w:t>в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ии</w:t>
      </w:r>
      <w:r w:rsidR="00905B43" w:rsidRPr="005F7DC6">
        <w:rPr>
          <w:rFonts w:ascii="Arial Narrow" w:eastAsia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с</w:t>
      </w:r>
      <w:r w:rsidR="00905B43" w:rsidRPr="005F7DC6">
        <w:rPr>
          <w:rFonts w:ascii="Arial Narrow" w:eastAsia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п</w:t>
      </w:r>
      <w:r w:rsidR="00905B43" w:rsidRPr="005F7DC6">
        <w:rPr>
          <w:rFonts w:ascii="Arial Narrow" w:eastAsia="Arial Narrow" w:hAnsi="Arial Narrow" w:cs="Arial Narrow"/>
          <w:spacing w:val="3"/>
          <w:position w:val="-1"/>
          <w:sz w:val="20"/>
          <w:szCs w:val="20"/>
          <w:lang w:val="ru-RU"/>
        </w:rPr>
        <w:t>р</w:t>
      </w:r>
      <w:r w:rsidR="00905B43" w:rsidRPr="005F7DC6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ограммой</w:t>
      </w:r>
      <w:r w:rsidRPr="00905B43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.</w:t>
      </w:r>
    </w:p>
    <w:p w:rsidR="00970CFB" w:rsidRPr="00905B43" w:rsidRDefault="00970CFB" w:rsidP="00970CFB">
      <w:pPr>
        <w:spacing w:before="49" w:after="0" w:line="240" w:lineRule="auto"/>
        <w:ind w:left="213" w:right="139"/>
        <w:jc w:val="both"/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</w:pPr>
    </w:p>
    <w:p w:rsidR="00970CFB" w:rsidRPr="00905B43" w:rsidRDefault="00905B43" w:rsidP="00905B43">
      <w:pPr>
        <w:tabs>
          <w:tab w:val="left" w:pos="10060"/>
        </w:tabs>
        <w:spacing w:before="12" w:after="0" w:line="240" w:lineRule="auto"/>
        <w:ind w:left="113" w:right="-20"/>
        <w:rPr>
          <w:rFonts w:ascii="Tahoma" w:eastAsia="Tahoma" w:hAnsi="Tahoma" w:cs="Tahoma"/>
          <w:sz w:val="28"/>
          <w:szCs w:val="28"/>
          <w:lang w:val="ru-RU"/>
        </w:rPr>
      </w:pP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20</w:t>
      </w:r>
      <w:r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. </w:t>
      </w:r>
      <w:r w:rsidRPr="005F7DC6">
        <w:rPr>
          <w:rFonts w:ascii="Tahoma" w:eastAsia="Tahoma" w:hAnsi="Tahoma" w:cs="Tahoma"/>
          <w:b/>
          <w:bCs/>
          <w:color w:val="FFFFFF"/>
          <w:spacing w:val="-41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АГРАЖ</w:t>
      </w:r>
      <w:r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Д</w:t>
      </w:r>
      <w:r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eastAsia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Н</w:t>
      </w:r>
      <w:r w:rsidRPr="005F7DC6">
        <w:rPr>
          <w:rFonts w:ascii="Tahoma" w:eastAsia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eastAsia="Tahoma" w:hAnsi="Tahoma" w:cs="Tahoma"/>
          <w:b/>
          <w:bCs/>
          <w:color w:val="FFFFFF"/>
          <w:w w:val="280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70CFB" w:rsidRPr="008176BE" w:rsidRDefault="00970CFB" w:rsidP="00970CFB">
      <w:pPr>
        <w:spacing w:after="0" w:line="200" w:lineRule="exact"/>
        <w:rPr>
          <w:sz w:val="20"/>
          <w:szCs w:val="20"/>
          <w:lang w:val="ru-RU"/>
        </w:rPr>
      </w:pPr>
    </w:p>
    <w:p w:rsidR="00970CFB" w:rsidRPr="00905B43" w:rsidRDefault="00970CFB" w:rsidP="00905B43">
      <w:pPr>
        <w:spacing w:after="0" w:line="240" w:lineRule="auto"/>
        <w:ind w:left="213" w:right="7018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19.1. </w:t>
      </w:r>
      <w:r w:rsidR="00905B43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="00905B43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905B43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</w:t>
      </w:r>
      <w:r w:rsidR="00905B43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="00905B43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ение</w:t>
      </w:r>
      <w:r w:rsidR="00905B43" w:rsidRPr="005F7DC6">
        <w:rPr>
          <w:rFonts w:ascii="Arial Narrow" w:eastAsia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="00905B43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905B43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905B43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из</w:t>
      </w:r>
      <w:r w:rsidR="00905B43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="00905B43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</w:p>
    <w:p w:rsidR="00970CFB" w:rsidRPr="00905B43" w:rsidRDefault="00905B43" w:rsidP="00905B43">
      <w:pPr>
        <w:tabs>
          <w:tab w:val="left" w:pos="993"/>
          <w:tab w:val="left" w:pos="4395"/>
          <w:tab w:val="left" w:pos="4820"/>
        </w:tabs>
        <w:spacing w:before="61" w:after="0" w:line="240" w:lineRule="auto"/>
        <w:ind w:left="213" w:right="631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Место</w:t>
      </w:r>
      <w:r w:rsidR="00970CFB" w:rsidRPr="00905B43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  <w:r w:rsidR="00970CFB" w:rsidRPr="00905B43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 </w:t>
      </w:r>
      <w:r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>База Отдыха</w:t>
      </w:r>
      <w:r w:rsidR="00970CFB" w:rsidRPr="00905B43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970CFB" w:rsidRPr="00905B43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“</w:t>
      </w: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Чёрные камни</w:t>
      </w:r>
      <w:r w:rsidR="00970CFB" w:rsidRPr="00905B43">
        <w:rPr>
          <w:rFonts w:ascii="Arial Narrow" w:eastAsia="Arial Narrow" w:hAnsi="Arial Narrow" w:cs="Arial Narrow"/>
          <w:sz w:val="20"/>
          <w:szCs w:val="20"/>
          <w:lang w:val="ru-RU"/>
        </w:rPr>
        <w:t>”</w:t>
      </w:r>
    </w:p>
    <w:p w:rsidR="00970CFB" w:rsidRPr="008176BE" w:rsidRDefault="00905B43" w:rsidP="00970CFB">
      <w:pPr>
        <w:tabs>
          <w:tab w:val="left" w:pos="993"/>
        </w:tabs>
        <w:spacing w:before="61" w:after="0" w:line="240" w:lineRule="auto"/>
        <w:ind w:left="213" w:right="556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Время</w:t>
      </w:r>
      <w:r w:rsidR="00970CFB" w:rsidRPr="008176BE">
        <w:rPr>
          <w:rFonts w:ascii="Arial Narrow" w:eastAsia="Arial Narrow" w:hAnsi="Arial Narrow" w:cs="Arial Narrow"/>
          <w:sz w:val="20"/>
          <w:szCs w:val="20"/>
          <w:lang w:val="ru-RU"/>
        </w:rPr>
        <w:t>:</w:t>
      </w:r>
      <w:r w:rsidRPr="00905B43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22</w:t>
      </w:r>
      <w:r w:rsidRPr="00181711">
        <w:rPr>
          <w:rFonts w:ascii="Arial Narrow" w:eastAsia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февра</w:t>
      </w:r>
      <w:r w:rsidRPr="00181711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18171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я</w:t>
      </w:r>
      <w:r w:rsidRPr="00181711">
        <w:rPr>
          <w:rFonts w:ascii="Arial Narrow" w:eastAsia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201</w:t>
      </w:r>
      <w:r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5</w:t>
      </w:r>
      <w:r w:rsidRPr="00181711">
        <w:rPr>
          <w:rFonts w:ascii="Arial Narrow" w:eastAsia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го</w:t>
      </w:r>
      <w:r w:rsidRPr="00181711">
        <w:rPr>
          <w:rFonts w:ascii="Arial Narrow" w:eastAsia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181711">
        <w:rPr>
          <w:rFonts w:ascii="Arial Narrow" w:eastAsia="Arial Narrow" w:hAnsi="Arial Narrow" w:cs="Arial Narrow"/>
          <w:position w:val="-1"/>
          <w:sz w:val="20"/>
          <w:szCs w:val="20"/>
          <w:lang w:val="ru-RU"/>
        </w:rPr>
        <w:t>а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, приблизительно</w:t>
      </w:r>
      <w:r w:rsidR="00970CFB" w:rsidRPr="008176B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970CFB" w:rsidRPr="008176BE">
        <w:rPr>
          <w:rFonts w:ascii="Arial Narrow" w:eastAsia="Arial Narrow" w:hAnsi="Arial Narrow" w:cs="Arial Narrow"/>
          <w:sz w:val="20"/>
          <w:szCs w:val="20"/>
          <w:lang w:val="ru-RU"/>
        </w:rPr>
        <w:t>19:00</w:t>
      </w:r>
    </w:p>
    <w:p w:rsidR="00970CFB" w:rsidRPr="008176BE" w:rsidRDefault="00970CFB" w:rsidP="00970CFB">
      <w:pPr>
        <w:spacing w:before="19" w:after="0" w:line="220" w:lineRule="exact"/>
        <w:rPr>
          <w:lang w:val="ru-RU"/>
        </w:rPr>
      </w:pPr>
    </w:p>
    <w:p w:rsidR="00970CFB" w:rsidRPr="008176BE" w:rsidRDefault="00970CFB" w:rsidP="00970CFB">
      <w:pPr>
        <w:spacing w:after="0" w:line="240" w:lineRule="auto"/>
        <w:ind w:left="213" w:right="8945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19.2.  </w:t>
      </w:r>
      <w:r w:rsidR="00905B43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="00905B43"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="00905B43"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изы</w:t>
      </w:r>
    </w:p>
    <w:p w:rsidR="00905B43" w:rsidRPr="000B662E" w:rsidRDefault="00905B43" w:rsidP="00970CFB">
      <w:pPr>
        <w:spacing w:before="61" w:after="0" w:line="300" w:lineRule="auto"/>
        <w:ind w:left="213" w:right="608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Общая</w:t>
      </w:r>
      <w:r w:rsidRPr="008176BE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ассифи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ц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</w:t>
      </w:r>
      <w:r w:rsidRPr="008176BE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8176BE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Pr="008176BE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Pr="008176BE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места</w:t>
      </w:r>
      <w:r w:rsidRPr="008176BE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8176BE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8176BE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</w:p>
    <w:p w:rsidR="00905B43" w:rsidRPr="005F7DC6" w:rsidRDefault="00905B43" w:rsidP="00905B43">
      <w:pPr>
        <w:spacing w:before="58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ассифи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ация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групп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- 1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места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группе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</w:p>
    <w:p w:rsidR="00905B43" w:rsidRDefault="00905B43" w:rsidP="00905B43">
      <w:pPr>
        <w:spacing w:before="61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ассифи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ация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ассах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- 1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места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ассе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уб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</w:p>
    <w:p w:rsidR="00905B43" w:rsidRPr="005F7DC6" w:rsidRDefault="00905B43" w:rsidP="00905B43">
      <w:pPr>
        <w:spacing w:before="61" w:after="0" w:line="240" w:lineRule="auto"/>
        <w:ind w:left="113" w:right="-20"/>
        <w:rPr>
          <w:rFonts w:ascii="Arial Narrow" w:eastAsia="Arial Narrow" w:hAnsi="Arial Narrow" w:cs="Arial Narrow"/>
          <w:sz w:val="20"/>
          <w:szCs w:val="20"/>
          <w:lang w:val="ru-RU"/>
        </w:rPr>
      </w:pPr>
    </w:p>
    <w:p w:rsidR="00970CFB" w:rsidRPr="00905B43" w:rsidRDefault="00905B43" w:rsidP="00905B43">
      <w:pPr>
        <w:tabs>
          <w:tab w:val="left" w:pos="10206"/>
        </w:tabs>
        <w:spacing w:after="0" w:line="228" w:lineRule="exact"/>
        <w:ind w:left="213" w:right="73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Призы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вру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ся то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тех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ассах,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примет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ее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6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ей.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ассах,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старт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мет 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ее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6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ей,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призы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вру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3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места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общей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ассифи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ц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ссифи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ациях</w:t>
      </w:r>
      <w:r w:rsidRPr="005F7DC6">
        <w:rPr>
          <w:rFonts w:ascii="Arial Narrow" w:eastAsia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упп</w:t>
      </w:r>
      <w:r w:rsidR="00970CFB" w:rsidRPr="00905B43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970CFB" w:rsidRPr="00905B43" w:rsidRDefault="00970CFB" w:rsidP="00970CFB">
      <w:pPr>
        <w:spacing w:before="1" w:after="0" w:line="240" w:lineRule="exact"/>
        <w:rPr>
          <w:sz w:val="24"/>
          <w:szCs w:val="24"/>
          <w:lang w:val="ru-RU"/>
        </w:rPr>
      </w:pPr>
    </w:p>
    <w:p w:rsidR="00970CFB" w:rsidRDefault="00970CFB" w:rsidP="00970CFB">
      <w:pPr>
        <w:tabs>
          <w:tab w:val="left" w:pos="880"/>
        </w:tabs>
        <w:spacing w:after="0" w:line="240" w:lineRule="auto"/>
        <w:ind w:left="213" w:right="181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  <w:r w:rsidRPr="008176BE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19.3. 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Призы</w:t>
      </w:r>
      <w:r w:rsidR="00905B43" w:rsidRPr="00905B43">
        <w:rPr>
          <w:rFonts w:ascii="Arial Narrow" w:eastAsia="Arial Narrow" w:hAnsi="Arial Narrow" w:cs="Arial Narrow"/>
          <w:b/>
          <w:spacing w:val="39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бу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д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ут</w:t>
      </w:r>
      <w:r w:rsidR="00905B43" w:rsidRPr="00905B43">
        <w:rPr>
          <w:rFonts w:ascii="Arial Narrow" w:eastAsia="Arial Narrow" w:hAnsi="Arial Narrow" w:cs="Arial Narrow"/>
          <w:b/>
          <w:spacing w:val="41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вр</w:t>
      </w:r>
      <w:r w:rsidR="00905B43" w:rsidRPr="00905B43">
        <w:rPr>
          <w:rFonts w:ascii="Arial Narrow" w:eastAsia="Arial Narrow" w:hAnsi="Arial Narrow" w:cs="Arial Narrow"/>
          <w:b/>
          <w:spacing w:val="2"/>
          <w:sz w:val="20"/>
          <w:szCs w:val="20"/>
          <w:lang w:val="ru-RU"/>
        </w:rPr>
        <w:t>у</w:t>
      </w:r>
      <w:r w:rsidR="00905B43" w:rsidRPr="00905B43"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>ч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а</w:t>
      </w:r>
      <w:r w:rsidR="00905B43" w:rsidRPr="00905B43">
        <w:rPr>
          <w:rFonts w:ascii="Arial Narrow" w:eastAsia="Arial Narrow" w:hAnsi="Arial Narrow" w:cs="Arial Narrow"/>
          <w:b/>
          <w:spacing w:val="2"/>
          <w:sz w:val="20"/>
          <w:szCs w:val="20"/>
          <w:lang w:val="ru-RU"/>
        </w:rPr>
        <w:t>т</w:t>
      </w:r>
      <w:r w:rsidR="00905B43" w:rsidRPr="00905B43"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>ь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ся</w:t>
      </w:r>
      <w:r w:rsidR="00905B43" w:rsidRPr="00905B43">
        <w:rPr>
          <w:rFonts w:ascii="Arial Narrow" w:eastAsia="Arial Narrow" w:hAnsi="Arial Narrow" w:cs="Arial Narrow"/>
          <w:b/>
          <w:spacing w:val="36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то</w:t>
      </w:r>
      <w:r w:rsidR="00905B43" w:rsidRPr="00905B43">
        <w:rPr>
          <w:rFonts w:ascii="Arial Narrow" w:eastAsia="Arial Narrow" w:hAnsi="Arial Narrow" w:cs="Arial Narrow"/>
          <w:b/>
          <w:spacing w:val="3"/>
          <w:sz w:val="20"/>
          <w:szCs w:val="20"/>
          <w:lang w:val="ru-RU"/>
        </w:rPr>
        <w:t>л</w:t>
      </w:r>
      <w:r w:rsidR="00905B43" w:rsidRPr="00905B43"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>ь</w:t>
      </w:r>
      <w:r w:rsidR="00905B43" w:rsidRPr="00905B43">
        <w:rPr>
          <w:rFonts w:ascii="Arial Narrow" w:eastAsia="Arial Narrow" w:hAnsi="Arial Narrow" w:cs="Arial Narrow"/>
          <w:b/>
          <w:spacing w:val="3"/>
          <w:sz w:val="20"/>
          <w:szCs w:val="20"/>
          <w:lang w:val="ru-RU"/>
        </w:rPr>
        <w:t>к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о</w:t>
      </w:r>
      <w:r w:rsidR="00905B43" w:rsidRPr="00905B43">
        <w:rPr>
          <w:rFonts w:ascii="Arial Narrow" w:eastAsia="Arial Narrow" w:hAnsi="Arial Narrow" w:cs="Arial Narrow"/>
          <w:b/>
          <w:spacing w:val="38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эк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ипа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ж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ам,</w:t>
      </w:r>
      <w:r w:rsidR="00905B43" w:rsidRPr="00905B43">
        <w:rPr>
          <w:rFonts w:ascii="Arial Narrow" w:eastAsia="Arial Narrow" w:hAnsi="Arial Narrow" w:cs="Arial Narrow"/>
          <w:b/>
          <w:spacing w:val="36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л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и</w:t>
      </w:r>
      <w:r w:rsidR="00905B43" w:rsidRPr="00905B43"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>ч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о</w:t>
      </w:r>
      <w:r w:rsidR="00905B43" w:rsidRPr="00905B43">
        <w:rPr>
          <w:rFonts w:ascii="Arial Narrow" w:eastAsia="Arial Narrow" w:hAnsi="Arial Narrow" w:cs="Arial Narrow"/>
          <w:b/>
          <w:spacing w:val="39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прису</w:t>
      </w:r>
      <w:r w:rsidR="00905B43" w:rsidRPr="00905B43">
        <w:rPr>
          <w:rFonts w:ascii="Arial Narrow" w:eastAsia="Arial Narrow" w:hAnsi="Arial Narrow" w:cs="Arial Narrow"/>
          <w:b/>
          <w:spacing w:val="2"/>
          <w:sz w:val="20"/>
          <w:szCs w:val="20"/>
          <w:lang w:val="ru-RU"/>
        </w:rPr>
        <w:t>т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ств</w:t>
      </w:r>
      <w:r w:rsidR="00905B43" w:rsidRPr="00905B43">
        <w:rPr>
          <w:rFonts w:ascii="Arial Narrow" w:eastAsia="Arial Narrow" w:hAnsi="Arial Narrow" w:cs="Arial Narrow"/>
          <w:b/>
          <w:spacing w:val="2"/>
          <w:sz w:val="20"/>
          <w:szCs w:val="20"/>
          <w:lang w:val="ru-RU"/>
        </w:rPr>
        <w:t>у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ющим</w:t>
      </w:r>
      <w:r w:rsidR="00905B43" w:rsidRPr="00905B43">
        <w:rPr>
          <w:rFonts w:ascii="Arial Narrow" w:eastAsia="Arial Narrow" w:hAnsi="Arial Narrow" w:cs="Arial Narrow"/>
          <w:b/>
          <w:spacing w:val="31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а</w:t>
      </w:r>
      <w:r w:rsidR="00905B43" w:rsidRPr="00905B43">
        <w:rPr>
          <w:rFonts w:ascii="Arial Narrow" w:eastAsia="Arial Narrow" w:hAnsi="Arial Narrow" w:cs="Arial Narrow"/>
          <w:b/>
          <w:spacing w:val="42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церемо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ии</w:t>
      </w:r>
      <w:r w:rsidR="00905B43" w:rsidRPr="00905B43">
        <w:rPr>
          <w:rFonts w:ascii="Arial Narrow" w:eastAsia="Arial Narrow" w:hAnsi="Arial Narrow" w:cs="Arial Narrow"/>
          <w:b/>
          <w:spacing w:val="35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в</w:t>
      </w:r>
      <w:r w:rsidR="00905B43" w:rsidRPr="00905B43">
        <w:rPr>
          <w:rFonts w:ascii="Arial Narrow" w:eastAsia="Arial Narrow" w:hAnsi="Arial Narrow" w:cs="Arial Narrow"/>
          <w:b/>
          <w:spacing w:val="3"/>
          <w:sz w:val="20"/>
          <w:szCs w:val="20"/>
          <w:lang w:val="ru-RU"/>
        </w:rPr>
        <w:t>р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у</w:t>
      </w:r>
      <w:r w:rsidR="00905B43" w:rsidRPr="00905B43"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>ч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е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905B43" w:rsidRPr="00905B43">
        <w:rPr>
          <w:rFonts w:ascii="Arial Narrow" w:eastAsia="Arial Narrow" w:hAnsi="Arial Narrow" w:cs="Arial Narrow"/>
          <w:b/>
          <w:spacing w:val="2"/>
          <w:sz w:val="20"/>
          <w:szCs w:val="20"/>
          <w:lang w:val="ru-RU"/>
        </w:rPr>
        <w:t>и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я</w:t>
      </w:r>
      <w:r w:rsidR="00905B43" w:rsidRPr="00905B43">
        <w:rPr>
          <w:rFonts w:ascii="Arial Narrow" w:eastAsia="Arial Narrow" w:hAnsi="Arial Narrow" w:cs="Arial Narrow"/>
          <w:b/>
          <w:spacing w:val="37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призов.</w:t>
      </w:r>
      <w:r w:rsidR="00905B43" w:rsidRPr="00905B43">
        <w:rPr>
          <w:rFonts w:ascii="Arial Narrow" w:eastAsia="Arial Narrow" w:hAnsi="Arial Narrow" w:cs="Arial Narrow"/>
          <w:b/>
          <w:spacing w:val="38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pacing w:val="3"/>
          <w:sz w:val="20"/>
          <w:szCs w:val="20"/>
          <w:lang w:val="ru-RU"/>
        </w:rPr>
        <w:t>О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тсут</w:t>
      </w:r>
      <w:r w:rsidR="00905B43" w:rsidRPr="00905B43">
        <w:rPr>
          <w:rFonts w:ascii="Arial Narrow" w:eastAsia="Arial Narrow" w:hAnsi="Arial Narrow" w:cs="Arial Narrow"/>
          <w:b/>
          <w:spacing w:val="2"/>
          <w:sz w:val="20"/>
          <w:szCs w:val="20"/>
          <w:lang w:val="ru-RU"/>
        </w:rPr>
        <w:t>с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тву</w:t>
      </w:r>
      <w:r w:rsidR="00905B43" w:rsidRPr="00905B43">
        <w:rPr>
          <w:rFonts w:ascii="Arial Narrow" w:eastAsia="Arial Narrow" w:hAnsi="Arial Narrow" w:cs="Arial Narrow"/>
          <w:b/>
          <w:spacing w:val="2"/>
          <w:sz w:val="20"/>
          <w:szCs w:val="20"/>
          <w:lang w:val="ru-RU"/>
        </w:rPr>
        <w:t>ю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 xml:space="preserve">щий 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эк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ипаж</w:t>
      </w:r>
      <w:r w:rsidR="00905B43" w:rsidRPr="00905B43">
        <w:rPr>
          <w:rFonts w:ascii="Arial Narrow" w:eastAsia="Arial Narrow" w:hAnsi="Arial Narrow" w:cs="Arial Narrow"/>
          <w:b/>
          <w:spacing w:val="-4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теряет</w:t>
      </w:r>
      <w:r w:rsidR="00905B43" w:rsidRPr="00905B43">
        <w:rPr>
          <w:rFonts w:ascii="Arial Narrow" w:eastAsia="Arial Narrow" w:hAnsi="Arial Narrow" w:cs="Arial Narrow"/>
          <w:b/>
          <w:spacing w:val="-5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право</w:t>
      </w:r>
      <w:r w:rsidR="00905B43" w:rsidRPr="00905B43">
        <w:rPr>
          <w:rFonts w:ascii="Arial Narrow" w:eastAsia="Arial Narrow" w:hAnsi="Arial Narrow" w:cs="Arial Narrow"/>
          <w:b/>
          <w:spacing w:val="-4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а</w:t>
      </w:r>
      <w:r w:rsidR="00905B43" w:rsidRPr="00905B43">
        <w:rPr>
          <w:rFonts w:ascii="Arial Narrow" w:eastAsia="Arial Narrow" w:hAnsi="Arial Narrow" w:cs="Arial Narrow"/>
          <w:b/>
          <w:spacing w:val="-2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по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л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у</w:t>
      </w:r>
      <w:r w:rsidR="00905B43" w:rsidRPr="00905B43"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>ч</w:t>
      </w:r>
      <w:r w:rsidR="00905B43" w:rsidRPr="00905B43">
        <w:rPr>
          <w:rFonts w:ascii="Arial Narrow" w:eastAsia="Arial Narrow" w:hAnsi="Arial Narrow" w:cs="Arial Narrow"/>
          <w:b/>
          <w:spacing w:val="3"/>
          <w:sz w:val="20"/>
          <w:szCs w:val="20"/>
          <w:lang w:val="ru-RU"/>
        </w:rPr>
        <w:t>е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ие</w:t>
      </w:r>
      <w:r w:rsidR="00905B43" w:rsidRPr="00905B43">
        <w:rPr>
          <w:rFonts w:ascii="Arial Narrow" w:eastAsia="Arial Narrow" w:hAnsi="Arial Narrow" w:cs="Arial Narrow"/>
          <w:b/>
          <w:spacing w:val="-8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призов,</w:t>
      </w:r>
      <w:r w:rsidR="00905B43" w:rsidRPr="00905B43">
        <w:rPr>
          <w:rFonts w:ascii="Arial Narrow" w:eastAsia="Arial Narrow" w:hAnsi="Arial Narrow" w:cs="Arial Narrow"/>
          <w:b/>
          <w:spacing w:val="-6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о</w:t>
      </w:r>
      <w:r w:rsidR="00905B43" w:rsidRPr="00905B43">
        <w:rPr>
          <w:rFonts w:ascii="Arial Narrow" w:eastAsia="Arial Narrow" w:hAnsi="Arial Narrow" w:cs="Arial Narrow"/>
          <w:b/>
          <w:spacing w:val="-3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кл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ассифи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к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а</w:t>
      </w:r>
      <w:r w:rsidR="00905B43" w:rsidRPr="00905B43">
        <w:rPr>
          <w:rFonts w:ascii="Arial Narrow" w:eastAsia="Arial Narrow" w:hAnsi="Arial Narrow" w:cs="Arial Narrow"/>
          <w:b/>
          <w:spacing w:val="2"/>
          <w:sz w:val="20"/>
          <w:szCs w:val="20"/>
          <w:lang w:val="ru-RU"/>
        </w:rPr>
        <w:t>ц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ия</w:t>
      </w:r>
      <w:r w:rsidR="00905B43" w:rsidRPr="00905B43">
        <w:rPr>
          <w:rFonts w:ascii="Arial Narrow" w:eastAsia="Arial Narrow" w:hAnsi="Arial Narrow" w:cs="Arial Narrow"/>
          <w:b/>
          <w:spacing w:val="-9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и</w:t>
      </w:r>
      <w:r w:rsidR="00905B43" w:rsidRPr="00905B43"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поря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д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ок</w:t>
      </w:r>
      <w:r w:rsidR="00905B43" w:rsidRPr="00905B43">
        <w:rPr>
          <w:rFonts w:ascii="Arial Narrow" w:eastAsia="Arial Narrow" w:hAnsi="Arial Narrow" w:cs="Arial Narrow"/>
          <w:b/>
          <w:spacing w:val="-5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вру</w:t>
      </w:r>
      <w:r w:rsidR="00905B43" w:rsidRPr="00905B43">
        <w:rPr>
          <w:rFonts w:ascii="Arial Narrow" w:eastAsia="Arial Narrow" w:hAnsi="Arial Narrow" w:cs="Arial Narrow"/>
          <w:b/>
          <w:spacing w:val="-1"/>
          <w:sz w:val="20"/>
          <w:szCs w:val="20"/>
          <w:lang w:val="ru-RU"/>
        </w:rPr>
        <w:t>ч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е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ия</w:t>
      </w:r>
      <w:r w:rsidR="00905B43" w:rsidRPr="00905B43">
        <w:rPr>
          <w:rFonts w:ascii="Arial Narrow" w:eastAsia="Arial Narrow" w:hAnsi="Arial Narrow" w:cs="Arial Narrow"/>
          <w:b/>
          <w:spacing w:val="-7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д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ругих</w:t>
      </w:r>
      <w:r w:rsidR="00905B43" w:rsidRPr="00905B43">
        <w:rPr>
          <w:rFonts w:ascii="Arial Narrow" w:eastAsia="Arial Narrow" w:hAnsi="Arial Narrow" w:cs="Arial Narrow"/>
          <w:b/>
          <w:spacing w:val="-5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п</w:t>
      </w:r>
      <w:r w:rsidR="00905B43" w:rsidRPr="00905B43">
        <w:rPr>
          <w:rFonts w:ascii="Arial Narrow" w:eastAsia="Arial Narrow" w:hAnsi="Arial Narrow" w:cs="Arial Narrow"/>
          <w:b/>
          <w:spacing w:val="3"/>
          <w:sz w:val="20"/>
          <w:szCs w:val="20"/>
          <w:lang w:val="ru-RU"/>
        </w:rPr>
        <w:t>р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и</w:t>
      </w:r>
      <w:r w:rsidR="00905B43" w:rsidRPr="00905B43">
        <w:rPr>
          <w:rFonts w:ascii="Arial Narrow" w:eastAsia="Arial Narrow" w:hAnsi="Arial Narrow" w:cs="Arial Narrow"/>
          <w:b/>
          <w:spacing w:val="2"/>
          <w:sz w:val="20"/>
          <w:szCs w:val="20"/>
          <w:lang w:val="ru-RU"/>
        </w:rPr>
        <w:t>з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ов</w:t>
      </w:r>
      <w:r w:rsidR="00905B43" w:rsidRPr="00905B43">
        <w:rPr>
          <w:rFonts w:ascii="Arial Narrow" w:eastAsia="Arial Narrow" w:hAnsi="Arial Narrow" w:cs="Arial Narrow"/>
          <w:b/>
          <w:spacing w:val="-5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при</w:t>
      </w:r>
      <w:r w:rsidR="00905B43" w:rsidRPr="00905B43">
        <w:rPr>
          <w:rFonts w:ascii="Arial Narrow" w:eastAsia="Arial Narrow" w:hAnsi="Arial Narrow" w:cs="Arial Narrow"/>
          <w:b/>
          <w:spacing w:val="-3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э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том</w:t>
      </w:r>
      <w:r w:rsidR="00905B43" w:rsidRPr="00905B43">
        <w:rPr>
          <w:rFonts w:ascii="Arial Narrow" w:eastAsia="Arial Narrow" w:hAnsi="Arial Narrow" w:cs="Arial Narrow"/>
          <w:b/>
          <w:spacing w:val="-4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изме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е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ы</w:t>
      </w:r>
      <w:r w:rsidR="00905B43" w:rsidRPr="00905B43">
        <w:rPr>
          <w:rFonts w:ascii="Arial Narrow" w:eastAsia="Arial Narrow" w:hAnsi="Arial Narrow" w:cs="Arial Narrow"/>
          <w:b/>
          <w:spacing w:val="-7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н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е</w:t>
      </w:r>
      <w:r w:rsidR="00905B43" w:rsidRPr="00905B43">
        <w:rPr>
          <w:rFonts w:ascii="Arial Narrow" w:eastAsia="Arial Narrow" w:hAnsi="Arial Narrow" w:cs="Arial Narrow"/>
          <w:b/>
          <w:spacing w:val="-2"/>
          <w:sz w:val="20"/>
          <w:szCs w:val="20"/>
          <w:lang w:val="ru-RU"/>
        </w:rPr>
        <w:t xml:space="preserve"> 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бу</w:t>
      </w:r>
      <w:r w:rsidR="00905B43" w:rsidRPr="00905B43">
        <w:rPr>
          <w:rFonts w:ascii="Arial Narrow" w:eastAsia="Arial Narrow" w:hAnsi="Arial Narrow" w:cs="Arial Narrow"/>
          <w:b/>
          <w:spacing w:val="1"/>
          <w:sz w:val="20"/>
          <w:szCs w:val="20"/>
          <w:lang w:val="ru-RU"/>
        </w:rPr>
        <w:t>д</w:t>
      </w:r>
      <w:r w:rsidR="00905B43" w:rsidRPr="00905B43">
        <w:rPr>
          <w:rFonts w:ascii="Arial Narrow" w:eastAsia="Arial Narrow" w:hAnsi="Arial Narrow" w:cs="Arial Narrow"/>
          <w:b/>
          <w:sz w:val="20"/>
          <w:szCs w:val="20"/>
          <w:lang w:val="ru-RU"/>
        </w:rPr>
        <w:t>у</w:t>
      </w:r>
      <w:r w:rsidR="00905B43" w:rsidRPr="00905B43">
        <w:rPr>
          <w:rFonts w:ascii="Arial Narrow" w:eastAsia="Arial Narrow" w:hAnsi="Arial Narrow" w:cs="Arial Narrow"/>
          <w:b/>
          <w:spacing w:val="2"/>
          <w:sz w:val="20"/>
          <w:szCs w:val="20"/>
          <w:lang w:val="ru-RU"/>
        </w:rPr>
        <w:t>т</w:t>
      </w:r>
      <w:r w:rsidRPr="00905B43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.</w:t>
      </w:r>
    </w:p>
    <w:p w:rsidR="00905B43" w:rsidRDefault="00905B43" w:rsidP="00905B43">
      <w:pPr>
        <w:tabs>
          <w:tab w:val="left" w:pos="760"/>
          <w:tab w:val="left" w:pos="2920"/>
          <w:tab w:val="left" w:pos="10160"/>
        </w:tabs>
        <w:spacing w:before="12" w:after="0" w:line="240" w:lineRule="auto"/>
        <w:ind w:right="-20"/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</w:pPr>
    </w:p>
    <w:p w:rsidR="00905B43" w:rsidRPr="00905B43" w:rsidRDefault="00905B43" w:rsidP="00905B43">
      <w:pPr>
        <w:tabs>
          <w:tab w:val="left" w:pos="760"/>
          <w:tab w:val="left" w:pos="2920"/>
          <w:tab w:val="left" w:pos="10160"/>
        </w:tabs>
        <w:spacing w:before="12" w:after="0" w:line="240" w:lineRule="auto"/>
        <w:ind w:right="-20"/>
        <w:rPr>
          <w:rFonts w:ascii="Tahoma" w:eastAsia="Tahoma" w:hAnsi="Tahoma" w:cs="Tahoma"/>
          <w:sz w:val="28"/>
          <w:szCs w:val="28"/>
          <w:lang w:val="ru-RU"/>
        </w:rPr>
      </w:pPr>
      <w:r w:rsidRPr="00905B43"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2.</w:t>
      </w:r>
      <w:r w:rsidRPr="00905B43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905B43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ПРИЛОЖЕНИЕ 1 ФОТОГРАФИИ ОФИЦИАЛЬНЫЫХ ЛИЦ</w:t>
      </w:r>
      <w:r w:rsidRPr="00905B43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905B43" w:rsidRPr="00905B43" w:rsidRDefault="00905B43" w:rsidP="00970CFB">
      <w:pPr>
        <w:tabs>
          <w:tab w:val="left" w:pos="880"/>
        </w:tabs>
        <w:spacing w:after="0" w:line="240" w:lineRule="auto"/>
        <w:ind w:left="213" w:right="181"/>
        <w:rPr>
          <w:rFonts w:ascii="Arial Narrow" w:eastAsia="Arial Narrow" w:hAnsi="Arial Narrow" w:cs="Arial Narrow"/>
          <w:b/>
          <w:sz w:val="20"/>
          <w:szCs w:val="20"/>
          <w:lang w:val="ru-RU"/>
        </w:rPr>
      </w:pPr>
    </w:p>
    <w:p w:rsidR="00970CFB" w:rsidRPr="00905B43" w:rsidRDefault="00970CFB" w:rsidP="00970CFB">
      <w:pPr>
        <w:spacing w:after="0" w:line="200" w:lineRule="exact"/>
        <w:rPr>
          <w:position w:val="-6"/>
          <w:sz w:val="20"/>
          <w:szCs w:val="20"/>
          <w:lang w:val="ru-RU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0"/>
        <w:gridCol w:w="5070"/>
      </w:tblGrid>
      <w:tr w:rsidR="00970CFB" w:rsidTr="00970CFB">
        <w:trPr>
          <w:trHeight w:hRule="exact" w:val="110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Pr="00905B43" w:rsidRDefault="00970CFB">
            <w:pPr>
              <w:spacing w:before="15" w:after="0" w:line="220" w:lineRule="exact"/>
              <w:rPr>
                <w:lang w:val="ru-RU"/>
              </w:rPr>
            </w:pPr>
          </w:p>
          <w:p w:rsidR="00970CFB" w:rsidRDefault="00905B43" w:rsidP="00905B43">
            <w:pPr>
              <w:spacing w:after="0" w:line="240" w:lineRule="exact"/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Ь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</w:p>
          <w:p w:rsidR="00970CFB" w:rsidRDefault="00970CFB">
            <w:pPr>
              <w:spacing w:after="0" w:line="240" w:lineRule="auto"/>
              <w:ind w:left="1367" w:right="-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CFB" w:rsidRDefault="00970CFB">
            <w:pPr>
              <w:spacing w:before="13" w:after="0" w:line="220" w:lineRule="exact"/>
            </w:pPr>
          </w:p>
          <w:p w:rsidR="00905B43" w:rsidRPr="00905B43" w:rsidRDefault="00905B43" w:rsidP="00905B43">
            <w:pPr>
              <w:spacing w:after="0" w:line="240" w:lineRule="auto"/>
              <w:ind w:left="965" w:right="944"/>
              <w:jc w:val="center"/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</w:pPr>
            <w:r w:rsidRPr="00905B43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О</w:t>
            </w:r>
            <w:r w:rsidRPr="00905B43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Ф</w:t>
            </w:r>
            <w:r w:rsidRPr="00905B43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И</w:t>
            </w:r>
            <w:r w:rsidRPr="00905B43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ru-RU"/>
              </w:rPr>
              <w:t>Ц</w:t>
            </w:r>
            <w:r w:rsidRPr="00905B43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Е</w:t>
            </w:r>
            <w:r w:rsidRPr="00905B43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Р</w:t>
            </w:r>
            <w:r w:rsidRPr="00905B43">
              <w:rPr>
                <w:rFonts w:ascii="Arial Narrow" w:eastAsia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905B43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ПО С</w:t>
            </w:r>
            <w:r w:rsidRPr="00905B43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>В</w:t>
            </w:r>
            <w:r w:rsidRPr="00905B43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ЯЗИ</w:t>
            </w:r>
            <w:r w:rsidRPr="00905B43">
              <w:rPr>
                <w:rFonts w:ascii="Arial Narrow" w:eastAsia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905B43">
              <w:rPr>
                <w:rFonts w:ascii="Arial Narrow" w:eastAsia="Arial Narrow" w:hAnsi="Arial Narrow" w:cs="Arial Narrow"/>
                <w:sz w:val="20"/>
                <w:szCs w:val="20"/>
                <w:lang w:val="ru-RU"/>
              </w:rPr>
              <w:t>С</w:t>
            </w:r>
            <w:r w:rsidRPr="00905B43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ru-RU"/>
              </w:rPr>
              <w:t xml:space="preserve"> </w:t>
            </w:r>
            <w:r w:rsidRPr="00905B43">
              <w:rPr>
                <w:rFonts w:ascii="Arial Narrow" w:eastAsia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  <w:t>У</w:t>
            </w:r>
            <w:r w:rsidRPr="00905B43"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  <w:lang w:val="ru-RU"/>
              </w:rPr>
              <w:t>Ч</w:t>
            </w:r>
            <w:r w:rsidRPr="00905B43">
              <w:rPr>
                <w:rFonts w:ascii="Arial Narrow" w:eastAsia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  <w:t>А</w:t>
            </w:r>
            <w:r w:rsidRPr="00905B43">
              <w:rPr>
                <w:rFonts w:ascii="Arial Narrow" w:eastAsia="Arial Narrow" w:hAnsi="Arial Narrow" w:cs="Arial Narrow"/>
                <w:w w:val="99"/>
                <w:sz w:val="20"/>
                <w:szCs w:val="20"/>
                <w:lang w:val="ru-RU"/>
              </w:rPr>
              <w:t>С</w:t>
            </w:r>
            <w:r w:rsidRPr="00905B43">
              <w:rPr>
                <w:rFonts w:ascii="Arial Narrow" w:eastAsia="Arial Narrow" w:hAnsi="Arial Narrow" w:cs="Arial Narrow"/>
                <w:spacing w:val="3"/>
                <w:w w:val="99"/>
                <w:sz w:val="20"/>
                <w:szCs w:val="20"/>
                <w:lang w:val="ru-RU"/>
              </w:rPr>
              <w:t>Т</w:t>
            </w:r>
            <w:r w:rsidRPr="00905B43">
              <w:rPr>
                <w:rFonts w:ascii="Arial Narrow" w:eastAsia="Arial Narrow" w:hAnsi="Arial Narrow" w:cs="Arial Narrow"/>
                <w:w w:val="99"/>
                <w:sz w:val="20"/>
                <w:szCs w:val="20"/>
                <w:lang w:val="ru-RU"/>
              </w:rPr>
              <w:t>НИ</w:t>
            </w:r>
            <w:r w:rsidRPr="00905B43"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  <w:lang w:val="ru-RU"/>
              </w:rPr>
              <w:t>К</w:t>
            </w:r>
            <w:r w:rsidRPr="00905B43">
              <w:rPr>
                <w:rFonts w:ascii="Arial Narrow" w:eastAsia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  <w:t>А</w:t>
            </w:r>
            <w:r w:rsidRPr="00905B43"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  <w:lang w:val="ru-RU"/>
              </w:rPr>
              <w:t>М</w:t>
            </w:r>
            <w:r w:rsidRPr="00905B43">
              <w:rPr>
                <w:rFonts w:ascii="Arial Narrow" w:eastAsia="Arial Narrow" w:hAnsi="Arial Narrow" w:cs="Arial Narrow"/>
                <w:w w:val="99"/>
                <w:sz w:val="20"/>
                <w:szCs w:val="20"/>
                <w:lang w:val="ru-RU"/>
              </w:rPr>
              <w:t>И</w:t>
            </w:r>
          </w:p>
          <w:p w:rsidR="00970CFB" w:rsidRDefault="00970CFB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970CFB" w:rsidRDefault="00970CFB">
            <w:pPr>
              <w:spacing w:after="0" w:line="240" w:lineRule="auto"/>
              <w:ind w:left="1185" w:right="-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970CFB" w:rsidRDefault="00970CFB" w:rsidP="00970CFB">
      <w:pPr>
        <w:spacing w:after="0" w:line="200" w:lineRule="exact"/>
        <w:rPr>
          <w:sz w:val="20"/>
          <w:szCs w:val="20"/>
        </w:rPr>
      </w:pPr>
    </w:p>
    <w:p w:rsidR="00970CFB" w:rsidRDefault="00970CFB" w:rsidP="00970CFB">
      <w:pPr>
        <w:spacing w:after="0" w:line="314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</w:p>
    <w:p w:rsidR="00970CFB" w:rsidRDefault="00970CFB" w:rsidP="00905B43">
      <w:pPr>
        <w:tabs>
          <w:tab w:val="left" w:pos="760"/>
          <w:tab w:val="left" w:pos="2920"/>
          <w:tab w:val="left" w:pos="10160"/>
        </w:tabs>
        <w:spacing w:before="12" w:after="0" w:line="240" w:lineRule="auto"/>
        <w:ind w:right="-2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bCs/>
          <w:color w:val="FFFFFF"/>
          <w:spacing w:val="-1"/>
          <w:sz w:val="28"/>
          <w:szCs w:val="28"/>
          <w:highlight w:val="black"/>
        </w:rPr>
        <w:t>2.</w:t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ab/>
      </w:r>
      <w:r w:rsidR="00905B43"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  <w:lang w:val="ru-RU"/>
        </w:rPr>
        <w:t>ПРИЛОЖЕНИЕ 2 СХЕМА МАРШРУТА</w:t>
      </w:r>
      <w:r>
        <w:rPr>
          <w:rFonts w:ascii="Tahoma" w:eastAsia="Tahoma" w:hAnsi="Tahoma" w:cs="Tahoma"/>
          <w:b/>
          <w:bCs/>
          <w:color w:val="FFFFFF"/>
          <w:sz w:val="28"/>
          <w:szCs w:val="28"/>
          <w:highlight w:val="black"/>
        </w:rPr>
        <w:tab/>
      </w:r>
    </w:p>
    <w:p w:rsidR="00970CFB" w:rsidRDefault="00970CFB" w:rsidP="00970CFB">
      <w:pPr>
        <w:spacing w:after="0" w:line="314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</w:p>
    <w:p w:rsidR="00970CFB" w:rsidRDefault="00970CFB" w:rsidP="00970CFB">
      <w:pPr>
        <w:spacing w:before="66" w:after="0" w:line="228" w:lineRule="exact"/>
        <w:ind w:left="213" w:right="84"/>
        <w:rPr>
          <w:rFonts w:ascii="Arial Narrow" w:eastAsia="Arial Narrow" w:hAnsi="Arial Narrow" w:cs="Arial Narrow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spacing w:before="63" w:after="0" w:line="237" w:lineRule="auto"/>
        <w:ind w:left="1134" w:right="55"/>
        <w:jc w:val="both"/>
        <w:rPr>
          <w:rFonts w:ascii="Arial Narrow" w:eastAsia="Arial Narrow" w:hAnsi="Arial Narrow" w:cs="Arial Narrow"/>
          <w:position w:val="-1"/>
          <w:sz w:val="20"/>
          <w:szCs w:val="20"/>
        </w:rPr>
      </w:pPr>
    </w:p>
    <w:p w:rsidR="00970CFB" w:rsidRDefault="00970CFB" w:rsidP="00970CFB">
      <w:pPr>
        <w:widowControl/>
        <w:spacing w:after="0"/>
        <w:sectPr w:rsidR="00970CFB" w:rsidSect="003E74EE">
          <w:type w:val="continuous"/>
          <w:pgSz w:w="11920" w:h="16860"/>
          <w:pgMar w:top="660" w:right="721" w:bottom="280" w:left="920" w:header="680" w:footer="27" w:gutter="0"/>
          <w:cols w:space="720"/>
          <w:docGrid w:linePitch="299"/>
        </w:sectPr>
      </w:pPr>
    </w:p>
    <w:p w:rsidR="00970CFB" w:rsidRDefault="00970CFB" w:rsidP="00970CFB">
      <w:pPr>
        <w:widowControl/>
        <w:spacing w:after="0"/>
        <w:sectPr w:rsidR="00970CFB">
          <w:pgSz w:w="11920" w:h="16860"/>
          <w:pgMar w:top="980" w:right="600" w:bottom="860" w:left="1000" w:header="0" w:footer="612" w:gutter="0"/>
          <w:cols w:space="720"/>
        </w:sectPr>
      </w:pPr>
    </w:p>
    <w:p w:rsidR="00970CFB" w:rsidRDefault="00970CFB" w:rsidP="00970CFB">
      <w:pPr>
        <w:rPr>
          <w:szCs w:val="20"/>
        </w:rPr>
      </w:pPr>
    </w:p>
    <w:p w:rsidR="00763D8C" w:rsidRDefault="00763D8C"/>
    <w:sectPr w:rsidR="00763D8C" w:rsidSect="00763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C96" w:rsidRDefault="001D5C96" w:rsidP="002A007C">
      <w:pPr>
        <w:spacing w:after="0" w:line="240" w:lineRule="auto"/>
      </w:pPr>
      <w:r>
        <w:separator/>
      </w:r>
    </w:p>
  </w:endnote>
  <w:endnote w:type="continuationSeparator" w:id="0">
    <w:p w:rsidR="001D5C96" w:rsidRDefault="001D5C96" w:rsidP="002A0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70266"/>
      <w:docPartObj>
        <w:docPartGallery w:val="Page Numbers (Bottom of Page)"/>
        <w:docPartUnique/>
      </w:docPartObj>
    </w:sdtPr>
    <w:sdtEndPr/>
    <w:sdtContent>
      <w:p w:rsidR="007A6286" w:rsidRDefault="00076962">
        <w:pPr>
          <w:pStyle w:val="a9"/>
          <w:jc w:val="center"/>
        </w:pPr>
        <w:r>
          <w:fldChar w:fldCharType="begin"/>
        </w:r>
        <w:r w:rsidR="007A6286">
          <w:instrText xml:space="preserve"> PAGE   \* MERGEFORMAT </w:instrText>
        </w:r>
        <w:r>
          <w:fldChar w:fldCharType="separate"/>
        </w:r>
        <w:r w:rsidR="00EF599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A6286" w:rsidRDefault="007A628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C96" w:rsidRDefault="001D5C96" w:rsidP="002A007C">
      <w:pPr>
        <w:spacing w:after="0" w:line="240" w:lineRule="auto"/>
      </w:pPr>
      <w:r>
        <w:separator/>
      </w:r>
    </w:p>
  </w:footnote>
  <w:footnote w:type="continuationSeparator" w:id="0">
    <w:p w:rsidR="001D5C96" w:rsidRDefault="001D5C96" w:rsidP="002A0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737E9"/>
    <w:multiLevelType w:val="hybridMultilevel"/>
    <w:tmpl w:val="2D2679A6"/>
    <w:lvl w:ilvl="0" w:tplc="04190001">
      <w:start w:val="1"/>
      <w:numFmt w:val="bullet"/>
      <w:lvlText w:val=""/>
      <w:lvlJc w:val="left"/>
      <w:pPr>
        <w:ind w:left="13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962533"/>
    <w:multiLevelType w:val="hybridMultilevel"/>
    <w:tmpl w:val="A2B21E2A"/>
    <w:lvl w:ilvl="0" w:tplc="041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1D053A"/>
    <w:multiLevelType w:val="hybridMultilevel"/>
    <w:tmpl w:val="04AA2E6E"/>
    <w:lvl w:ilvl="0" w:tplc="041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6D6C8B"/>
    <w:multiLevelType w:val="multilevel"/>
    <w:tmpl w:val="A156D6C6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473" w:hanging="360"/>
      </w:pPr>
      <w:rPr>
        <w:b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59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b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71" w:hanging="108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b/>
      </w:rPr>
    </w:lvl>
  </w:abstractNum>
  <w:abstractNum w:abstractNumId="4">
    <w:nsid w:val="621223B8"/>
    <w:multiLevelType w:val="hybridMultilevel"/>
    <w:tmpl w:val="8CC00244"/>
    <w:lvl w:ilvl="0" w:tplc="02D28F56">
      <w:start w:val="1"/>
      <w:numFmt w:val="lowerLetter"/>
      <w:lvlText w:val="%1)"/>
      <w:lvlJc w:val="left"/>
      <w:pPr>
        <w:ind w:left="101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D1321D"/>
    <w:multiLevelType w:val="hybridMultilevel"/>
    <w:tmpl w:val="6840BEFE"/>
    <w:lvl w:ilvl="0" w:tplc="0419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CFB"/>
    <w:rsid w:val="00015E2A"/>
    <w:rsid w:val="000246CF"/>
    <w:rsid w:val="000342C0"/>
    <w:rsid w:val="00051132"/>
    <w:rsid w:val="000710E8"/>
    <w:rsid w:val="00076962"/>
    <w:rsid w:val="000862DC"/>
    <w:rsid w:val="000B662E"/>
    <w:rsid w:val="000D2B2A"/>
    <w:rsid w:val="000F44F1"/>
    <w:rsid w:val="0010754F"/>
    <w:rsid w:val="00143300"/>
    <w:rsid w:val="00143A08"/>
    <w:rsid w:val="00153581"/>
    <w:rsid w:val="00153AF5"/>
    <w:rsid w:val="0015723A"/>
    <w:rsid w:val="001719A1"/>
    <w:rsid w:val="001B70A0"/>
    <w:rsid w:val="001C2D27"/>
    <w:rsid w:val="001D5C96"/>
    <w:rsid w:val="001E70AA"/>
    <w:rsid w:val="001F2E6C"/>
    <w:rsid w:val="0025461B"/>
    <w:rsid w:val="00260DEE"/>
    <w:rsid w:val="00267441"/>
    <w:rsid w:val="00282FC2"/>
    <w:rsid w:val="002A007C"/>
    <w:rsid w:val="002A42DC"/>
    <w:rsid w:val="002C2A08"/>
    <w:rsid w:val="002C5C5F"/>
    <w:rsid w:val="002C7CC3"/>
    <w:rsid w:val="002D1E99"/>
    <w:rsid w:val="002D7127"/>
    <w:rsid w:val="002F1371"/>
    <w:rsid w:val="002F4A48"/>
    <w:rsid w:val="002F6974"/>
    <w:rsid w:val="00305D9C"/>
    <w:rsid w:val="00311A4F"/>
    <w:rsid w:val="00313AC1"/>
    <w:rsid w:val="00322FAF"/>
    <w:rsid w:val="00335D64"/>
    <w:rsid w:val="00340323"/>
    <w:rsid w:val="0035690D"/>
    <w:rsid w:val="00384FD5"/>
    <w:rsid w:val="00396A4A"/>
    <w:rsid w:val="003D2A8B"/>
    <w:rsid w:val="003D365D"/>
    <w:rsid w:val="003E5DA7"/>
    <w:rsid w:val="003E74EE"/>
    <w:rsid w:val="004105E6"/>
    <w:rsid w:val="0045370B"/>
    <w:rsid w:val="004670C5"/>
    <w:rsid w:val="00470275"/>
    <w:rsid w:val="0047149B"/>
    <w:rsid w:val="0047532E"/>
    <w:rsid w:val="00475D3D"/>
    <w:rsid w:val="004B2AB2"/>
    <w:rsid w:val="004E06F5"/>
    <w:rsid w:val="004E26C1"/>
    <w:rsid w:val="00513235"/>
    <w:rsid w:val="005149B3"/>
    <w:rsid w:val="00535754"/>
    <w:rsid w:val="0057228E"/>
    <w:rsid w:val="00580974"/>
    <w:rsid w:val="00584392"/>
    <w:rsid w:val="0059026C"/>
    <w:rsid w:val="00591AF5"/>
    <w:rsid w:val="005A0924"/>
    <w:rsid w:val="005B48C7"/>
    <w:rsid w:val="005C02D5"/>
    <w:rsid w:val="005C3524"/>
    <w:rsid w:val="005D6E3A"/>
    <w:rsid w:val="005F01E4"/>
    <w:rsid w:val="00600E85"/>
    <w:rsid w:val="0062618B"/>
    <w:rsid w:val="00643115"/>
    <w:rsid w:val="00656785"/>
    <w:rsid w:val="0068047F"/>
    <w:rsid w:val="006A359D"/>
    <w:rsid w:val="006C4E03"/>
    <w:rsid w:val="006C72AF"/>
    <w:rsid w:val="006E1BD5"/>
    <w:rsid w:val="006F2D27"/>
    <w:rsid w:val="00731EC7"/>
    <w:rsid w:val="00763D8C"/>
    <w:rsid w:val="007712D4"/>
    <w:rsid w:val="007A6286"/>
    <w:rsid w:val="007D6B86"/>
    <w:rsid w:val="008143FD"/>
    <w:rsid w:val="008176BE"/>
    <w:rsid w:val="00882AF2"/>
    <w:rsid w:val="00882ECD"/>
    <w:rsid w:val="008A291D"/>
    <w:rsid w:val="008D67E3"/>
    <w:rsid w:val="008E28D5"/>
    <w:rsid w:val="00904A6A"/>
    <w:rsid w:val="00905B43"/>
    <w:rsid w:val="0092696F"/>
    <w:rsid w:val="009642F1"/>
    <w:rsid w:val="00970CFB"/>
    <w:rsid w:val="009B13E9"/>
    <w:rsid w:val="009B260B"/>
    <w:rsid w:val="009C54F0"/>
    <w:rsid w:val="009E394D"/>
    <w:rsid w:val="009E773D"/>
    <w:rsid w:val="009F574B"/>
    <w:rsid w:val="00A01D10"/>
    <w:rsid w:val="00A3291C"/>
    <w:rsid w:val="00A47533"/>
    <w:rsid w:val="00A55DF1"/>
    <w:rsid w:val="00A72985"/>
    <w:rsid w:val="00A838A3"/>
    <w:rsid w:val="00A95D34"/>
    <w:rsid w:val="00AA7306"/>
    <w:rsid w:val="00AB5AA9"/>
    <w:rsid w:val="00AF096E"/>
    <w:rsid w:val="00AF1FF6"/>
    <w:rsid w:val="00B00E30"/>
    <w:rsid w:val="00B226A1"/>
    <w:rsid w:val="00B33866"/>
    <w:rsid w:val="00B35982"/>
    <w:rsid w:val="00B439A1"/>
    <w:rsid w:val="00B520B6"/>
    <w:rsid w:val="00B611C9"/>
    <w:rsid w:val="00BA0A28"/>
    <w:rsid w:val="00BB5377"/>
    <w:rsid w:val="00BD4507"/>
    <w:rsid w:val="00BD58AD"/>
    <w:rsid w:val="00C07AAE"/>
    <w:rsid w:val="00C102EB"/>
    <w:rsid w:val="00C2268E"/>
    <w:rsid w:val="00C31AB2"/>
    <w:rsid w:val="00C3285D"/>
    <w:rsid w:val="00C813CD"/>
    <w:rsid w:val="00CE7774"/>
    <w:rsid w:val="00D01B84"/>
    <w:rsid w:val="00D216EE"/>
    <w:rsid w:val="00D374F6"/>
    <w:rsid w:val="00D43063"/>
    <w:rsid w:val="00DD1E33"/>
    <w:rsid w:val="00DD432E"/>
    <w:rsid w:val="00E07EAC"/>
    <w:rsid w:val="00E20B82"/>
    <w:rsid w:val="00E3288F"/>
    <w:rsid w:val="00E366BA"/>
    <w:rsid w:val="00E505DF"/>
    <w:rsid w:val="00E51BAC"/>
    <w:rsid w:val="00E71D29"/>
    <w:rsid w:val="00EC4358"/>
    <w:rsid w:val="00EF5997"/>
    <w:rsid w:val="00F077DC"/>
    <w:rsid w:val="00F2263C"/>
    <w:rsid w:val="00F566BE"/>
    <w:rsid w:val="00F6335E"/>
    <w:rsid w:val="00F658E6"/>
    <w:rsid w:val="00FB131C"/>
    <w:rsid w:val="00FB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FB"/>
    <w:pPr>
      <w:widowControl w:val="0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0CFB"/>
    <w:rPr>
      <w:color w:val="0000FF" w:themeColor="hyperlink"/>
      <w:u w:val="single"/>
    </w:rPr>
  </w:style>
  <w:style w:type="character" w:customStyle="1" w:styleId="a4">
    <w:name w:val="Текст сноски Знак"/>
    <w:basedOn w:val="a0"/>
    <w:link w:val="a5"/>
    <w:uiPriority w:val="99"/>
    <w:semiHidden/>
    <w:rsid w:val="00970CFB"/>
    <w:rPr>
      <w:sz w:val="20"/>
      <w:szCs w:val="20"/>
      <w:lang w:val="en-US"/>
    </w:rPr>
  </w:style>
  <w:style w:type="paragraph" w:styleId="a5">
    <w:name w:val="footnote text"/>
    <w:basedOn w:val="a"/>
    <w:link w:val="a4"/>
    <w:uiPriority w:val="99"/>
    <w:semiHidden/>
    <w:unhideWhenUsed/>
    <w:rsid w:val="00970CFB"/>
    <w:pPr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970CFB"/>
    <w:rPr>
      <w:lang w:val="en-US"/>
    </w:rPr>
  </w:style>
  <w:style w:type="paragraph" w:styleId="a7">
    <w:name w:val="header"/>
    <w:basedOn w:val="a"/>
    <w:link w:val="a6"/>
    <w:uiPriority w:val="99"/>
    <w:semiHidden/>
    <w:unhideWhenUsed/>
    <w:rsid w:val="00970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9"/>
    <w:uiPriority w:val="99"/>
    <w:rsid w:val="00970CFB"/>
    <w:rPr>
      <w:lang w:val="en-US"/>
    </w:rPr>
  </w:style>
  <w:style w:type="paragraph" w:styleId="a9">
    <w:name w:val="footer"/>
    <w:basedOn w:val="a"/>
    <w:link w:val="a8"/>
    <w:uiPriority w:val="99"/>
    <w:unhideWhenUsed/>
    <w:rsid w:val="00970CFB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97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0CFB"/>
    <w:rPr>
      <w:rFonts w:ascii="Tahoma" w:hAnsi="Tahoma" w:cs="Tahoma"/>
      <w:sz w:val="16"/>
      <w:szCs w:val="16"/>
      <w:lang w:val="en-US"/>
    </w:rPr>
  </w:style>
  <w:style w:type="paragraph" w:styleId="ac">
    <w:name w:val="No Spacing"/>
    <w:uiPriority w:val="1"/>
    <w:qFormat/>
    <w:rsid w:val="00970CFB"/>
    <w:pPr>
      <w:widowControl w:val="0"/>
      <w:spacing w:after="0" w:line="240" w:lineRule="auto"/>
    </w:pPr>
    <w:rPr>
      <w:lang w:val="en-US"/>
    </w:rPr>
  </w:style>
  <w:style w:type="paragraph" w:styleId="ad">
    <w:name w:val="List Paragraph"/>
    <w:basedOn w:val="a"/>
    <w:uiPriority w:val="34"/>
    <w:qFormat/>
    <w:rsid w:val="00970CFB"/>
    <w:pPr>
      <w:ind w:left="720"/>
      <w:contextualSpacing/>
    </w:pPr>
  </w:style>
  <w:style w:type="table" w:styleId="ae">
    <w:name w:val="Table Grid"/>
    <w:basedOn w:val="a1"/>
    <w:uiPriority w:val="59"/>
    <w:rsid w:val="00970CFB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04A6A"/>
  </w:style>
  <w:style w:type="character" w:styleId="af">
    <w:name w:val="Emphasis"/>
    <w:basedOn w:val="a0"/>
    <w:uiPriority w:val="20"/>
    <w:qFormat/>
    <w:rsid w:val="00904A6A"/>
    <w:rPr>
      <w:i/>
      <w:iCs/>
    </w:rPr>
  </w:style>
  <w:style w:type="character" w:styleId="af0">
    <w:name w:val="annotation reference"/>
    <w:basedOn w:val="a0"/>
    <w:uiPriority w:val="99"/>
    <w:semiHidden/>
    <w:unhideWhenUsed/>
    <w:rsid w:val="00A3291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3291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3291C"/>
    <w:rPr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1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ntry@northern-forest.ru" TargetMode="External"/><Relationship Id="rId18" Type="http://schemas.openxmlformats.org/officeDocument/2006/relationships/hyperlink" Target="http://www.northern-forest.ru/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www.bajarussia.com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entry@northern-forest.ru" TargetMode="External"/><Relationship Id="rId17" Type="http://schemas.openxmlformats.org/officeDocument/2006/relationships/hyperlink" Target="mailto:info@northern-forest.ru" TargetMode="External"/><Relationship Id="rId25" Type="http://schemas.openxmlformats.org/officeDocument/2006/relationships/hyperlink" Target="http://www.northern-fores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jarussia.com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mailto:entry@northern-forest.ru" TargetMode="External"/><Relationship Id="rId23" Type="http://schemas.openxmlformats.org/officeDocument/2006/relationships/hyperlink" Target="http://www.northern-forest.ru/" TargetMode="External"/><Relationship Id="rId28" Type="http://schemas.openxmlformats.org/officeDocument/2006/relationships/hyperlink" Target="http://www.northern-forest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bajarussia.com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entry@northern-forest.ru" TargetMode="External"/><Relationship Id="rId22" Type="http://schemas.openxmlformats.org/officeDocument/2006/relationships/hyperlink" Target="http://www.northern-forest.ru/" TargetMode="External"/><Relationship Id="rId27" Type="http://schemas.openxmlformats.org/officeDocument/2006/relationships/hyperlink" Target="http://black-rocks.ru/kontakty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D5B21-F6F7-4720-A620-BB4834D05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8461</Words>
  <Characters>48232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Москалева</dc:creator>
  <cp:lastModifiedBy>Margo</cp:lastModifiedBy>
  <cp:revision>6</cp:revision>
  <dcterms:created xsi:type="dcterms:W3CDTF">2015-01-10T18:00:00Z</dcterms:created>
  <dcterms:modified xsi:type="dcterms:W3CDTF">2015-01-19T16:29:00Z</dcterms:modified>
</cp:coreProperties>
</file>